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C0BC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27F61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39795442" r:id="rId6"/>
        </w:object>
      </w:r>
    </w:p>
    <w:p w14:paraId="0ADBD80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2EFBFFA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48A90F8" w14:textId="77777777" w:rsidR="00590034" w:rsidRPr="00D95B0E" w:rsidRDefault="00590034" w:rsidP="007374BA">
      <w:pPr>
        <w:rPr>
          <w:sz w:val="10"/>
          <w:szCs w:val="10"/>
        </w:rPr>
      </w:pPr>
    </w:p>
    <w:p w14:paraId="22E8268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3F1AD7DE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03D83CCA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9A0BC65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6682C35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574CBF7" w14:textId="77777777" w:rsidR="00590034" w:rsidRPr="00E66860" w:rsidRDefault="00590034" w:rsidP="007374BA">
      <w:pPr>
        <w:jc w:val="both"/>
        <w:textAlignment w:val="baseline"/>
        <w:rPr>
          <w:sz w:val="24"/>
          <w:u w:val="single"/>
        </w:rPr>
      </w:pPr>
    </w:p>
    <w:p w14:paraId="5C283C3F" w14:textId="1D06437E" w:rsidR="008067FB" w:rsidRDefault="008067FB" w:rsidP="00E66860">
      <w:pPr>
        <w:ind w:left="-5" w:right="4676"/>
        <w:jc w:val="both"/>
      </w:pPr>
      <w:r>
        <w:t>Про демонтаж металев</w:t>
      </w:r>
      <w:r w:rsidR="000B2AE8">
        <w:t>их</w:t>
      </w:r>
      <w:r>
        <w:t xml:space="preserve"> конструкці</w:t>
      </w:r>
      <w:r w:rsidR="000B2AE8">
        <w:t>й</w:t>
      </w:r>
      <w:r>
        <w:t xml:space="preserve"> </w:t>
      </w:r>
      <w:r w:rsidR="009157FD">
        <w:t>на вул.</w:t>
      </w:r>
      <w:r w:rsidR="00D756BE">
        <w:t xml:space="preserve"> </w:t>
      </w:r>
      <w:r w:rsidR="000B2AE8">
        <w:t>Станіславського, 48-а</w:t>
      </w:r>
    </w:p>
    <w:p w14:paraId="0E9C305B" w14:textId="77777777" w:rsidR="00590034" w:rsidRPr="00E66860" w:rsidRDefault="00590034" w:rsidP="00AE5EE9">
      <w:pPr>
        <w:jc w:val="both"/>
        <w:rPr>
          <w:sz w:val="24"/>
        </w:rPr>
      </w:pPr>
    </w:p>
    <w:p w14:paraId="18F7C304" w14:textId="77777777" w:rsidR="008067FB" w:rsidRDefault="008067FB" w:rsidP="002A778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74012D84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6C3C2294" w14:textId="77777777" w:rsidR="00590034" w:rsidRDefault="00590034" w:rsidP="00AE5EE9">
      <w:pPr>
        <w:jc w:val="both"/>
      </w:pPr>
      <w:r>
        <w:t xml:space="preserve">ВИРІШИВ: </w:t>
      </w:r>
    </w:p>
    <w:p w14:paraId="5A076AE5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699CB904" w14:textId="17C48522" w:rsidR="008067FB" w:rsidRDefault="00590034" w:rsidP="002A778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>обов’язати власник</w:t>
      </w:r>
      <w:r w:rsidR="000B2AE8">
        <w:t>ів двох</w:t>
      </w:r>
      <w:r w:rsidR="00C06609">
        <w:t xml:space="preserve"> </w:t>
      </w:r>
      <w:r w:rsidR="008067FB">
        <w:t>металев</w:t>
      </w:r>
      <w:r w:rsidR="000B2AE8">
        <w:t>их</w:t>
      </w:r>
      <w:r w:rsidR="008067FB">
        <w:t xml:space="preserve"> конструкці</w:t>
      </w:r>
      <w:r w:rsidR="000B2AE8">
        <w:t>й</w:t>
      </w:r>
      <w:r w:rsidR="008067FB">
        <w:t xml:space="preserve"> (гараж</w:t>
      </w:r>
      <w:r w:rsidR="000B2AE8">
        <w:t>і</w:t>
      </w:r>
      <w:r w:rsidR="008067FB">
        <w:t>)</w:t>
      </w:r>
      <w:r w:rsidR="00955E38">
        <w:t>,</w:t>
      </w:r>
      <w:r w:rsidR="008067FB">
        <w:t xml:space="preserve"> що розташован</w:t>
      </w:r>
      <w:r w:rsidR="000B2AE8">
        <w:t>і</w:t>
      </w:r>
      <w:r w:rsidR="008067FB">
        <w:t xml:space="preserve"> без правовстановлюючих та</w:t>
      </w:r>
      <w:r w:rsidR="009157FD">
        <w:t xml:space="preserve"> дозвільних документів на вул.</w:t>
      </w:r>
      <w:r w:rsidR="00E66860">
        <w:t> </w:t>
      </w:r>
      <w:r w:rsidR="000B2AE8">
        <w:t>Станіславського, 48-а</w:t>
      </w:r>
      <w:r w:rsidR="00ED618C">
        <w:t>,</w:t>
      </w:r>
      <w:r w:rsidR="008067FB">
        <w:t xml:space="preserve"> протягом п’яти днів з дати ухвале</w:t>
      </w:r>
      <w:r w:rsidR="000B2AE8">
        <w:t>ння цього рішення демонтувати їх</w:t>
      </w:r>
      <w:r w:rsidR="008067FB">
        <w:t xml:space="preserve"> за власний рахунок. </w:t>
      </w:r>
    </w:p>
    <w:p w14:paraId="3C72C8E3" w14:textId="0A5B1D9E" w:rsidR="008067FB" w:rsidRDefault="00590034" w:rsidP="002A778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E66860">
        <w:t>ів</w:t>
      </w:r>
      <w:r w:rsidR="00C06609">
        <w:t xml:space="preserve"> </w:t>
      </w:r>
      <w:r w:rsidR="008067FB">
        <w:t>металев</w:t>
      </w:r>
      <w:r w:rsidR="00E66860">
        <w:t>их</w:t>
      </w:r>
      <w:r w:rsidR="008067FB">
        <w:t xml:space="preserve"> конструкці</w:t>
      </w:r>
      <w:r w:rsidR="00E66860">
        <w:t>й</w:t>
      </w:r>
      <w:r w:rsidR="008067FB">
        <w:t xml:space="preserve"> (гараж</w:t>
      </w:r>
      <w:r w:rsidR="00E66860">
        <w:t>ів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</w:t>
      </w:r>
      <w:r w:rsidR="00E66860">
        <w:t>ях</w:t>
      </w:r>
      <w:r w:rsidR="00ED618C">
        <w:t>,</w:t>
      </w:r>
      <w:r w:rsidR="008067FB">
        <w:t xml:space="preserve"> що підляга</w:t>
      </w:r>
      <w:r w:rsidR="00E66860">
        <w:t>ють</w:t>
      </w:r>
      <w:r w:rsidR="008067FB">
        <w:t xml:space="preserve"> демонтажу. </w:t>
      </w:r>
    </w:p>
    <w:p w14:paraId="1A917EAA" w14:textId="0483C86A" w:rsidR="008067FB" w:rsidRDefault="00590034" w:rsidP="002A778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</w:t>
      </w:r>
      <w:r w:rsidR="00E66860">
        <w:t>ами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</w:t>
      </w:r>
      <w:r w:rsidR="0026251E">
        <w:t>их</w:t>
      </w:r>
      <w:r w:rsidR="008067FB">
        <w:t xml:space="preserve"> конструк</w:t>
      </w:r>
      <w:r w:rsidR="00261EB8">
        <w:t>ці</w:t>
      </w:r>
      <w:r w:rsidR="0026251E">
        <w:t>й</w:t>
      </w:r>
      <w:r w:rsidR="008067FB">
        <w:t xml:space="preserve"> (гараж</w:t>
      </w:r>
      <w:r w:rsidR="0026251E">
        <w:t>і</w:t>
      </w:r>
      <w:r w:rsidR="00E66860">
        <w:t>в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5AB4FD33" w14:textId="77777777" w:rsidR="00835D38" w:rsidRDefault="00590034" w:rsidP="002A778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6C626544" w14:textId="77777777" w:rsidR="00590034" w:rsidRDefault="00590034" w:rsidP="002A778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14:paraId="15D3D672" w14:textId="77777777" w:rsidR="008067FB" w:rsidRDefault="008067FB" w:rsidP="00BB38B8">
      <w:pPr>
        <w:ind w:firstLine="708"/>
        <w:jc w:val="both"/>
      </w:pPr>
    </w:p>
    <w:p w14:paraId="7AD686E3" w14:textId="77777777" w:rsidR="00261CB3" w:rsidRDefault="00261CB3" w:rsidP="00BB38B8">
      <w:pPr>
        <w:ind w:firstLine="708"/>
        <w:jc w:val="both"/>
      </w:pPr>
    </w:p>
    <w:p w14:paraId="1301AA81" w14:textId="5F0F10A3"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E66860">
        <w:tab/>
      </w:r>
      <w:r w:rsidR="00E66860">
        <w:tab/>
      </w:r>
      <w:r>
        <w:t>Ігор ПОЛІЩУК</w:t>
      </w:r>
    </w:p>
    <w:p w14:paraId="41F6CA0A" w14:textId="648BEEF8" w:rsidR="00626CAD" w:rsidRDefault="00626CAD" w:rsidP="00125849">
      <w:pPr>
        <w:jc w:val="both"/>
        <w:textAlignment w:val="baseline"/>
      </w:pPr>
    </w:p>
    <w:p w14:paraId="675B7F40" w14:textId="77777777" w:rsidR="00E66860" w:rsidRDefault="00E66860" w:rsidP="00125849">
      <w:pPr>
        <w:jc w:val="both"/>
        <w:textAlignment w:val="baseline"/>
      </w:pPr>
    </w:p>
    <w:p w14:paraId="33B1BDCC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4CAFE9F" w14:textId="60979DB9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E66860">
        <w:tab/>
      </w:r>
      <w:r>
        <w:t>Юрій ВЕРБИЧ</w:t>
      </w:r>
    </w:p>
    <w:p w14:paraId="3A96E67D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4A152340" w14:textId="77777777" w:rsidR="00590034" w:rsidRPr="00F371C2" w:rsidRDefault="00BF564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E6686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0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B2AE8"/>
    <w:rsid w:val="000B5D4E"/>
    <w:rsid w:val="000D0DA5"/>
    <w:rsid w:val="000E2CAC"/>
    <w:rsid w:val="000F2FB7"/>
    <w:rsid w:val="001059EF"/>
    <w:rsid w:val="0011223A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4CF5"/>
    <w:rsid w:val="002179FD"/>
    <w:rsid w:val="0022042B"/>
    <w:rsid w:val="00235E1A"/>
    <w:rsid w:val="00242E84"/>
    <w:rsid w:val="002523A0"/>
    <w:rsid w:val="002616AE"/>
    <w:rsid w:val="00261CB3"/>
    <w:rsid w:val="00261EB8"/>
    <w:rsid w:val="0026251E"/>
    <w:rsid w:val="00283341"/>
    <w:rsid w:val="00284A8A"/>
    <w:rsid w:val="00285D56"/>
    <w:rsid w:val="002A7783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1AE7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56F5A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1E1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E789E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64E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686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0EBD9"/>
  <w15:docId w15:val="{6A1F12FE-2369-49B2-BF56-804B7A89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19</cp:revision>
  <cp:lastPrinted>2022-10-03T09:41:00Z</cp:lastPrinted>
  <dcterms:created xsi:type="dcterms:W3CDTF">2020-08-21T19:03:00Z</dcterms:created>
  <dcterms:modified xsi:type="dcterms:W3CDTF">2023-03-08T13:44:00Z</dcterms:modified>
</cp:coreProperties>
</file>