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EC3370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0673" w:rsidRPr="00DF6B88" w:rsidRDefault="00DB0673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292"/>
        <w:gridCol w:w="1474"/>
        <w:gridCol w:w="1604"/>
        <w:gridCol w:w="1859"/>
      </w:tblGrid>
      <w:tr w:rsidR="00E93A8B" w:rsidRPr="00E93A8B" w:rsidTr="00005588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8B" w:rsidRPr="0026173E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 w:eastAsia="ru-RU"/>
              </w:rPr>
            </w:pPr>
            <w:r w:rsidRPr="0026173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 w:eastAsia="ru-RU"/>
              </w:rPr>
              <w:t xml:space="preserve">Розподільчий баланс </w:t>
            </w:r>
            <w:r w:rsidR="00B655B2" w:rsidRPr="0026173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 w:eastAsia="ru-RU"/>
              </w:rPr>
              <w:t>КЗЗСО «</w:t>
            </w:r>
            <w:r w:rsidRPr="0026173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 w:eastAsia="ru-RU"/>
              </w:rPr>
              <w:t>Луцький ліцей №1 Луцької міської ради</w:t>
            </w:r>
            <w:r w:rsidR="00B655B2" w:rsidRPr="0026173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 w:eastAsia="ru-RU"/>
              </w:rPr>
              <w:t>»</w:t>
            </w:r>
          </w:p>
          <w:p w:rsidR="00E93A8B" w:rsidRPr="0026173E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26173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uk-UA" w:eastAsia="ru-RU"/>
              </w:rPr>
              <w:t xml:space="preserve">  </w:t>
            </w:r>
            <w:r w:rsidRPr="0026173E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станом на 01.01.2023</w:t>
            </w:r>
          </w:p>
        </w:tc>
      </w:tr>
      <w:tr w:rsidR="00E93A8B" w:rsidRPr="00E93A8B" w:rsidTr="00005588">
        <w:trPr>
          <w:trHeight w:val="315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8B" w:rsidRPr="00B655B2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8B" w:rsidRPr="00B655B2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8B" w:rsidRPr="00B655B2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A8B" w:rsidRPr="00B655B2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3A8B" w:rsidRPr="00E93A8B" w:rsidTr="00005588">
        <w:trPr>
          <w:trHeight w:val="525"/>
        </w:trPr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26173E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26173E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26173E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26173E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17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3A8B" w:rsidRPr="00E93A8B" w:rsidTr="00005588">
        <w:trPr>
          <w:trHeight w:val="33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A8B" w:rsidRPr="00E93A8B" w:rsidRDefault="00E93A8B" w:rsidP="00C3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5366783,53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8854719,62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3487936,09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792173,59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6158957,12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A8B" w:rsidRPr="00E93A8B" w:rsidRDefault="00E93A8B" w:rsidP="00C3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645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645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96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6158957,12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15"/>
        </w:trPr>
        <w:tc>
          <w:tcPr>
            <w:tcW w:w="4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630"/>
        </w:trPr>
        <w:tc>
          <w:tcPr>
            <w:tcW w:w="4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93A8B" w:rsidRPr="00E93A8B" w:rsidTr="00005588">
        <w:trPr>
          <w:trHeight w:val="63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A8B" w:rsidRPr="00E93A8B" w:rsidRDefault="00E93A8B" w:rsidP="00C3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8802724,62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-2643797,5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6158927,12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645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645"/>
        </w:trPr>
        <w:tc>
          <w:tcPr>
            <w:tcW w:w="4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645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93A8B" w:rsidRPr="00E93A8B" w:rsidTr="00005588">
        <w:trPr>
          <w:trHeight w:val="330"/>
        </w:trPr>
        <w:tc>
          <w:tcPr>
            <w:tcW w:w="4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261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6158927,12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A8B" w:rsidRPr="00E93A8B" w:rsidRDefault="00E93A8B" w:rsidP="00E9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62C0F" w:rsidRDefault="00E93A8B">
      <w:pPr>
        <w:rPr>
          <w:lang w:val="uk-UA"/>
        </w:rPr>
      </w:pPr>
      <w:r>
        <w:rPr>
          <w:lang w:val="uk-UA"/>
        </w:rPr>
        <w:t xml:space="preserve"> </w:t>
      </w:r>
    </w:p>
    <w:p w:rsid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  <w:t>Юрій БЕЗПЯТКО</w:t>
      </w:r>
    </w:p>
    <w:sectPr w:rsidR="009B76FB" w:rsidRPr="00FA0193" w:rsidSect="00341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86" w:rsidRDefault="003A4786" w:rsidP="00EC3370">
      <w:pPr>
        <w:spacing w:after="0" w:line="240" w:lineRule="auto"/>
      </w:pPr>
      <w:r>
        <w:separator/>
      </w:r>
    </w:p>
  </w:endnote>
  <w:endnote w:type="continuationSeparator" w:id="0">
    <w:p w:rsidR="003A4786" w:rsidRDefault="003A4786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77" w:rsidRDefault="00C15F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77" w:rsidRDefault="00C15F7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77" w:rsidRDefault="00C15F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86" w:rsidRDefault="003A4786" w:rsidP="00EC3370">
      <w:pPr>
        <w:spacing w:after="0" w:line="240" w:lineRule="auto"/>
      </w:pPr>
      <w:r>
        <w:separator/>
      </w:r>
    </w:p>
  </w:footnote>
  <w:footnote w:type="continuationSeparator" w:id="0">
    <w:p w:rsidR="003A4786" w:rsidRDefault="003A4786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77" w:rsidRDefault="00C15F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1337B" w:rsidRPr="0091337B" w:rsidRDefault="009133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1337B" w:rsidRPr="0091337B" w:rsidRDefault="009133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C15F77" w:rsidRDefault="0091337B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  <w:bookmarkStart w:id="0" w:name="_GoBack"/>
        <w:bookmarkEnd w:id="0"/>
      </w:p>
      <w:p w:rsidR="0091337B" w:rsidRPr="0091337B" w:rsidRDefault="003A4786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91337B" w:rsidRDefault="009133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F77" w:rsidRDefault="00C15F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112E38"/>
    <w:rsid w:val="001831F8"/>
    <w:rsid w:val="001C2165"/>
    <w:rsid w:val="0026173E"/>
    <w:rsid w:val="00277EF0"/>
    <w:rsid w:val="003417BC"/>
    <w:rsid w:val="003A4786"/>
    <w:rsid w:val="00511164"/>
    <w:rsid w:val="006A28DD"/>
    <w:rsid w:val="00781C5F"/>
    <w:rsid w:val="00834B21"/>
    <w:rsid w:val="00860221"/>
    <w:rsid w:val="0091337B"/>
    <w:rsid w:val="00932CF8"/>
    <w:rsid w:val="00980C8B"/>
    <w:rsid w:val="009B76FB"/>
    <w:rsid w:val="00B655B2"/>
    <w:rsid w:val="00C15F77"/>
    <w:rsid w:val="00C378E8"/>
    <w:rsid w:val="00DB0673"/>
    <w:rsid w:val="00DF6B88"/>
    <w:rsid w:val="00E740A3"/>
    <w:rsid w:val="00E93A8B"/>
    <w:rsid w:val="00EC3370"/>
    <w:rsid w:val="00F2707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373B2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22</cp:revision>
  <cp:lastPrinted>2023-03-07T13:23:00Z</cp:lastPrinted>
  <dcterms:created xsi:type="dcterms:W3CDTF">2023-03-03T10:30:00Z</dcterms:created>
  <dcterms:modified xsi:type="dcterms:W3CDTF">2023-03-07T13:29:00Z</dcterms:modified>
</cp:coreProperties>
</file>