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71" w:rsidRDefault="002B3B83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40292261" r:id="rId6"/>
        </w:obje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="00335450">
        <w:rPr>
          <w:szCs w:val="28"/>
        </w:rPr>
        <w:t>4</w:t>
      </w:r>
      <w:r w:rsidR="002B3B83">
        <w:rPr>
          <w:szCs w:val="28"/>
        </w:rPr>
        <w:t>3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2B3B83">
        <w:rPr>
          <w:szCs w:val="28"/>
          <w:lang w:val="ru-RU"/>
        </w:rPr>
        <w:t>43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A81469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E56771" w:rsidRPr="003C7D29">
        <w:rPr>
          <w:sz w:val="24"/>
        </w:rPr>
        <w:t xml:space="preserve"> 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45361"/>
    <w:rsid w:val="00E5661C"/>
    <w:rsid w:val="00E56771"/>
    <w:rsid w:val="00E60995"/>
    <w:rsid w:val="00E91E41"/>
    <w:rsid w:val="00EB597C"/>
    <w:rsid w:val="00ED77DD"/>
    <w:rsid w:val="00F1086B"/>
    <w:rsid w:val="00F17998"/>
    <w:rsid w:val="00F54110"/>
    <w:rsid w:val="00F56179"/>
    <w:rsid w:val="00F913C3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277CC3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17</cp:revision>
  <dcterms:created xsi:type="dcterms:W3CDTF">2022-04-12T08:57:00Z</dcterms:created>
  <dcterms:modified xsi:type="dcterms:W3CDTF">2023-03-14T07:45:00Z</dcterms:modified>
</cp:coreProperties>
</file>