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343369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громадянам Власюку В.Я., </w:t>
      </w:r>
    </w:p>
    <w:p>
      <w:pPr>
        <w:pStyle w:val="Normal"/>
        <w:rPr/>
      </w:pPr>
      <w:r>
        <w:rPr>
          <w:lang w:val="uk-UA" w:eastAsia="zh-CN" w:bidi="ar-SA"/>
        </w:rPr>
        <w:t xml:space="preserve">Капаєву С.В.,  Капаєвій О.І.  на   умовах </w:t>
      </w:r>
    </w:p>
    <w:p>
      <w:pPr>
        <w:pStyle w:val="Normal"/>
        <w:rPr/>
      </w:pPr>
      <w:r>
        <w:rPr>
          <w:lang w:val="uk-UA" w:eastAsia="zh-CN" w:bidi="ar-SA"/>
        </w:rPr>
        <w:t>оренди земельної  ділянки  для  будівни-</w:t>
      </w:r>
    </w:p>
    <w:p>
      <w:pPr>
        <w:pStyle w:val="Normal"/>
        <w:rPr/>
      </w:pPr>
      <w:r>
        <w:rPr>
          <w:lang w:val="uk-UA" w:eastAsia="zh-CN" w:bidi="ar-SA"/>
        </w:rPr>
        <w:t xml:space="preserve">цтва та обслуговування жилого будинку,  </w:t>
      </w:r>
    </w:p>
    <w:p>
      <w:pPr>
        <w:pStyle w:val="Normal"/>
        <w:rPr/>
      </w:pPr>
      <w:r>
        <w:rPr>
          <w:lang w:val="uk-UA" w:eastAsia="zh-CN" w:bidi="ar-SA"/>
        </w:rPr>
        <w:t xml:space="preserve">господарських будівель  і споруд (02.01)  </w:t>
      </w:r>
    </w:p>
    <w:p>
      <w:pPr>
        <w:pStyle w:val="Normal"/>
        <w:rPr/>
      </w:pPr>
      <w:r>
        <w:rPr>
          <w:lang w:val="uk-UA" w:eastAsia="zh-CN" w:bidi="ar-SA"/>
        </w:rPr>
        <w:t xml:space="preserve">на вул. Ломоносова, 55 у м. Луцьку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ня громадян Власюка Володимира Яковича, Капаєва Сергія Володимировича, Капаєвої Ольги Іванівни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щодо надання на умовах оренди земельної ділянки на вул. Ломоносова, 55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ибна ділянка)]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громадянам Власюку Володимиру Яковичу, Капаєву Сергію Володимировичу, Капаєвій Ользі Іванівні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23.12.2022 № НВ-0700718702022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Ломоносова, 55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268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93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громадянам Власюку Володимиру Яковичу, Капаєву Сергію Володимировичу, Капаєвій Ользі Іванівні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Ломоносова, 55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268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93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громадянами Власюком Володимиром Яковичем, Капаєвим Сергієм Володимировичем, Капаєвою Ольгою Іванівною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093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 Власюка Володимира Яковича, Капаєва Сергія Володимировича, Капаєву Ольгу Іванівну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4.1.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Application>LibreOffice/7.1.5.2$Windows_X86_64 LibreOffice_project/85f04e9f809797b8199d13c421bd8a2b025d52b5</Application>
  <AppVersion>15.0000</AppVersion>
  <Pages>2</Pages>
  <Words>543</Words>
  <Characters>3573</Characters>
  <CharactersWithSpaces>4276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2023-03-08T15:16:19Z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