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9E739" w14:textId="77777777" w:rsidR="00E86236" w:rsidRDefault="00E86236">
      <w:pPr>
        <w:jc w:val="center"/>
        <w:rPr>
          <w:sz w:val="16"/>
          <w:szCs w:val="16"/>
        </w:rPr>
      </w:pPr>
      <w:r>
        <w:object w:dxaOrig="3096" w:dyaOrig="3281" w14:anchorId="28922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742020833" r:id="rId8"/>
        </w:object>
      </w:r>
    </w:p>
    <w:p w14:paraId="33F84E59" w14:textId="77777777" w:rsidR="00E86236" w:rsidRDefault="00E86236">
      <w:pPr>
        <w:jc w:val="center"/>
        <w:rPr>
          <w:sz w:val="16"/>
          <w:szCs w:val="16"/>
        </w:rPr>
      </w:pPr>
    </w:p>
    <w:p w14:paraId="57E28199" w14:textId="77777777"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2792BF8C" w14:textId="77777777" w:rsidR="00E86236" w:rsidRDefault="00E86236">
      <w:pPr>
        <w:rPr>
          <w:sz w:val="10"/>
          <w:szCs w:val="10"/>
        </w:rPr>
      </w:pPr>
    </w:p>
    <w:p w14:paraId="43CB2617" w14:textId="77777777"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3811E17" w14:textId="77777777" w:rsidR="00E86236" w:rsidRDefault="00E86236">
      <w:pPr>
        <w:jc w:val="center"/>
        <w:rPr>
          <w:b/>
          <w:bCs w:val="0"/>
          <w:sz w:val="20"/>
          <w:szCs w:val="20"/>
        </w:rPr>
      </w:pPr>
    </w:p>
    <w:p w14:paraId="6B6C3B1C" w14:textId="77777777"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2248A73" w14:textId="77777777" w:rsidR="00E86236" w:rsidRDefault="00E86236">
      <w:pPr>
        <w:jc w:val="center"/>
        <w:rPr>
          <w:b/>
          <w:bCs w:val="0"/>
          <w:sz w:val="40"/>
          <w:szCs w:val="40"/>
        </w:rPr>
      </w:pPr>
    </w:p>
    <w:p w14:paraId="3EE01932" w14:textId="77777777" w:rsidR="00E86236" w:rsidRPr="006711C1" w:rsidRDefault="00E86236" w:rsidP="006711C1">
      <w:pPr>
        <w:tabs>
          <w:tab w:val="left" w:pos="4687"/>
        </w:tabs>
        <w:spacing w:line="600" w:lineRule="auto"/>
        <w:jc w:val="both"/>
        <w:rPr>
          <w:sz w:val="6"/>
          <w:szCs w:val="6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1571B33" w14:textId="77777777" w:rsidR="005B12A3" w:rsidRDefault="005B12A3" w:rsidP="00CA1A59">
      <w:pPr>
        <w:ind w:right="4251"/>
        <w:jc w:val="both"/>
      </w:pPr>
    </w:p>
    <w:p w14:paraId="40348F5D" w14:textId="0727EA60" w:rsidR="00DF336C" w:rsidRPr="00F85B46" w:rsidRDefault="00155815" w:rsidP="00CA1A59">
      <w:pPr>
        <w:ind w:right="4251"/>
        <w:jc w:val="both"/>
      </w:pPr>
      <w:r w:rsidRPr="00CA1A59">
        <w:t>Про внесенн</w:t>
      </w:r>
      <w:r w:rsidR="00DF336C" w:rsidRPr="00CA1A59">
        <w:t>я</w:t>
      </w:r>
      <w:r w:rsidRPr="00CA1A59">
        <w:t xml:space="preserve"> змін до рішення виконавчого комітету міської ради від </w:t>
      </w:r>
      <w:r w:rsidR="007B5A6B" w:rsidRPr="00CA1A59">
        <w:t>28.12.2021</w:t>
      </w:r>
      <w:r w:rsidRPr="00CA1A59">
        <w:t xml:space="preserve"> №</w:t>
      </w:r>
      <w:r w:rsidR="00C850D5" w:rsidRPr="00CA1A59">
        <w:t> </w:t>
      </w:r>
      <w:r w:rsidR="007B5A6B" w:rsidRPr="00CA1A59">
        <w:t>1081-1</w:t>
      </w:r>
      <w:r w:rsidRPr="00CA1A59">
        <w:t xml:space="preserve"> «</w:t>
      </w:r>
      <w:r w:rsidR="007B5A6B" w:rsidRPr="00CA1A59">
        <w:t xml:space="preserve">Про затвердження переліку соціальних послуг, що надаватимуться структурними </w:t>
      </w:r>
      <w:r w:rsidR="007B5A6B" w:rsidRPr="00F85B46">
        <w:t>підрозділами територіального центру соціального обслуговування</w:t>
      </w:r>
      <w:r w:rsidR="00CA1A59" w:rsidRPr="00F85B46">
        <w:t xml:space="preserve"> </w:t>
      </w:r>
      <w:r w:rsidR="006E6E05" w:rsidRPr="00F85B46">
        <w:t>(надання</w:t>
      </w:r>
      <w:r w:rsidR="00CA1A59" w:rsidRPr="00F85B46">
        <w:t xml:space="preserve"> </w:t>
      </w:r>
      <w:r w:rsidR="00EA717E" w:rsidRPr="00F85B46">
        <w:t xml:space="preserve">соціальних послуг) </w:t>
      </w:r>
      <w:r w:rsidR="00375712" w:rsidRPr="00F85B46">
        <w:t>м. </w:t>
      </w:r>
      <w:r w:rsidR="00EA717E" w:rsidRPr="00F85B46">
        <w:t>Луцьк</w:t>
      </w:r>
      <w:r w:rsidR="00375712" w:rsidRPr="00F85B46">
        <w:t>а</w:t>
      </w:r>
      <w:r w:rsidR="00DF336C" w:rsidRPr="00F85B46">
        <w:t>»</w:t>
      </w:r>
    </w:p>
    <w:p w14:paraId="73A2EBBF" w14:textId="25BB4174" w:rsidR="00753D34" w:rsidRDefault="00753D34">
      <w:pPr>
        <w:jc w:val="both"/>
      </w:pPr>
    </w:p>
    <w:p w14:paraId="1BCAD563" w14:textId="4F68ED10" w:rsidR="005B12A3" w:rsidRDefault="005B12A3">
      <w:pPr>
        <w:jc w:val="both"/>
      </w:pPr>
    </w:p>
    <w:p w14:paraId="075B5E33" w14:textId="77777777" w:rsidR="005B12A3" w:rsidRDefault="005B12A3">
      <w:pPr>
        <w:jc w:val="both"/>
      </w:pPr>
    </w:p>
    <w:p w14:paraId="4C3AE0FE" w14:textId="23C99362" w:rsidR="00E86236" w:rsidRPr="004D5662" w:rsidRDefault="006E6E05" w:rsidP="00CA1A59">
      <w:pPr>
        <w:suppressAutoHyphens w:val="0"/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4D5662">
        <w:rPr>
          <w:szCs w:val="28"/>
        </w:rPr>
        <w:t xml:space="preserve">Керуючись </w:t>
      </w:r>
      <w:r w:rsidR="004D5662">
        <w:rPr>
          <w:szCs w:val="28"/>
        </w:rPr>
        <w:t>з</w:t>
      </w:r>
      <w:r w:rsidRPr="004D5662">
        <w:rPr>
          <w:szCs w:val="28"/>
        </w:rPr>
        <w:t>акон</w:t>
      </w:r>
      <w:r w:rsidR="004D5662">
        <w:rPr>
          <w:szCs w:val="28"/>
        </w:rPr>
        <w:t>ами</w:t>
      </w:r>
      <w:r w:rsidRPr="004D5662">
        <w:rPr>
          <w:szCs w:val="28"/>
        </w:rPr>
        <w:t xml:space="preserve"> України «Про місцеве самоврядування в Україні», </w:t>
      </w:r>
      <w:r w:rsidR="007B5A6B" w:rsidRPr="004D5662">
        <w:rPr>
          <w:bCs w:val="0"/>
          <w:szCs w:val="28"/>
          <w:lang w:eastAsia="uk-UA"/>
        </w:rPr>
        <w:t>«Про соціальні послуги», Порядком організації надання соціальних послуг, затвердженим постановою Кабінету Міністрів України від 01.06.2020 №</w:t>
      </w:r>
      <w:r w:rsidR="004D5662">
        <w:rPr>
          <w:bCs w:val="0"/>
          <w:szCs w:val="28"/>
          <w:lang w:eastAsia="uk-UA"/>
        </w:rPr>
        <w:t> </w:t>
      </w:r>
      <w:r w:rsidR="007B5A6B" w:rsidRPr="004D5662">
        <w:rPr>
          <w:bCs w:val="0"/>
          <w:szCs w:val="28"/>
          <w:lang w:eastAsia="uk-UA"/>
        </w:rPr>
        <w:t xml:space="preserve">587 «Про організацію надання соціальних послуг», </w:t>
      </w:r>
      <w:r w:rsidR="0064370B" w:rsidRPr="004D5662">
        <w:rPr>
          <w:bCs w:val="0"/>
          <w:szCs w:val="28"/>
          <w:lang w:eastAsia="uk-UA"/>
        </w:rPr>
        <w:t>Класифікатор</w:t>
      </w:r>
      <w:r w:rsidR="0064370B">
        <w:rPr>
          <w:bCs w:val="0"/>
          <w:szCs w:val="28"/>
          <w:lang w:eastAsia="uk-UA"/>
        </w:rPr>
        <w:t>ом</w:t>
      </w:r>
      <w:r w:rsidR="0064370B" w:rsidRPr="004D5662">
        <w:rPr>
          <w:bCs w:val="0"/>
          <w:szCs w:val="28"/>
          <w:lang w:eastAsia="uk-UA"/>
        </w:rPr>
        <w:t xml:space="preserve"> соціальних послуг</w:t>
      </w:r>
      <w:r w:rsidR="0064370B">
        <w:rPr>
          <w:bCs w:val="0"/>
          <w:szCs w:val="28"/>
          <w:lang w:eastAsia="uk-UA"/>
        </w:rPr>
        <w:t>, затвердженим</w:t>
      </w:r>
      <w:r w:rsidR="0064370B" w:rsidRPr="004D5662">
        <w:rPr>
          <w:bCs w:val="0"/>
          <w:szCs w:val="28"/>
          <w:lang w:eastAsia="uk-UA"/>
        </w:rPr>
        <w:t xml:space="preserve"> </w:t>
      </w:r>
      <w:r w:rsidR="007B5A6B" w:rsidRPr="004D5662">
        <w:rPr>
          <w:bCs w:val="0"/>
          <w:szCs w:val="28"/>
          <w:lang w:eastAsia="uk-UA"/>
        </w:rPr>
        <w:t>наказом Міністерства соціальної політики України від 23.06.2020 №</w:t>
      </w:r>
      <w:r w:rsidR="004D5662">
        <w:rPr>
          <w:bCs w:val="0"/>
          <w:szCs w:val="28"/>
          <w:lang w:eastAsia="uk-UA"/>
        </w:rPr>
        <w:t> </w:t>
      </w:r>
      <w:r w:rsidR="007B5A6B" w:rsidRPr="004D5662">
        <w:rPr>
          <w:bCs w:val="0"/>
          <w:szCs w:val="28"/>
          <w:lang w:eastAsia="uk-UA"/>
        </w:rPr>
        <w:t>429, з метою забезпечення доступності соціальних послуг особам/сім’ям, які перебувають у складних життєвих обставинах або мають найвищий ризик потрапляння в такі обставини, та організації надання їм соціальних послуг відповідно до індивідуальних потреб, оптимізації роботи щодо реалізації державної політики у сфері соціальної роботи та надання соціальних послуг, виконавчий комітет міської ради</w:t>
      </w:r>
    </w:p>
    <w:p w14:paraId="3DEF6C75" w14:textId="77777777" w:rsidR="00AC7C22" w:rsidRDefault="00AC7C22">
      <w:pPr>
        <w:jc w:val="both"/>
      </w:pPr>
    </w:p>
    <w:p w14:paraId="25209A4C" w14:textId="77777777" w:rsidR="00E86236" w:rsidRDefault="00E86236">
      <w:pPr>
        <w:jc w:val="both"/>
      </w:pPr>
      <w:r>
        <w:t>ВИРІШИВ:</w:t>
      </w:r>
    </w:p>
    <w:p w14:paraId="6ECC2E9F" w14:textId="77777777" w:rsidR="00E86236" w:rsidRDefault="00E86236">
      <w:pPr>
        <w:jc w:val="both"/>
      </w:pPr>
    </w:p>
    <w:p w14:paraId="2A2581E0" w14:textId="730CD367" w:rsidR="0084759D" w:rsidRDefault="006711C1" w:rsidP="004D5662">
      <w:pPr>
        <w:ind w:firstLine="567"/>
        <w:jc w:val="both"/>
      </w:pPr>
      <w:r w:rsidRPr="007B5A6B">
        <w:t>1. </w:t>
      </w:r>
      <w:proofErr w:type="spellStart"/>
      <w:r w:rsidR="006E6E05" w:rsidRPr="007B5A6B">
        <w:t>Внести</w:t>
      </w:r>
      <w:proofErr w:type="spellEnd"/>
      <w:r w:rsidR="006E6E05" w:rsidRPr="007B5A6B">
        <w:t xml:space="preserve"> зміни</w:t>
      </w:r>
      <w:r w:rsidR="006E6E05">
        <w:t xml:space="preserve"> до </w:t>
      </w:r>
      <w:r w:rsidR="006E6E05" w:rsidRPr="007B5A6B">
        <w:t xml:space="preserve">рішення виконавчого комітету </w:t>
      </w:r>
      <w:r w:rsidR="006E6E05">
        <w:t xml:space="preserve">міської </w:t>
      </w:r>
      <w:r w:rsidR="006E6E05" w:rsidRPr="007B5A6B">
        <w:t>ради від 28.12.2021 № 1081</w:t>
      </w:r>
      <w:r w:rsidR="006E6E05">
        <w:t>-1</w:t>
      </w:r>
      <w:r w:rsidR="006E6E05" w:rsidRPr="007B5A6B">
        <w:t xml:space="preserve"> «Про з</w:t>
      </w:r>
      <w:r w:rsidR="006E6E05">
        <w:t xml:space="preserve">атвердження переліку соціальних </w:t>
      </w:r>
      <w:r w:rsidR="006E6E05" w:rsidRPr="007B5A6B">
        <w:t>послуг, що надаватимуться структурними підрозділами територіального центру соціального обслуговування (надання соціальних послуг) м.</w:t>
      </w:r>
      <w:r w:rsidR="004D5662">
        <w:t> </w:t>
      </w:r>
      <w:r w:rsidR="006E6E05" w:rsidRPr="007B5A6B">
        <w:t>Луцька»</w:t>
      </w:r>
      <w:r w:rsidR="006E6E05">
        <w:t>,</w:t>
      </w:r>
      <w:r w:rsidR="0084759D">
        <w:t xml:space="preserve"> </w:t>
      </w:r>
      <w:r w:rsidR="006E6E05">
        <w:t>а саме:</w:t>
      </w:r>
    </w:p>
    <w:p w14:paraId="7BF42871" w14:textId="3968E0A9" w:rsidR="006E6E05" w:rsidRPr="006E6E05" w:rsidRDefault="004D5662" w:rsidP="004D5662">
      <w:pPr>
        <w:ind w:firstLine="567"/>
        <w:jc w:val="both"/>
      </w:pPr>
      <w:r>
        <w:rPr>
          <w:szCs w:val="28"/>
        </w:rPr>
        <w:t>1.1. В тексті рішення</w:t>
      </w:r>
      <w:r w:rsidR="00C6699D">
        <w:rPr>
          <w:szCs w:val="28"/>
        </w:rPr>
        <w:t xml:space="preserve"> та </w:t>
      </w:r>
      <w:r w:rsidR="006E6E05" w:rsidRPr="006E6E05">
        <w:rPr>
          <w:szCs w:val="28"/>
        </w:rPr>
        <w:t>додатках до</w:t>
      </w:r>
      <w:r w:rsidR="00FD3693">
        <w:rPr>
          <w:szCs w:val="28"/>
        </w:rPr>
        <w:t xml:space="preserve"> нього слова «</w:t>
      </w:r>
      <w:r>
        <w:rPr>
          <w:szCs w:val="28"/>
        </w:rPr>
        <w:t>т</w:t>
      </w:r>
      <w:r w:rsidR="006E6E05" w:rsidRPr="006E6E05">
        <w:rPr>
          <w:szCs w:val="28"/>
        </w:rPr>
        <w:t>ериторіальний центр соціального обслуговування (надання соціальних п</w:t>
      </w:r>
      <w:r w:rsidR="00FD3693">
        <w:rPr>
          <w:szCs w:val="28"/>
        </w:rPr>
        <w:t>ослуг) м.</w:t>
      </w:r>
      <w:r>
        <w:rPr>
          <w:szCs w:val="28"/>
        </w:rPr>
        <w:t> </w:t>
      </w:r>
      <w:r w:rsidR="00FD3693">
        <w:rPr>
          <w:szCs w:val="28"/>
        </w:rPr>
        <w:t>Луцька»</w:t>
      </w:r>
      <w:r>
        <w:rPr>
          <w:szCs w:val="28"/>
        </w:rPr>
        <w:t xml:space="preserve"> у всіх відмінках </w:t>
      </w:r>
      <w:r w:rsidR="00FD3693">
        <w:rPr>
          <w:szCs w:val="28"/>
        </w:rPr>
        <w:t>замінити на «</w:t>
      </w:r>
      <w:r>
        <w:rPr>
          <w:szCs w:val="28"/>
        </w:rPr>
        <w:t>т</w:t>
      </w:r>
      <w:r w:rsidR="006E6E05" w:rsidRPr="006E6E05">
        <w:rPr>
          <w:szCs w:val="28"/>
        </w:rPr>
        <w:t>ериторіальний центр соціального обслуговування (надання соціальних послуг) Луцької міської територіальної громади» у відповідн</w:t>
      </w:r>
      <w:r>
        <w:rPr>
          <w:szCs w:val="28"/>
        </w:rPr>
        <w:t>ому</w:t>
      </w:r>
      <w:r w:rsidR="006E6E05" w:rsidRPr="006E6E05">
        <w:rPr>
          <w:szCs w:val="28"/>
        </w:rPr>
        <w:t xml:space="preserve"> відмінк</w:t>
      </w:r>
      <w:r>
        <w:rPr>
          <w:szCs w:val="28"/>
        </w:rPr>
        <w:t>у</w:t>
      </w:r>
      <w:r w:rsidR="006E6E05" w:rsidRPr="006E6E05">
        <w:rPr>
          <w:szCs w:val="28"/>
        </w:rPr>
        <w:t>.</w:t>
      </w:r>
    </w:p>
    <w:p w14:paraId="60C06E7C" w14:textId="1411F9C6" w:rsidR="007B5A6B" w:rsidRDefault="004D5662" w:rsidP="004D5662">
      <w:pPr>
        <w:ind w:firstLine="567"/>
        <w:jc w:val="both"/>
      </w:pPr>
      <w:r>
        <w:lastRenderedPageBreak/>
        <w:t>1.</w:t>
      </w:r>
      <w:r w:rsidR="007B5A6B">
        <w:t>2.</w:t>
      </w:r>
      <w:r>
        <w:t> Д</w:t>
      </w:r>
      <w:r w:rsidR="00F96E80" w:rsidRPr="007B5A6B">
        <w:t xml:space="preserve">одаток </w:t>
      </w:r>
      <w:r w:rsidR="007B5A6B" w:rsidRPr="007B5A6B">
        <w:t>3</w:t>
      </w:r>
      <w:r w:rsidR="00F96E80" w:rsidRPr="007B5A6B">
        <w:t xml:space="preserve"> </w:t>
      </w:r>
      <w:r w:rsidR="007B5A6B" w:rsidRPr="003F2F64">
        <w:rPr>
          <w:szCs w:val="28"/>
        </w:rPr>
        <w:t>викла</w:t>
      </w:r>
      <w:r>
        <w:rPr>
          <w:szCs w:val="28"/>
        </w:rPr>
        <w:t>сти</w:t>
      </w:r>
      <w:r w:rsidR="00C6699D">
        <w:rPr>
          <w:szCs w:val="28"/>
        </w:rPr>
        <w:t xml:space="preserve"> </w:t>
      </w:r>
      <w:r w:rsidR="007B5A6B">
        <w:rPr>
          <w:szCs w:val="28"/>
        </w:rPr>
        <w:t xml:space="preserve">в новій редакції </w:t>
      </w:r>
      <w:r w:rsidR="0064370B">
        <w:rPr>
          <w:szCs w:val="28"/>
        </w:rPr>
        <w:t>згідно з додатком</w:t>
      </w:r>
      <w:r w:rsidR="007B5A6B" w:rsidRPr="003F2F64">
        <w:rPr>
          <w:szCs w:val="28"/>
        </w:rPr>
        <w:t>.</w:t>
      </w:r>
      <w:r w:rsidR="007B5A6B" w:rsidRPr="003F2F64">
        <w:rPr>
          <w:szCs w:val="28"/>
        </w:rPr>
        <w:tab/>
      </w:r>
    </w:p>
    <w:p w14:paraId="515B7991" w14:textId="28B04B34" w:rsidR="00F96E80" w:rsidRDefault="004D5662" w:rsidP="00886B2D">
      <w:pPr>
        <w:ind w:firstLine="567"/>
        <w:jc w:val="both"/>
      </w:pPr>
      <w:r>
        <w:t>2</w:t>
      </w:r>
      <w:r w:rsidR="00F96E80" w:rsidRPr="00D64A46">
        <w:t xml:space="preserve">. Контроль за виконанням рішення покласти на заступника міського голови </w:t>
      </w:r>
      <w:r w:rsidR="00886B2D">
        <w:t xml:space="preserve">Ірину </w:t>
      </w:r>
      <w:proofErr w:type="spellStart"/>
      <w:r w:rsidR="00886B2D">
        <w:t>Чебелюк</w:t>
      </w:r>
      <w:proofErr w:type="spellEnd"/>
      <w:r w:rsidR="00886B2D">
        <w:t>.</w:t>
      </w:r>
    </w:p>
    <w:p w14:paraId="3D538671" w14:textId="77777777" w:rsidR="00E86236" w:rsidRDefault="00E86236">
      <w:pPr>
        <w:jc w:val="both"/>
      </w:pPr>
    </w:p>
    <w:p w14:paraId="2D270400" w14:textId="77777777" w:rsidR="00336BEB" w:rsidRDefault="00336BEB">
      <w:pPr>
        <w:jc w:val="both"/>
      </w:pPr>
    </w:p>
    <w:p w14:paraId="4CD132DD" w14:textId="77777777" w:rsidR="006711C1" w:rsidRDefault="006711C1">
      <w:pPr>
        <w:jc w:val="both"/>
      </w:pPr>
    </w:p>
    <w:p w14:paraId="10993156" w14:textId="77777777" w:rsidR="00A70AAA" w:rsidRDefault="00A70AAA" w:rsidP="00A70AAA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0067D0B" w14:textId="0E41E023" w:rsidR="00E86236" w:rsidRDefault="00E86236">
      <w:pPr>
        <w:jc w:val="both"/>
      </w:pPr>
    </w:p>
    <w:p w14:paraId="104054D1" w14:textId="77777777" w:rsidR="004D5662" w:rsidRDefault="004D5662">
      <w:pPr>
        <w:jc w:val="both"/>
      </w:pPr>
    </w:p>
    <w:p w14:paraId="73F7EFCD" w14:textId="77777777" w:rsidR="00E86236" w:rsidRDefault="00E86236">
      <w:pPr>
        <w:jc w:val="both"/>
      </w:pPr>
      <w:r>
        <w:t>Заступник міського голови,</w:t>
      </w:r>
    </w:p>
    <w:p w14:paraId="09B77F64" w14:textId="77777777" w:rsidR="00E86236" w:rsidRDefault="00E8623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711C1">
        <w:tab/>
      </w:r>
      <w:r>
        <w:t xml:space="preserve">Юрій </w:t>
      </w:r>
      <w:r w:rsidR="00AF1F5C">
        <w:t>ВЕРБИЧ</w:t>
      </w:r>
    </w:p>
    <w:p w14:paraId="5F9ED2CD" w14:textId="77777777" w:rsidR="00E86236" w:rsidRDefault="00E86236">
      <w:pPr>
        <w:jc w:val="both"/>
      </w:pPr>
    </w:p>
    <w:p w14:paraId="6B09FA81" w14:textId="77777777" w:rsidR="00AC7C22" w:rsidRDefault="00AC7C22">
      <w:pPr>
        <w:jc w:val="both"/>
        <w:rPr>
          <w:sz w:val="24"/>
        </w:rPr>
      </w:pPr>
    </w:p>
    <w:p w14:paraId="78DC269D" w14:textId="0F028EF3" w:rsidR="00E86236" w:rsidRDefault="005F2277">
      <w:pPr>
        <w:jc w:val="both"/>
        <w:rPr>
          <w:sz w:val="24"/>
        </w:rPr>
      </w:pPr>
      <w:r>
        <w:rPr>
          <w:sz w:val="24"/>
        </w:rPr>
        <w:t xml:space="preserve">Майборода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>
        <w:rPr>
          <w:sz w:val="24"/>
        </w:rPr>
        <w:t>77</w:t>
      </w:r>
    </w:p>
    <w:p w14:paraId="30C249B3" w14:textId="77777777" w:rsidR="006711C1" w:rsidRDefault="006711C1">
      <w:pPr>
        <w:jc w:val="both"/>
      </w:pPr>
    </w:p>
    <w:sectPr w:rsidR="006711C1" w:rsidSect="00CA1A59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13CE" w14:textId="77777777" w:rsidR="00516F40" w:rsidRDefault="00516F40" w:rsidP="006711C1">
      <w:r>
        <w:separator/>
      </w:r>
    </w:p>
  </w:endnote>
  <w:endnote w:type="continuationSeparator" w:id="0">
    <w:p w14:paraId="2948E0EE" w14:textId="77777777" w:rsidR="00516F40" w:rsidRDefault="00516F40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99F8" w14:textId="77777777" w:rsidR="00516F40" w:rsidRDefault="00516F40" w:rsidP="006711C1">
      <w:r>
        <w:separator/>
      </w:r>
    </w:p>
  </w:footnote>
  <w:footnote w:type="continuationSeparator" w:id="0">
    <w:p w14:paraId="268E1578" w14:textId="77777777" w:rsidR="00516F40" w:rsidRDefault="00516F40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D348" w14:textId="77777777" w:rsidR="00266A6E" w:rsidRDefault="00D1756E">
    <w:pPr>
      <w:pStyle w:val="ae"/>
      <w:jc w:val="center"/>
    </w:pPr>
    <w:r>
      <w:fldChar w:fldCharType="begin"/>
    </w:r>
    <w:r w:rsidR="00266A6E">
      <w:instrText>PAGE   \* MERGEFORMAT</w:instrText>
    </w:r>
    <w:r>
      <w:fldChar w:fldCharType="separate"/>
    </w:r>
    <w:r w:rsidR="00AC7C22" w:rsidRPr="00AC7C22">
      <w:rPr>
        <w:noProof/>
        <w:lang w:val="ru-RU"/>
      </w:rPr>
      <w:t>2</w:t>
    </w:r>
    <w:r>
      <w:fldChar w:fldCharType="end"/>
    </w:r>
  </w:p>
  <w:p w14:paraId="32311A85" w14:textId="77777777" w:rsidR="00266A6E" w:rsidRDefault="00266A6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0367856">
    <w:abstractNumId w:val="0"/>
  </w:num>
  <w:num w:numId="2" w16cid:durableId="29807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80"/>
    <w:rsid w:val="00024FDC"/>
    <w:rsid w:val="00065A32"/>
    <w:rsid w:val="00086431"/>
    <w:rsid w:val="000F5068"/>
    <w:rsid w:val="001142DB"/>
    <w:rsid w:val="00120C94"/>
    <w:rsid w:val="00155815"/>
    <w:rsid w:val="00163785"/>
    <w:rsid w:val="00172588"/>
    <w:rsid w:val="00220D42"/>
    <w:rsid w:val="002237EF"/>
    <w:rsid w:val="002278A0"/>
    <w:rsid w:val="00237880"/>
    <w:rsid w:val="0024027F"/>
    <w:rsid w:val="00266A6E"/>
    <w:rsid w:val="00287944"/>
    <w:rsid w:val="00292466"/>
    <w:rsid w:val="002A472F"/>
    <w:rsid w:val="002D2EB3"/>
    <w:rsid w:val="002D6EB5"/>
    <w:rsid w:val="002E68CB"/>
    <w:rsid w:val="00321632"/>
    <w:rsid w:val="00336BEB"/>
    <w:rsid w:val="00346E3D"/>
    <w:rsid w:val="00374F63"/>
    <w:rsid w:val="00375712"/>
    <w:rsid w:val="003A4329"/>
    <w:rsid w:val="003D7E9E"/>
    <w:rsid w:val="00473369"/>
    <w:rsid w:val="00485DF7"/>
    <w:rsid w:val="0049064D"/>
    <w:rsid w:val="004B2B1D"/>
    <w:rsid w:val="004D5662"/>
    <w:rsid w:val="004D622C"/>
    <w:rsid w:val="00516F40"/>
    <w:rsid w:val="00527D30"/>
    <w:rsid w:val="00531832"/>
    <w:rsid w:val="005B12A3"/>
    <w:rsid w:val="005B6285"/>
    <w:rsid w:val="005F2277"/>
    <w:rsid w:val="00601FF3"/>
    <w:rsid w:val="00612920"/>
    <w:rsid w:val="0064370B"/>
    <w:rsid w:val="006711C1"/>
    <w:rsid w:val="006B2976"/>
    <w:rsid w:val="006E6E05"/>
    <w:rsid w:val="00707180"/>
    <w:rsid w:val="00730188"/>
    <w:rsid w:val="00753D34"/>
    <w:rsid w:val="00782E52"/>
    <w:rsid w:val="007B165F"/>
    <w:rsid w:val="007B5A6B"/>
    <w:rsid w:val="007B738D"/>
    <w:rsid w:val="007C7D1F"/>
    <w:rsid w:val="007D5F91"/>
    <w:rsid w:val="007F0205"/>
    <w:rsid w:val="0084759D"/>
    <w:rsid w:val="00886B2D"/>
    <w:rsid w:val="008B7A16"/>
    <w:rsid w:val="008C3F4F"/>
    <w:rsid w:val="008C7A09"/>
    <w:rsid w:val="0097756E"/>
    <w:rsid w:val="009E7AC0"/>
    <w:rsid w:val="00A3717F"/>
    <w:rsid w:val="00A43A7D"/>
    <w:rsid w:val="00A70AAA"/>
    <w:rsid w:val="00AC7C22"/>
    <w:rsid w:val="00AE17BF"/>
    <w:rsid w:val="00AE3C61"/>
    <w:rsid w:val="00AF1F5C"/>
    <w:rsid w:val="00B85952"/>
    <w:rsid w:val="00B85A4D"/>
    <w:rsid w:val="00BE042F"/>
    <w:rsid w:val="00C10E62"/>
    <w:rsid w:val="00C30FA0"/>
    <w:rsid w:val="00C6699D"/>
    <w:rsid w:val="00C850D5"/>
    <w:rsid w:val="00C87BB9"/>
    <w:rsid w:val="00CA1A59"/>
    <w:rsid w:val="00CC253B"/>
    <w:rsid w:val="00CF2DA1"/>
    <w:rsid w:val="00D1756E"/>
    <w:rsid w:val="00D2289A"/>
    <w:rsid w:val="00D25C4C"/>
    <w:rsid w:val="00D44DFB"/>
    <w:rsid w:val="00D571F5"/>
    <w:rsid w:val="00D64A37"/>
    <w:rsid w:val="00D956CD"/>
    <w:rsid w:val="00D96445"/>
    <w:rsid w:val="00DD4F93"/>
    <w:rsid w:val="00DE37BD"/>
    <w:rsid w:val="00DF128E"/>
    <w:rsid w:val="00DF336C"/>
    <w:rsid w:val="00E24B1B"/>
    <w:rsid w:val="00E377EB"/>
    <w:rsid w:val="00E8213C"/>
    <w:rsid w:val="00E86236"/>
    <w:rsid w:val="00EA717E"/>
    <w:rsid w:val="00EE5312"/>
    <w:rsid w:val="00F15984"/>
    <w:rsid w:val="00F17A69"/>
    <w:rsid w:val="00F85B46"/>
    <w:rsid w:val="00F943F8"/>
    <w:rsid w:val="00F96E80"/>
    <w:rsid w:val="00FC3F69"/>
    <w:rsid w:val="00FD3693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ED223"/>
  <w15:docId w15:val="{C89649EC-D942-4629-B129-91E1659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C4C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D25C4C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25C4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5C4C"/>
  </w:style>
  <w:style w:type="character" w:customStyle="1" w:styleId="WW8Num1z1">
    <w:name w:val="WW8Num1z1"/>
    <w:rsid w:val="00D25C4C"/>
  </w:style>
  <w:style w:type="character" w:customStyle="1" w:styleId="WW8Num1z2">
    <w:name w:val="WW8Num1z2"/>
    <w:rsid w:val="00D25C4C"/>
  </w:style>
  <w:style w:type="character" w:customStyle="1" w:styleId="WW8Num1z3">
    <w:name w:val="WW8Num1z3"/>
    <w:rsid w:val="00D25C4C"/>
  </w:style>
  <w:style w:type="character" w:customStyle="1" w:styleId="WW8Num1z4">
    <w:name w:val="WW8Num1z4"/>
    <w:rsid w:val="00D25C4C"/>
  </w:style>
  <w:style w:type="character" w:customStyle="1" w:styleId="WW8Num1z5">
    <w:name w:val="WW8Num1z5"/>
    <w:rsid w:val="00D25C4C"/>
  </w:style>
  <w:style w:type="character" w:customStyle="1" w:styleId="WW8Num1z6">
    <w:name w:val="WW8Num1z6"/>
    <w:rsid w:val="00D25C4C"/>
  </w:style>
  <w:style w:type="character" w:customStyle="1" w:styleId="WW8Num1z7">
    <w:name w:val="WW8Num1z7"/>
    <w:rsid w:val="00D25C4C"/>
  </w:style>
  <w:style w:type="character" w:customStyle="1" w:styleId="WW8Num1z8">
    <w:name w:val="WW8Num1z8"/>
    <w:rsid w:val="00D25C4C"/>
  </w:style>
  <w:style w:type="character" w:customStyle="1" w:styleId="WW8Num2z0">
    <w:name w:val="WW8Num2z0"/>
    <w:rsid w:val="00D25C4C"/>
  </w:style>
  <w:style w:type="character" w:customStyle="1" w:styleId="WW8Num2z1">
    <w:name w:val="WW8Num2z1"/>
    <w:rsid w:val="00D25C4C"/>
    <w:rPr>
      <w:szCs w:val="28"/>
      <w:shd w:val="clear" w:color="auto" w:fill="FFFFFF"/>
    </w:rPr>
  </w:style>
  <w:style w:type="character" w:customStyle="1" w:styleId="WW8Num2z2">
    <w:name w:val="WW8Num2z2"/>
    <w:rsid w:val="00D25C4C"/>
  </w:style>
  <w:style w:type="character" w:customStyle="1" w:styleId="WW8Num2z3">
    <w:name w:val="WW8Num2z3"/>
    <w:rsid w:val="00D25C4C"/>
  </w:style>
  <w:style w:type="character" w:customStyle="1" w:styleId="WW8Num2z4">
    <w:name w:val="WW8Num2z4"/>
    <w:rsid w:val="00D25C4C"/>
  </w:style>
  <w:style w:type="character" w:customStyle="1" w:styleId="WW8Num2z5">
    <w:name w:val="WW8Num2z5"/>
    <w:rsid w:val="00D25C4C"/>
  </w:style>
  <w:style w:type="character" w:customStyle="1" w:styleId="WW8Num2z6">
    <w:name w:val="WW8Num2z6"/>
    <w:rsid w:val="00D25C4C"/>
  </w:style>
  <w:style w:type="character" w:customStyle="1" w:styleId="WW8Num2z7">
    <w:name w:val="WW8Num2z7"/>
    <w:rsid w:val="00D25C4C"/>
  </w:style>
  <w:style w:type="character" w:customStyle="1" w:styleId="WW8Num2z8">
    <w:name w:val="WW8Num2z8"/>
    <w:rsid w:val="00D25C4C"/>
  </w:style>
  <w:style w:type="character" w:customStyle="1" w:styleId="5">
    <w:name w:val="Основной шрифт абзаца5"/>
    <w:rsid w:val="00D25C4C"/>
  </w:style>
  <w:style w:type="character" w:customStyle="1" w:styleId="WW8Num3z1">
    <w:name w:val="WW8Num3z1"/>
    <w:rsid w:val="00D25C4C"/>
    <w:rPr>
      <w:szCs w:val="28"/>
      <w:shd w:val="clear" w:color="auto" w:fill="FFFFFF"/>
    </w:rPr>
  </w:style>
  <w:style w:type="character" w:customStyle="1" w:styleId="4">
    <w:name w:val="Основной шрифт абзаца4"/>
    <w:rsid w:val="00D25C4C"/>
  </w:style>
  <w:style w:type="character" w:customStyle="1" w:styleId="Absatz-Standardschriftart">
    <w:name w:val="Absatz-Standardschriftart"/>
    <w:rsid w:val="00D25C4C"/>
  </w:style>
  <w:style w:type="character" w:customStyle="1" w:styleId="WW-Absatz-Standardschriftart">
    <w:name w:val="WW-Absatz-Standardschriftart"/>
    <w:rsid w:val="00D25C4C"/>
  </w:style>
  <w:style w:type="character" w:customStyle="1" w:styleId="WW8Num4z1">
    <w:name w:val="WW8Num4z1"/>
    <w:rsid w:val="00D25C4C"/>
    <w:rPr>
      <w:szCs w:val="28"/>
      <w:shd w:val="clear" w:color="auto" w:fill="FFFFFF"/>
    </w:rPr>
  </w:style>
  <w:style w:type="character" w:customStyle="1" w:styleId="WW8Num3z0">
    <w:name w:val="WW8Num3z0"/>
    <w:rsid w:val="00D25C4C"/>
  </w:style>
  <w:style w:type="character" w:customStyle="1" w:styleId="WW8Num3z2">
    <w:name w:val="WW8Num3z2"/>
    <w:rsid w:val="00D25C4C"/>
  </w:style>
  <w:style w:type="character" w:customStyle="1" w:styleId="WW8Num3z3">
    <w:name w:val="WW8Num3z3"/>
    <w:rsid w:val="00D25C4C"/>
  </w:style>
  <w:style w:type="character" w:customStyle="1" w:styleId="WW8Num3z4">
    <w:name w:val="WW8Num3z4"/>
    <w:rsid w:val="00D25C4C"/>
  </w:style>
  <w:style w:type="character" w:customStyle="1" w:styleId="WW8Num3z5">
    <w:name w:val="WW8Num3z5"/>
    <w:rsid w:val="00D25C4C"/>
  </w:style>
  <w:style w:type="character" w:customStyle="1" w:styleId="WW8Num3z6">
    <w:name w:val="WW8Num3z6"/>
    <w:rsid w:val="00D25C4C"/>
  </w:style>
  <w:style w:type="character" w:customStyle="1" w:styleId="WW8Num3z7">
    <w:name w:val="WW8Num3z7"/>
    <w:rsid w:val="00D25C4C"/>
  </w:style>
  <w:style w:type="character" w:customStyle="1" w:styleId="WW8Num3z8">
    <w:name w:val="WW8Num3z8"/>
    <w:rsid w:val="00D25C4C"/>
  </w:style>
  <w:style w:type="character" w:customStyle="1" w:styleId="3">
    <w:name w:val="Основной шрифт абзаца3"/>
    <w:rsid w:val="00D25C4C"/>
  </w:style>
  <w:style w:type="character" w:customStyle="1" w:styleId="WW-Absatz-Standardschriftart1">
    <w:name w:val="WW-Absatz-Standardschriftart1"/>
    <w:rsid w:val="00D25C4C"/>
  </w:style>
  <w:style w:type="character" w:customStyle="1" w:styleId="WW-Absatz-Standardschriftart11">
    <w:name w:val="WW-Absatz-Standardschriftart11"/>
    <w:rsid w:val="00D25C4C"/>
  </w:style>
  <w:style w:type="character" w:customStyle="1" w:styleId="20">
    <w:name w:val="Основной шрифт абзаца2"/>
    <w:rsid w:val="00D25C4C"/>
  </w:style>
  <w:style w:type="character" w:customStyle="1" w:styleId="10">
    <w:name w:val="Основной шрифт абзаца1"/>
    <w:rsid w:val="00D25C4C"/>
  </w:style>
  <w:style w:type="character" w:styleId="a3">
    <w:name w:val="page number"/>
    <w:basedOn w:val="10"/>
    <w:rsid w:val="00D25C4C"/>
  </w:style>
  <w:style w:type="character" w:styleId="a4">
    <w:name w:val="Strong"/>
    <w:qFormat/>
    <w:rsid w:val="00D25C4C"/>
    <w:rPr>
      <w:b/>
      <w:bCs/>
    </w:rPr>
  </w:style>
  <w:style w:type="character" w:customStyle="1" w:styleId="a5">
    <w:name w:val="Символ нумерації"/>
    <w:rsid w:val="00D25C4C"/>
  </w:style>
  <w:style w:type="character" w:customStyle="1" w:styleId="a6">
    <w:name w:val="Маркеры списка"/>
    <w:rsid w:val="00D25C4C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D25C4C"/>
  </w:style>
  <w:style w:type="paragraph" w:customStyle="1" w:styleId="a8">
    <w:name w:val="Заголовок"/>
    <w:basedOn w:val="a"/>
    <w:next w:val="a9"/>
    <w:rsid w:val="00D25C4C"/>
    <w:pPr>
      <w:jc w:val="center"/>
    </w:pPr>
    <w:rPr>
      <w:b/>
    </w:rPr>
  </w:style>
  <w:style w:type="paragraph" w:styleId="a9">
    <w:name w:val="Body Text"/>
    <w:basedOn w:val="a"/>
    <w:rsid w:val="00D25C4C"/>
    <w:pPr>
      <w:jc w:val="center"/>
    </w:pPr>
    <w:rPr>
      <w:b/>
      <w:sz w:val="24"/>
    </w:rPr>
  </w:style>
  <w:style w:type="paragraph" w:styleId="aa">
    <w:name w:val="List"/>
    <w:basedOn w:val="a9"/>
    <w:rsid w:val="00D25C4C"/>
    <w:rPr>
      <w:rFonts w:cs="Mangal"/>
    </w:rPr>
  </w:style>
  <w:style w:type="paragraph" w:styleId="ab">
    <w:name w:val="caption"/>
    <w:basedOn w:val="a"/>
    <w:qFormat/>
    <w:rsid w:val="00D25C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rsid w:val="00D25C4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25C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rsid w:val="00D25C4C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D25C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D25C4C"/>
    <w:pPr>
      <w:suppressLineNumbers/>
    </w:pPr>
    <w:rPr>
      <w:rFonts w:cs="Mangal"/>
    </w:rPr>
  </w:style>
  <w:style w:type="paragraph" w:customStyle="1" w:styleId="ac">
    <w:name w:val="Розділ"/>
    <w:basedOn w:val="a"/>
    <w:rsid w:val="00D25C4C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rsid w:val="00D25C4C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D25C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D25C4C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D25C4C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rsid w:val="00D25C4C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D25C4C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D25C4C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sid w:val="00D25C4C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rsid w:val="00D25C4C"/>
    <w:pPr>
      <w:suppressLineNumbers/>
    </w:pPr>
  </w:style>
  <w:style w:type="paragraph" w:customStyle="1" w:styleId="af2">
    <w:name w:val="Заголовок таблиці"/>
    <w:basedOn w:val="af1"/>
    <w:rsid w:val="00D25C4C"/>
    <w:pPr>
      <w:jc w:val="center"/>
    </w:pPr>
    <w:rPr>
      <w:b/>
    </w:rPr>
  </w:style>
  <w:style w:type="paragraph" w:customStyle="1" w:styleId="af3">
    <w:name w:val="Вміст кадру"/>
    <w:basedOn w:val="a"/>
    <w:rsid w:val="00D25C4C"/>
  </w:style>
  <w:style w:type="paragraph" w:customStyle="1" w:styleId="af4">
    <w:name w:val="Содержимое таблицы"/>
    <w:basedOn w:val="a"/>
    <w:rsid w:val="00D25C4C"/>
    <w:pPr>
      <w:suppressLineNumbers/>
    </w:pPr>
  </w:style>
  <w:style w:type="paragraph" w:customStyle="1" w:styleId="af5">
    <w:name w:val="Заголовок таблицы"/>
    <w:basedOn w:val="af4"/>
    <w:rsid w:val="00D25C4C"/>
    <w:pPr>
      <w:jc w:val="center"/>
    </w:pPr>
    <w:rPr>
      <w:b/>
    </w:rPr>
  </w:style>
  <w:style w:type="paragraph" w:customStyle="1" w:styleId="af6">
    <w:name w:val="Содержимое врезки"/>
    <w:basedOn w:val="a9"/>
    <w:rsid w:val="00D25C4C"/>
  </w:style>
  <w:style w:type="character" w:customStyle="1" w:styleId="af">
    <w:name w:val="Верхній колонтитул Знак"/>
    <w:link w:val="ae"/>
    <w:uiPriority w:val="99"/>
    <w:rsid w:val="006711C1"/>
    <w:rPr>
      <w:bCs/>
      <w:sz w:val="28"/>
      <w:szCs w:val="24"/>
      <w:lang w:eastAsia="zh-CN"/>
    </w:rPr>
  </w:style>
  <w:style w:type="paragraph" w:styleId="HTML">
    <w:name w:val="HTML Preformatted"/>
    <w:basedOn w:val="a"/>
    <w:link w:val="HTML0"/>
    <w:rsid w:val="006E6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6E6E0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18</cp:revision>
  <cp:lastPrinted>2021-06-04T07:04:00Z</cp:lastPrinted>
  <dcterms:created xsi:type="dcterms:W3CDTF">2023-01-09T14:39:00Z</dcterms:created>
  <dcterms:modified xsi:type="dcterms:W3CDTF">2023-04-03T06:54:00Z</dcterms:modified>
</cp:coreProperties>
</file>