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070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0946E3C5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7F9CC2B2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3BE62777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0784E35D" w14:textId="77777777" w:rsidR="000F42E1" w:rsidRPr="00A13969" w:rsidRDefault="000F42E1" w:rsidP="000F42E1">
      <w:pPr>
        <w:pStyle w:val="a3"/>
        <w:rPr>
          <w:sz w:val="20"/>
        </w:rPr>
      </w:pPr>
    </w:p>
    <w:p w14:paraId="1013262E" w14:textId="77777777" w:rsidR="000F42E1" w:rsidRPr="00A13969" w:rsidRDefault="000F42E1" w:rsidP="000F42E1">
      <w:pPr>
        <w:pStyle w:val="a3"/>
        <w:jc w:val="center"/>
      </w:pPr>
    </w:p>
    <w:p w14:paraId="49AC5973" w14:textId="77777777" w:rsidR="00A446D5" w:rsidRPr="00A13969" w:rsidRDefault="00A446D5" w:rsidP="00CD6AC7">
      <w:pPr>
        <w:pStyle w:val="a3"/>
        <w:spacing w:before="2"/>
        <w:jc w:val="center"/>
      </w:pPr>
    </w:p>
    <w:p w14:paraId="73F06718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68AFE725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3F437825" w14:textId="77777777" w:rsidR="00A446D5" w:rsidRPr="00A13969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1A64E708" w14:textId="77777777"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10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4536"/>
        <w:gridCol w:w="3686"/>
        <w:gridCol w:w="2127"/>
        <w:gridCol w:w="1391"/>
      </w:tblGrid>
      <w:tr w:rsidR="00CD6AC7" w:rsidRPr="00A13969" w14:paraId="3F8434D3" w14:textId="77777777" w:rsidTr="00D631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FCB3D" w14:textId="77777777" w:rsidR="00CD6AC7" w:rsidRPr="00A13969" w:rsidRDefault="00CD6AC7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24B8E2" w14:textId="77777777" w:rsidR="00CD6AC7" w:rsidRPr="00A13969" w:rsidRDefault="00CD6AC7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D561CA" w14:textId="77777777" w:rsidR="00CD6AC7" w:rsidRPr="00A13969" w:rsidRDefault="00CD6AC7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531E4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6727B172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F5666" w14:textId="77777777" w:rsidR="00CD6AC7" w:rsidRPr="00A13969" w:rsidRDefault="00CD6AC7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328E27" w14:textId="77777777" w:rsidR="00CD6AC7" w:rsidRPr="00A13969" w:rsidRDefault="00CD6AC7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2555C742" w14:textId="77777777" w:rsidTr="00D6318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EB6781" w14:textId="77777777" w:rsidR="00CD6AC7" w:rsidRPr="00A13969" w:rsidRDefault="00CD6AC7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EAC6F" w14:textId="77777777" w:rsidR="00CD6AC7" w:rsidRPr="00A13969" w:rsidRDefault="00CD6AC7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59FFBC" w14:textId="77777777" w:rsidR="00CD6AC7" w:rsidRPr="00A13969" w:rsidRDefault="00CD6AC7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487DE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CD2ECE" w14:textId="77777777" w:rsidR="00CD6AC7" w:rsidRPr="00A13969" w:rsidRDefault="00CD6AC7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8988E6" w14:textId="77777777" w:rsidR="00CD6AC7" w:rsidRPr="00A13969" w:rsidRDefault="00CD6AC7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9F50F2" w:rsidRPr="00A13969" w14:paraId="118DCD1E" w14:textId="77777777" w:rsidTr="00D63181">
        <w:trPr>
          <w:trHeight w:val="4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9F170" w14:textId="77777777" w:rsidR="009F50F2" w:rsidRPr="00A13969" w:rsidRDefault="009F50F2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033F2" w14:textId="77777777" w:rsidR="009F50F2" w:rsidRPr="0069762B" w:rsidRDefault="009F50F2" w:rsidP="00B72A9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Волощук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Юлія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Ігорівна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5B815" w14:textId="77777777" w:rsidR="009F50F2" w:rsidRDefault="009F50F2" w:rsidP="00B72A9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фасаді</w:t>
            </w:r>
          </w:p>
          <w:p w14:paraId="3A43F07F" w14:textId="77777777" w:rsidR="009F50F2" w:rsidRPr="00A13969" w:rsidRDefault="009F50F2" w:rsidP="00B72A9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0,7 м х 3,5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6DFD25" w14:textId="77777777" w:rsidR="009F50F2" w:rsidRPr="00A13969" w:rsidRDefault="009F50F2" w:rsidP="00B72A9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55972" w14:textId="77777777" w:rsidR="009F50F2" w:rsidRPr="00A13969" w:rsidRDefault="009F50F2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953E8E" w14:textId="77777777" w:rsidR="009F50F2" w:rsidRPr="00A13969" w:rsidRDefault="009F50F2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9F50F2" w:rsidRPr="00A13969" w14:paraId="2EA9A76C" w14:textId="77777777" w:rsidTr="00D63181">
        <w:trPr>
          <w:trHeight w:val="5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2B15F" w14:textId="77777777" w:rsidR="009F50F2" w:rsidRPr="00A13969" w:rsidRDefault="009F50F2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5B4933" w14:textId="77777777" w:rsidR="009F50F2" w:rsidRPr="0069762B" w:rsidRDefault="009F50F2" w:rsidP="00B72A9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ФОП Микитин Ігор Михайлович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141280" w14:textId="77777777" w:rsidR="006D4CC0" w:rsidRDefault="009F50F2" w:rsidP="009F50F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Банер на фасаді </w:t>
            </w:r>
          </w:p>
          <w:p w14:paraId="5C16A4B2" w14:textId="77777777" w:rsidR="006D4CC0" w:rsidRDefault="009F50F2" w:rsidP="006D4CC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2,0 м х 3,0 м; </w:t>
            </w:r>
          </w:p>
          <w:p w14:paraId="6BB92597" w14:textId="77777777" w:rsidR="006D4CC0" w:rsidRDefault="009F50F2" w:rsidP="006D4CC0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анери на вікнах, нанесені </w:t>
            </w:r>
          </w:p>
          <w:p w14:paraId="38E40565" w14:textId="77777777" w:rsidR="006D4CC0" w:rsidRDefault="009F50F2" w:rsidP="006D4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методом </w:t>
            </w:r>
            <w:r w:rsidR="006D4CC0">
              <w:rPr>
                <w:sz w:val="28"/>
                <w:szCs w:val="28"/>
              </w:rPr>
              <w:t xml:space="preserve">наклеювання, </w:t>
            </w:r>
          </w:p>
          <w:p w14:paraId="1EAFD121" w14:textId="77777777" w:rsidR="009F50F2" w:rsidRDefault="009F50F2" w:rsidP="006D4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 м х 1,5 м </w:t>
            </w:r>
            <w:r w:rsidR="00B72A9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 од</w:t>
            </w:r>
            <w:r w:rsidR="00B72A99">
              <w:rPr>
                <w:sz w:val="28"/>
                <w:szCs w:val="28"/>
              </w:rPr>
              <w:t>.)</w:t>
            </w:r>
            <w:r>
              <w:rPr>
                <w:sz w:val="28"/>
                <w:szCs w:val="28"/>
              </w:rPr>
              <w:t xml:space="preserve">  </w:t>
            </w:r>
          </w:p>
          <w:p w14:paraId="59F6A5DF" w14:textId="77777777" w:rsidR="009F50F2" w:rsidRPr="00A13969" w:rsidRDefault="006D4CC0" w:rsidP="009F50F2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</w:t>
            </w:r>
            <w:r w:rsidR="009F50F2">
              <w:rPr>
                <w:sz w:val="28"/>
                <w:szCs w:val="28"/>
              </w:rPr>
              <w:t>2,0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62F68" w14:textId="77777777" w:rsidR="009F50F2" w:rsidRPr="00A13969" w:rsidRDefault="002D1134" w:rsidP="00B72A9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52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588FE" w14:textId="77777777" w:rsidR="009F50F2" w:rsidRPr="00A13969" w:rsidRDefault="009F50F2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53470" w14:textId="77777777" w:rsidR="009F50F2" w:rsidRPr="00A13969" w:rsidRDefault="009F50F2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50F2" w:rsidRPr="00A13969" w14:paraId="679F94A5" w14:textId="77777777" w:rsidTr="00D63181">
        <w:trPr>
          <w:trHeight w:val="4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88A1F1" w14:textId="77777777" w:rsidR="009F50F2" w:rsidRPr="00A13969" w:rsidRDefault="009F50F2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B96DDF" w14:textId="77777777" w:rsidR="009F50F2" w:rsidRPr="002D1134" w:rsidRDefault="009F50F2" w:rsidP="002D113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</w:t>
            </w:r>
            <w:r w:rsidR="002D1134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Мед-Сервіс Львів</w:t>
            </w:r>
            <w:r w:rsidR="002D113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B8DD41" w14:textId="77777777" w:rsidR="002D1134" w:rsidRDefault="002D1134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</w:t>
            </w:r>
          </w:p>
          <w:p w14:paraId="080CC6E8" w14:textId="77777777" w:rsidR="006D4CC0" w:rsidRDefault="002D1134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 м х 4,0 м; </w:t>
            </w:r>
          </w:p>
          <w:p w14:paraId="6D375FE9" w14:textId="77777777" w:rsidR="006D4CC0" w:rsidRDefault="002D1134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об’ємні літери на </w:t>
            </w:r>
          </w:p>
          <w:p w14:paraId="00675F3D" w14:textId="77777777" w:rsidR="006D4CC0" w:rsidRDefault="002D1134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металевому каркасі на фасаді </w:t>
            </w:r>
          </w:p>
          <w:p w14:paraId="18BD68BA" w14:textId="77777777" w:rsidR="009F50F2" w:rsidRPr="00511F60" w:rsidRDefault="002D1134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 м х 1,5 м;  </w:t>
            </w:r>
            <w:r w:rsidR="00D63181">
              <w:rPr>
                <w:sz w:val="28"/>
                <w:szCs w:val="28"/>
              </w:rPr>
              <w:t xml:space="preserve">банер на вікні, </w:t>
            </w:r>
            <w:r>
              <w:rPr>
                <w:sz w:val="28"/>
                <w:szCs w:val="28"/>
              </w:rPr>
              <w:t>методом</w:t>
            </w:r>
            <w:r w:rsidR="00D631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D63181">
              <w:rPr>
                <w:sz w:val="28"/>
                <w:szCs w:val="28"/>
              </w:rPr>
              <w:t xml:space="preserve">аклеювання розміром 1,2 м х 1,5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75893" w14:textId="77777777" w:rsidR="009F50F2" w:rsidRPr="00511F60" w:rsidRDefault="002D1134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61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BDDFAA" w14:textId="77777777" w:rsidR="009F50F2" w:rsidRPr="00A13969" w:rsidRDefault="009F50F2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A6E21" w14:textId="77777777" w:rsidR="009F50F2" w:rsidRPr="00A13969" w:rsidRDefault="002D1134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701661AB" w14:textId="77777777" w:rsidR="006D4CC0" w:rsidRDefault="006D4CC0">
      <w:r>
        <w:br w:type="page"/>
      </w: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536"/>
        <w:gridCol w:w="3686"/>
        <w:gridCol w:w="2127"/>
        <w:gridCol w:w="1391"/>
      </w:tblGrid>
      <w:tr w:rsidR="006D4CC0" w:rsidRPr="00A13969" w14:paraId="21BDC87A" w14:textId="77777777" w:rsidTr="005229E3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ADD442" w14:textId="77777777" w:rsidR="006D4CC0" w:rsidRPr="00A13969" w:rsidRDefault="006D4CC0" w:rsidP="005A04A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4BAA0" w14:textId="77777777" w:rsidR="006D4CC0" w:rsidRPr="00A13969" w:rsidRDefault="006D4CC0" w:rsidP="005A04AE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84D03" w14:textId="77777777" w:rsidR="006D4CC0" w:rsidRPr="00A13969" w:rsidRDefault="006D4CC0" w:rsidP="005A04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5F5179" w14:textId="77777777" w:rsidR="006D4CC0" w:rsidRPr="00A13969" w:rsidRDefault="006D4CC0" w:rsidP="005A04AE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53937" w14:textId="77777777" w:rsidR="006D4CC0" w:rsidRPr="00A13969" w:rsidRDefault="006D4CC0" w:rsidP="005A04AE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0DDE7" w14:textId="77777777" w:rsidR="006D4CC0" w:rsidRPr="00A13969" w:rsidRDefault="006D4CC0" w:rsidP="005A04AE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6D4CC0" w:rsidRPr="00A13969" w14:paraId="0FD7239D" w14:textId="77777777" w:rsidTr="005229E3">
        <w:trPr>
          <w:trHeight w:val="3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C0B6D5" w14:textId="77777777" w:rsidR="006D4CC0" w:rsidRPr="00A13969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32B9EE" w14:textId="77777777" w:rsidR="006D4CC0" w:rsidRPr="00511F6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ПТ «Перший український ломбард»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13D447" w14:textId="77777777" w:rsidR="006D4CC0" w:rsidRDefault="006D4CC0" w:rsidP="009F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фасаді </w:t>
            </w:r>
          </w:p>
          <w:p w14:paraId="58C36216" w14:textId="77777777" w:rsidR="006D4CC0" w:rsidRPr="00511F60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0,7 м; банер на вікні, методом наклеювання розміром 0,7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96CBF8" w14:textId="77777777" w:rsidR="006D4CC0" w:rsidRPr="00A13969" w:rsidRDefault="006D4CC0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1BCB19" w14:textId="77777777" w:rsidR="006D4CC0" w:rsidRPr="00A13969" w:rsidRDefault="006D4CC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4B6E66" w14:textId="77777777" w:rsidR="006D4CC0" w:rsidRPr="00A13969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D4CC0" w:rsidRPr="00A13969" w14:paraId="5FD40188" w14:textId="77777777" w:rsidTr="005229E3">
        <w:trPr>
          <w:trHeight w:val="4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7DE85F" w14:textId="77777777" w:rsidR="006D4CC0" w:rsidRPr="00A13969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48500A" w14:textId="77777777" w:rsidR="006D4CC0" w:rsidRPr="00511F6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ФОП Лисенко Остап Вікторович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336D11" w14:textId="77777777" w:rsidR="006D4CC0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фасаді </w:t>
            </w:r>
          </w:p>
          <w:p w14:paraId="54EC126C" w14:textId="77777777" w:rsidR="006D4CC0" w:rsidRPr="00A13969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8B8CA0" w14:textId="77777777" w:rsidR="006D4CC0" w:rsidRPr="00511F60" w:rsidRDefault="006D4CC0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9EDCB3" w14:textId="77777777" w:rsidR="006D4CC0" w:rsidRPr="00A13969" w:rsidRDefault="006D4CC0" w:rsidP="00511F60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857B33" w14:textId="77777777" w:rsidR="006D4CC0" w:rsidRPr="00A13969" w:rsidRDefault="006D4CC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6D4CC0" w:rsidRPr="00A13969" w14:paraId="1F33BBCD" w14:textId="77777777" w:rsidTr="005229E3">
        <w:trPr>
          <w:trHeight w:val="4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BAC79" w14:textId="77777777" w:rsidR="006D4CC0" w:rsidRPr="00A13969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2497A3" w14:textId="77777777" w:rsidR="006D4CC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Нікітіч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Євгенія Леонідівна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DA47D1" w14:textId="77777777" w:rsidR="005229E3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металевих </w:t>
            </w:r>
          </w:p>
          <w:p w14:paraId="40020394" w14:textId="77777777" w:rsidR="005229E3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каркасах на фасаді </w:t>
            </w:r>
          </w:p>
          <w:p w14:paraId="285018C3" w14:textId="77777777" w:rsidR="005229E3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4,0 м х 6,0 м (2 од.); кронштейн на фасаді </w:t>
            </w:r>
          </w:p>
          <w:p w14:paraId="23D2BC12" w14:textId="77777777" w:rsidR="006D4CC0" w:rsidRDefault="006D4CC0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5C019" w14:textId="77777777" w:rsidR="006D4CC0" w:rsidRDefault="006D4CC0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52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277CD0" w14:textId="77777777" w:rsidR="006D4CC0" w:rsidRPr="00511F6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C0975" w14:textId="77777777" w:rsidR="006D4CC0" w:rsidRPr="00A13969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4CC0" w:rsidRPr="00A13969" w14:paraId="7A6D4336" w14:textId="77777777" w:rsidTr="005229E3">
        <w:trPr>
          <w:trHeight w:val="4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B86956" w14:textId="77777777" w:rsidR="006D4CC0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DD51F" w14:textId="77777777" w:rsidR="006D4CC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D5C7AC" w14:textId="77777777" w:rsidR="005229E3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</w:t>
            </w:r>
          </w:p>
          <w:p w14:paraId="4A5A0147" w14:textId="77777777" w:rsidR="005229E3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методом наклеювання </w:t>
            </w:r>
          </w:p>
          <w:p w14:paraId="79EFDAEE" w14:textId="77777777" w:rsidR="006D4CC0" w:rsidRDefault="006D4CC0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ECA03" w14:textId="77777777" w:rsidR="006D4CC0" w:rsidRDefault="006D4CC0" w:rsidP="008C1212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Сенаторки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Левчанівської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8877C9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681151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D4CC0" w:rsidRPr="00A13969" w14:paraId="21EB6406" w14:textId="77777777" w:rsidTr="005229E3">
        <w:trPr>
          <w:trHeight w:val="4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B8794F" w14:textId="77777777" w:rsidR="006D4CC0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12ADEE" w14:textId="77777777" w:rsidR="006D4CC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«Вигідна покупка»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76252" w14:textId="77777777" w:rsidR="005229E3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вікнах </w:t>
            </w:r>
          </w:p>
          <w:p w14:paraId="5773BBFB" w14:textId="77777777" w:rsidR="006D4CC0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0,7 м (4 од.)</w:t>
            </w:r>
            <w:r w:rsidR="005229E3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 xml:space="preserve">об’ємні літери на фасаді </w:t>
            </w:r>
            <w:r w:rsidR="005229E3">
              <w:rPr>
                <w:sz w:val="28"/>
                <w:szCs w:val="28"/>
              </w:rPr>
              <w:t>будинку</w:t>
            </w:r>
            <w:r>
              <w:rPr>
                <w:sz w:val="28"/>
                <w:szCs w:val="28"/>
              </w:rPr>
              <w:t xml:space="preserve"> розміром 1,0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FF5E02" w14:textId="77777777" w:rsidR="006D4CC0" w:rsidRDefault="006D4CC0" w:rsidP="008C1212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633B1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B9D34A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4CC0" w:rsidRPr="00A13969" w14:paraId="14689603" w14:textId="77777777" w:rsidTr="005229E3">
        <w:trPr>
          <w:trHeight w:val="4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68FF1D" w14:textId="77777777" w:rsidR="006D4CC0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0FD991" w14:textId="77777777" w:rsidR="006D4CC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1A8E4D" w14:textId="77777777" w:rsidR="006D4CC0" w:rsidRDefault="006D4CC0" w:rsidP="00D63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фасаді </w:t>
            </w:r>
          </w:p>
          <w:p w14:paraId="69D21F46" w14:textId="77777777" w:rsidR="006D4CC0" w:rsidRDefault="006D4CC0" w:rsidP="00A2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06B192" w14:textId="77777777" w:rsidR="006D4CC0" w:rsidRDefault="006D4CC0" w:rsidP="008C1212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D71285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EE420D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CC0" w:rsidRPr="00A13969" w14:paraId="09459ED1" w14:textId="77777777" w:rsidTr="005229E3">
        <w:trPr>
          <w:trHeight w:val="4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FA7CB" w14:textId="77777777" w:rsidR="006D4CC0" w:rsidRDefault="006D4CC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E4BACA" w14:textId="77777777" w:rsidR="006D4CC0" w:rsidRDefault="006D4CC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DE9906" w14:textId="77777777" w:rsidR="006D4CC0" w:rsidRDefault="006D4CC0" w:rsidP="002C6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</w:t>
            </w:r>
          </w:p>
          <w:p w14:paraId="44A13327" w14:textId="77777777" w:rsidR="005229E3" w:rsidRDefault="005229E3" w:rsidP="00A2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1,2 м</w:t>
            </w:r>
            <w:r w:rsidR="00FD2855">
              <w:rPr>
                <w:sz w:val="28"/>
                <w:szCs w:val="28"/>
              </w:rPr>
              <w:t>, банер на фасаді розміром 0,7 м х 1,2</w:t>
            </w:r>
            <w:r>
              <w:rPr>
                <w:sz w:val="28"/>
                <w:szCs w:val="28"/>
              </w:rPr>
              <w:t xml:space="preserve"> та</w:t>
            </w:r>
            <w:r w:rsidR="006D4CC0">
              <w:rPr>
                <w:sz w:val="28"/>
                <w:szCs w:val="28"/>
              </w:rPr>
              <w:t xml:space="preserve"> кронштейн на фасаді </w:t>
            </w:r>
          </w:p>
          <w:p w14:paraId="77342CF1" w14:textId="77777777" w:rsidR="006D4CC0" w:rsidRDefault="006D4CC0" w:rsidP="00A2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AD0839" w14:textId="77777777" w:rsidR="006D4CC0" w:rsidRDefault="006D4CC0" w:rsidP="008C1212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213120" w14:textId="77777777" w:rsidR="006D4CC0" w:rsidRDefault="006D4CC0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6657DD" w14:textId="77777777" w:rsidR="006D4CC0" w:rsidRDefault="00051F65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4EEA7032" w14:textId="77777777" w:rsidR="005229E3" w:rsidRDefault="005229E3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327963" w:rsidRPr="00A13969" w14:paraId="20BB00F0" w14:textId="77777777" w:rsidTr="006D4CC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F17D1" w14:textId="77777777" w:rsidR="00327963" w:rsidRPr="00A13969" w:rsidRDefault="000F5AB3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lastRenderedPageBreak/>
              <w:br w:type="page"/>
            </w:r>
            <w:r w:rsidR="00327963" w:rsidRPr="00A13969">
              <w:br w:type="page"/>
            </w:r>
            <w:r w:rsidR="00327963"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A164C0" w14:textId="77777777" w:rsidR="00327963" w:rsidRPr="00A13969" w:rsidRDefault="00327963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A2D997" w14:textId="77777777" w:rsidR="00327963" w:rsidRPr="00A13969" w:rsidRDefault="00327963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824667" w14:textId="77777777" w:rsidR="00327963" w:rsidRPr="00A13969" w:rsidRDefault="00327963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3C15F" w14:textId="77777777" w:rsidR="00327963" w:rsidRPr="00A13969" w:rsidRDefault="00327963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AE3F30" w14:textId="77777777" w:rsidR="00327963" w:rsidRPr="00A13969" w:rsidRDefault="00327963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5229E3" w:rsidRPr="00A13969" w14:paraId="04505773" w14:textId="77777777" w:rsidTr="006D4CC0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FAB43" w14:textId="77777777" w:rsidR="005229E3" w:rsidRDefault="005229E3" w:rsidP="005229E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FA0C64" w14:textId="77777777" w:rsidR="005229E3" w:rsidRDefault="005229E3" w:rsidP="005A04AE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BA5D79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розмірами:</w:t>
            </w:r>
          </w:p>
          <w:p w14:paraId="15A0E29F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 м х 0,3 м; </w:t>
            </w:r>
          </w:p>
          <w:p w14:paraId="5822A462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 м х 0,5 м; </w:t>
            </w:r>
          </w:p>
          <w:p w14:paraId="44092D66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 м х 1,0 м; </w:t>
            </w:r>
          </w:p>
          <w:p w14:paraId="2F1F8E2D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 м х 1,2 м; </w:t>
            </w:r>
          </w:p>
          <w:p w14:paraId="689E324E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кронштейн на фасаді </w:t>
            </w:r>
          </w:p>
          <w:p w14:paraId="17FCD200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11008C" w14:textId="77777777" w:rsidR="005229E3" w:rsidRDefault="005229E3" w:rsidP="005A04AE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EDDB0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9B992D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229E3" w:rsidRPr="00A13969" w14:paraId="5A506B3C" w14:textId="77777777" w:rsidTr="006D4CC0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37933F" w14:textId="77777777" w:rsidR="005229E3" w:rsidRPr="00A13969" w:rsidRDefault="005229E3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8A1C5" w14:textId="77777777" w:rsidR="005229E3" w:rsidRDefault="005229E3" w:rsidP="00B72A9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02B9CA" w14:textId="77777777" w:rsidR="005229E3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розмірами: </w:t>
            </w:r>
          </w:p>
          <w:p w14:paraId="439E4F34" w14:textId="77777777" w:rsidR="005229E3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 м х 0,4 м (2 од.)</w:t>
            </w:r>
          </w:p>
          <w:p w14:paraId="2B51490C" w14:textId="77777777" w:rsidR="005229E3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м х 0,7 м;</w:t>
            </w:r>
          </w:p>
          <w:p w14:paraId="686C0BF3" w14:textId="77777777" w:rsidR="005229E3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 м х 0,7 м;</w:t>
            </w:r>
          </w:p>
          <w:p w14:paraId="14136B22" w14:textId="77777777" w:rsidR="005229E3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м х 1,0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1A283" w14:textId="77777777" w:rsidR="005229E3" w:rsidRDefault="005229E3" w:rsidP="00B72A9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C4470C" w14:textId="77777777" w:rsidR="005229E3" w:rsidRDefault="005229E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64776" w14:textId="77777777" w:rsidR="005229E3" w:rsidRDefault="005229E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229E3" w:rsidRPr="00A13969" w14:paraId="6BDB5D2A" w14:textId="77777777" w:rsidTr="006D4CC0">
        <w:trPr>
          <w:trHeight w:val="4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2EC6D2" w14:textId="77777777" w:rsidR="005229E3" w:rsidRPr="00B72A99" w:rsidRDefault="005229E3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8E40F4" w14:textId="77777777" w:rsidR="005229E3" w:rsidRDefault="005229E3" w:rsidP="00B72A9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5EA23D" w14:textId="77777777" w:rsidR="005229E3" w:rsidRDefault="005229E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фасаді </w:t>
            </w:r>
          </w:p>
          <w:p w14:paraId="0C82D096" w14:textId="77777777" w:rsidR="005229E3" w:rsidRDefault="005229E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 м х 3,0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88B67A" w14:textId="77777777" w:rsidR="005229E3" w:rsidRDefault="005229E3" w:rsidP="00B72A9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CD31B3" w14:textId="77777777" w:rsidR="005229E3" w:rsidRDefault="005229E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F86F88" w14:textId="77777777" w:rsidR="005229E3" w:rsidRDefault="005229E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229E3" w:rsidRPr="00A13969" w14:paraId="4C1A9A73" w14:textId="77777777" w:rsidTr="006D4CC0">
        <w:trPr>
          <w:trHeight w:val="47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920D44" w14:textId="77777777" w:rsidR="005229E3" w:rsidRPr="00B72A99" w:rsidRDefault="005229E3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3D107" w14:textId="77777777" w:rsidR="005229E3" w:rsidRPr="00A13969" w:rsidRDefault="005229E3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46E5E4" w14:textId="77777777" w:rsidR="005229E3" w:rsidRDefault="005229E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розмірами:</w:t>
            </w:r>
          </w:p>
          <w:p w14:paraId="4CEE2854" w14:textId="77777777" w:rsidR="005229E3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 м х 1,0 м; </w:t>
            </w:r>
          </w:p>
          <w:p w14:paraId="678E09D0" w14:textId="77777777" w:rsidR="005229E3" w:rsidRDefault="005229E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м х 1,2 м; </w:t>
            </w:r>
          </w:p>
          <w:p w14:paraId="4F1B4E99" w14:textId="77777777" w:rsidR="005229E3" w:rsidRPr="00D62293" w:rsidRDefault="005229E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 м х 2,0 м</w:t>
            </w:r>
            <w:r w:rsidR="00D62293">
              <w:rPr>
                <w:sz w:val="28"/>
                <w:szCs w:val="28"/>
              </w:rPr>
              <w:t>;</w:t>
            </w:r>
            <w:r w:rsidR="00D62293">
              <w:rPr>
                <w:sz w:val="28"/>
                <w:szCs w:val="28"/>
              </w:rPr>
              <w:br/>
              <w:t>0,7 м х 2,5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31BD8" w14:textId="77777777" w:rsidR="005229E3" w:rsidRPr="00A13969" w:rsidRDefault="005229E3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702C9F" w14:textId="77777777" w:rsidR="005229E3" w:rsidRPr="00A13969" w:rsidRDefault="005229E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6CB2F8" w14:textId="77777777" w:rsidR="005229E3" w:rsidRPr="00511F60" w:rsidRDefault="005229E3" w:rsidP="00B72A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5229E3" w:rsidRPr="00A13969" w14:paraId="56619301" w14:textId="77777777" w:rsidTr="006D4CC0">
        <w:trPr>
          <w:trHeight w:val="3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A41D1F" w14:textId="77777777" w:rsidR="005229E3" w:rsidRPr="00B72A99" w:rsidRDefault="005229E3" w:rsidP="0051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E04F4" w14:textId="77777777" w:rsidR="005229E3" w:rsidRPr="00CD3C9B" w:rsidRDefault="005229E3" w:rsidP="005A04A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«ФК </w:t>
            </w: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Тайгер</w:t>
            </w:r>
            <w:proofErr w:type="spellEnd"/>
            <w:r>
              <w:rPr>
                <w:sz w:val="28"/>
                <w:szCs w:val="28"/>
              </w:rPr>
              <w:t xml:space="preserve"> Інвест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0E48C" w14:textId="77777777" w:rsidR="005229E3" w:rsidRPr="00CD3C9B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– світлове табло на фасаді розміром 0,4 м х 0,4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1CBBE1" w14:textId="77777777" w:rsidR="005229E3" w:rsidRPr="00CD3C9B" w:rsidRDefault="005229E3" w:rsidP="005A04A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08B97" w14:textId="77777777" w:rsidR="005229E3" w:rsidRPr="00CD3C9B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D80C6E" w14:textId="77777777" w:rsidR="005229E3" w:rsidRPr="00CD3C9B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29E3" w:rsidRPr="00A13969" w14:paraId="643B16B0" w14:textId="77777777" w:rsidTr="006D4CC0">
        <w:trPr>
          <w:trHeight w:val="3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516C4B" w14:textId="77777777" w:rsidR="005229E3" w:rsidRPr="00924300" w:rsidRDefault="005229E3" w:rsidP="00511F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B47EC4" w14:textId="77777777" w:rsidR="005229E3" w:rsidRPr="00511F60" w:rsidRDefault="005229E3" w:rsidP="005A04AE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ФОП Бєлкіна Ольга Миколаївна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0196B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</w:t>
            </w:r>
            <w:r w:rsidR="009B0523">
              <w:rPr>
                <w:sz w:val="28"/>
                <w:szCs w:val="28"/>
              </w:rPr>
              <w:t xml:space="preserve">ри на вікнах, нанесені методом </w:t>
            </w:r>
            <w:r>
              <w:rPr>
                <w:sz w:val="28"/>
                <w:szCs w:val="28"/>
              </w:rPr>
              <w:t xml:space="preserve">наклеювання, </w:t>
            </w:r>
          </w:p>
          <w:p w14:paraId="288BED26" w14:textId="77777777" w:rsidR="005229E3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1,5 м х 1,8 м </w:t>
            </w:r>
          </w:p>
          <w:p w14:paraId="1B158507" w14:textId="77777777" w:rsidR="005229E3" w:rsidRPr="00511F60" w:rsidRDefault="005229E3" w:rsidP="00522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1,0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D1631" w14:textId="77777777" w:rsidR="005229E3" w:rsidRPr="00A13969" w:rsidRDefault="005229E3" w:rsidP="005A04AE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пр-т Волі, 60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691590" w14:textId="77777777" w:rsidR="005229E3" w:rsidRPr="00A13969" w:rsidRDefault="005229E3" w:rsidP="005A04AE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6D2541" w14:textId="77777777" w:rsidR="005229E3" w:rsidRPr="00A13969" w:rsidRDefault="005229E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9E2433E" w14:textId="77777777" w:rsidR="009B0523" w:rsidRDefault="009B0523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D4CC0" w:rsidRPr="00A13969" w14:paraId="579662D6" w14:textId="77777777" w:rsidTr="006D4CC0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3A6B2F" w14:textId="77777777" w:rsidR="006D4CC0" w:rsidRPr="00A13969" w:rsidRDefault="006D4CC0" w:rsidP="005A04A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E8C64" w14:textId="77777777" w:rsidR="006D4CC0" w:rsidRPr="00A13969" w:rsidRDefault="006D4CC0" w:rsidP="005A04AE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CB983" w14:textId="77777777" w:rsidR="006D4CC0" w:rsidRPr="00A13969" w:rsidRDefault="006D4CC0" w:rsidP="005A04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5A09E" w14:textId="77777777" w:rsidR="006D4CC0" w:rsidRPr="00A13969" w:rsidRDefault="006D4CC0" w:rsidP="005A04AE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1FB8EC" w14:textId="77777777" w:rsidR="006D4CC0" w:rsidRPr="00A13969" w:rsidRDefault="006D4CC0" w:rsidP="005A04AE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60263" w14:textId="77777777" w:rsidR="006D4CC0" w:rsidRPr="00A13969" w:rsidRDefault="006D4CC0" w:rsidP="005A04AE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9B0523" w:rsidRPr="00A13969" w14:paraId="7EE3060C" w14:textId="77777777" w:rsidTr="005A04AE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5A8189" w14:textId="77777777" w:rsidR="009B0523" w:rsidRPr="00924300" w:rsidRDefault="009B0523" w:rsidP="005A04A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83DCA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 w:rsidRPr="00D42F8C">
              <w:rPr>
                <w:color w:val="000000" w:themeColor="text1"/>
                <w:sz w:val="28"/>
                <w:szCs w:val="28"/>
              </w:rPr>
              <w:t>Амстер</w:t>
            </w:r>
            <w:proofErr w:type="spellEnd"/>
            <w:r w:rsidRPr="00D42F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F8C">
              <w:rPr>
                <w:color w:val="000000" w:themeColor="text1"/>
                <w:sz w:val="28"/>
                <w:szCs w:val="28"/>
              </w:rPr>
              <w:t>Лаб</w:t>
            </w:r>
            <w:proofErr w:type="spellEnd"/>
            <w:r w:rsidRPr="00D42F8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D719C4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 xml:space="preserve">Банер на паркані </w:t>
            </w:r>
          </w:p>
          <w:p w14:paraId="2F045490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 xml:space="preserve">розміром 0,5 м х 1,2 м та банери на фасаді розміром 0,5 м х 2,0 м </w:t>
            </w:r>
          </w:p>
          <w:p w14:paraId="542CE26A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та 0,7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F6EEFF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пр-т Волі, 44а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B9B75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7A3C8" w14:textId="77777777" w:rsidR="009B0523" w:rsidRPr="00511F60" w:rsidRDefault="009B0523" w:rsidP="005A0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B0523" w:rsidRPr="00A13969" w14:paraId="184C9A99" w14:textId="77777777" w:rsidTr="005A04AE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6BE4C1" w14:textId="77777777" w:rsidR="009B0523" w:rsidRPr="00A13969" w:rsidRDefault="009B0523" w:rsidP="005A04A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33BD9E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FE39C0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 xml:space="preserve">Наземні щити </w:t>
            </w:r>
          </w:p>
          <w:p w14:paraId="36FA7569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розміром 1,2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6FDE2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вул. Шопена,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F69E8C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D135C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0523" w:rsidRPr="00A13969" w14:paraId="165D0714" w14:textId="77777777" w:rsidTr="005A04AE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3A1E5" w14:textId="77777777" w:rsidR="009B0523" w:rsidRPr="00A13969" w:rsidRDefault="009B0523" w:rsidP="005A04A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69E84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2BFD00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Виносні конструкції типу «</w:t>
            </w:r>
            <w:proofErr w:type="spellStart"/>
            <w:r w:rsidRPr="00D42F8C">
              <w:rPr>
                <w:sz w:val="28"/>
                <w:szCs w:val="28"/>
              </w:rPr>
              <w:t>штендер</w:t>
            </w:r>
            <w:proofErr w:type="spellEnd"/>
            <w:r w:rsidRPr="00D42F8C">
              <w:rPr>
                <w:sz w:val="28"/>
                <w:szCs w:val="28"/>
              </w:rPr>
              <w:t xml:space="preserve">» розміром 0,7 м х 1,5 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95DB0B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вул. Шопена,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00FA28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899D1D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0523" w:rsidRPr="00A13969" w14:paraId="24B9CEB7" w14:textId="77777777" w:rsidTr="005A04AE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E53DD2" w14:textId="77777777" w:rsidR="009B0523" w:rsidRDefault="009B0523" w:rsidP="005A04A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815391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Нотаріус</w:t>
            </w:r>
          </w:p>
          <w:p w14:paraId="0E6FB6F3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Четвергова Анна Дмитрівна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A3083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 xml:space="preserve">Банер на перилах </w:t>
            </w:r>
          </w:p>
          <w:p w14:paraId="5DB4002F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розміром 1,0 м х 4,0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77E8CF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бульвар Дружби Народів,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2B2FF4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B8CE9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0523" w:rsidRPr="00A13969" w14:paraId="087D567D" w14:textId="77777777" w:rsidTr="006D4CC0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C16EE" w14:textId="77777777" w:rsidR="009B0523" w:rsidRDefault="009B0523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4850C6" w14:textId="77777777" w:rsidR="009B0523" w:rsidRPr="00D42F8C" w:rsidRDefault="009B0523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 xml:space="preserve">Нотаріус </w:t>
            </w:r>
          </w:p>
          <w:p w14:paraId="1C4F8B22" w14:textId="77777777" w:rsidR="009B0523" w:rsidRPr="00D42F8C" w:rsidRDefault="009B0523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42F8C">
              <w:rPr>
                <w:color w:val="000000" w:themeColor="text1"/>
                <w:sz w:val="28"/>
                <w:szCs w:val="28"/>
              </w:rPr>
              <w:t>Кривдік</w:t>
            </w:r>
            <w:proofErr w:type="spellEnd"/>
            <w:r w:rsidRPr="00D42F8C">
              <w:rPr>
                <w:color w:val="000000" w:themeColor="text1"/>
                <w:sz w:val="28"/>
                <w:szCs w:val="28"/>
              </w:rPr>
              <w:t xml:space="preserve"> Олена Віталіївна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994A9B" w14:textId="77777777" w:rsidR="009B0523" w:rsidRPr="00D42F8C" w:rsidRDefault="009B0523" w:rsidP="001E6F29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 xml:space="preserve">Кронштейни на фасаді </w:t>
            </w:r>
          </w:p>
          <w:p w14:paraId="3DCFD913" w14:textId="77777777" w:rsidR="009B0523" w:rsidRPr="00D42F8C" w:rsidRDefault="009B0523" w:rsidP="001E6F29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 xml:space="preserve">розміром 0,4 м х 1,3 м </w:t>
            </w:r>
          </w:p>
          <w:p w14:paraId="69C793A7" w14:textId="77777777" w:rsidR="009B0523" w:rsidRPr="00D42F8C" w:rsidRDefault="009B0523" w:rsidP="001E6F29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та 0,4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786122" w14:textId="77777777" w:rsidR="009B0523" w:rsidRPr="00D42F8C" w:rsidRDefault="009B0523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2F8C">
              <w:rPr>
                <w:color w:val="000000" w:themeColor="text1"/>
                <w:sz w:val="28"/>
                <w:szCs w:val="28"/>
              </w:rPr>
              <w:t>вул. Кафедральна,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332BAC" w14:textId="77777777" w:rsidR="009B0523" w:rsidRDefault="009B052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F228E" w14:textId="77777777" w:rsidR="009B0523" w:rsidRDefault="009B052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0523" w:rsidRPr="00A13969" w14:paraId="3338CD6E" w14:textId="77777777" w:rsidTr="006D4CC0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BB607" w14:textId="77777777" w:rsidR="009B0523" w:rsidRPr="00924300" w:rsidRDefault="009B0523" w:rsidP="009243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33025B" w14:textId="77777777" w:rsidR="009B0523" w:rsidRPr="00511F60" w:rsidRDefault="009B0523" w:rsidP="00B72A9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EE58C5" w14:textId="77777777" w:rsidR="009B0523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Світловий бокс на фасаді розміром 0,4 м х 1,2 м; </w:t>
            </w:r>
          </w:p>
          <w:p w14:paraId="23D02CD9" w14:textId="77777777" w:rsidR="009B0523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фасаді </w:t>
            </w:r>
          </w:p>
          <w:p w14:paraId="04554BEA" w14:textId="77777777" w:rsidR="009B0523" w:rsidRPr="00511F60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0,7 м (2 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E03A2" w14:textId="77777777" w:rsidR="009B0523" w:rsidRPr="00A13969" w:rsidRDefault="009B0523" w:rsidP="00B72A9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Данила Галицького, 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EE3D75" w14:textId="77777777" w:rsidR="009B0523" w:rsidRPr="00A13969" w:rsidRDefault="009B052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8A903" w14:textId="77777777" w:rsidR="009B0523" w:rsidRPr="00A13969" w:rsidRDefault="009B0523" w:rsidP="00B72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0523" w:rsidRPr="00A13969" w14:paraId="29B5C8B6" w14:textId="77777777" w:rsidTr="006D4CC0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DB9AC" w14:textId="77777777" w:rsidR="009B0523" w:rsidRDefault="009B0523" w:rsidP="006D4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8C49D" w14:textId="77777777" w:rsidR="009B0523" w:rsidRPr="00134D56" w:rsidRDefault="009B0523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B9FAA" w14:textId="77777777" w:rsidR="009B0523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Світловий бокс на фасаді розміром 0,6 м х 1,2; </w:t>
            </w:r>
          </w:p>
          <w:p w14:paraId="4689146D" w14:textId="77777777" w:rsidR="009B0523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</w:t>
            </w:r>
          </w:p>
          <w:p w14:paraId="13E16102" w14:textId="77777777" w:rsidR="009B0523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0,4 м х 2,0 м </w:t>
            </w:r>
          </w:p>
          <w:p w14:paraId="4853412C" w14:textId="77777777" w:rsidR="009B0523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0,6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F81EB5" w14:textId="77777777" w:rsidR="009B0523" w:rsidRDefault="009B0523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Кафедральна,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BEEAE9" w14:textId="77777777" w:rsidR="009B0523" w:rsidRPr="00A13969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46A85C" w14:textId="77777777" w:rsidR="009B0523" w:rsidRPr="00A13969" w:rsidRDefault="009B0523" w:rsidP="00772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DE1A830" w14:textId="77777777" w:rsidR="009B0523" w:rsidRDefault="009B0523">
      <w:pPr>
        <w:rPr>
          <w:sz w:val="28"/>
          <w:szCs w:val="28"/>
        </w:rPr>
      </w:pPr>
    </w:p>
    <w:p w14:paraId="14FE0A83" w14:textId="77777777" w:rsidR="009B0523" w:rsidRDefault="009B05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9B0523" w:rsidRPr="00A13969" w14:paraId="0B9D7729" w14:textId="77777777" w:rsidTr="009B0523">
        <w:trPr>
          <w:trHeight w:val="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60B98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57B56A" w14:textId="77777777" w:rsidR="009B0523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D76C43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12E7E" w14:textId="77777777" w:rsidR="009B0523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415DD4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B987D8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B0523" w:rsidRPr="00A13969" w14:paraId="0A609A35" w14:textId="77777777" w:rsidTr="009B0523">
        <w:trPr>
          <w:trHeight w:val="9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125F4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49D51C" w14:textId="77777777" w:rsidR="009B0523" w:rsidRPr="00134D56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817A58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</w:t>
            </w:r>
          </w:p>
          <w:p w14:paraId="493F86BE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1,2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0FBC5" w14:textId="77777777" w:rsidR="009B0523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Драгоманова, 1-А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6778BF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9042D5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0523" w:rsidRPr="00A13969" w14:paraId="47019E3F" w14:textId="77777777" w:rsidTr="009B0523">
        <w:trPr>
          <w:trHeight w:val="8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0898E7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DEB1DA" w14:textId="77777777" w:rsidR="009B0523" w:rsidRPr="00134D56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9F386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7EE05B21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50025" w14:textId="77777777" w:rsidR="009B0523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Братковського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B3485C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EBBEC0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2F8C" w:rsidRPr="00D42F8C" w14:paraId="6DAC2967" w14:textId="77777777" w:rsidTr="009B0523">
        <w:trPr>
          <w:trHeight w:val="11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20B034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148226" w14:textId="77777777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D1BBAD" w14:textId="77777777" w:rsidR="009B0523" w:rsidRPr="00D42F8C" w:rsidRDefault="009B0523" w:rsidP="00AC5B85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Кронштейн на світловій опорі розміром 0,2 м х 0,5 м; 0,3 м х 0,5</w:t>
            </w:r>
            <w:r w:rsidR="00AC5B85" w:rsidRPr="00D42F8C">
              <w:rPr>
                <w:sz w:val="28"/>
                <w:szCs w:val="28"/>
              </w:rPr>
              <w:t> </w:t>
            </w:r>
            <w:r w:rsidRPr="00D42F8C">
              <w:rPr>
                <w:sz w:val="28"/>
                <w:szCs w:val="28"/>
              </w:rPr>
              <w:t>м; щит на фасаді 0,3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9CDD0" w14:textId="2A2FAD4E" w:rsidR="009B0523" w:rsidRPr="00D42F8C" w:rsidRDefault="009B0523" w:rsidP="005A04A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вул. Іов</w:t>
            </w:r>
            <w:r w:rsidR="00D42F8C" w:rsidRPr="00D42F8C">
              <w:rPr>
                <w:sz w:val="28"/>
                <w:szCs w:val="28"/>
              </w:rPr>
              <w:t>а</w:t>
            </w:r>
            <w:r w:rsidRPr="00D42F8C">
              <w:rPr>
                <w:sz w:val="28"/>
                <w:szCs w:val="28"/>
              </w:rPr>
              <w:t xml:space="preserve"> </w:t>
            </w:r>
            <w:proofErr w:type="spellStart"/>
            <w:r w:rsidRPr="00D42F8C">
              <w:rPr>
                <w:sz w:val="28"/>
                <w:szCs w:val="28"/>
              </w:rPr>
              <w:t>Кондзелевича</w:t>
            </w:r>
            <w:proofErr w:type="spellEnd"/>
            <w:r w:rsidRPr="00D42F8C">
              <w:rPr>
                <w:sz w:val="28"/>
                <w:szCs w:val="28"/>
              </w:rPr>
              <w:t>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F988F7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0854DB" w14:textId="77777777" w:rsidR="009B0523" w:rsidRPr="00D42F8C" w:rsidRDefault="009B0523" w:rsidP="005A04AE">
            <w:pPr>
              <w:jc w:val="center"/>
              <w:rPr>
                <w:sz w:val="28"/>
                <w:szCs w:val="28"/>
              </w:rPr>
            </w:pPr>
            <w:r w:rsidRPr="00D42F8C">
              <w:rPr>
                <w:sz w:val="28"/>
                <w:szCs w:val="28"/>
              </w:rPr>
              <w:t>3</w:t>
            </w:r>
          </w:p>
        </w:tc>
      </w:tr>
      <w:tr w:rsidR="009B0523" w14:paraId="3638B6AA" w14:textId="77777777" w:rsidTr="009B0523">
        <w:trPr>
          <w:trHeight w:val="9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BD3814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CFADB" w14:textId="77777777" w:rsidR="009B0523" w:rsidRPr="00134D56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0881D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Наземний щит </w:t>
            </w:r>
          </w:p>
          <w:p w14:paraId="6B029CC5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 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452268" w14:textId="77777777" w:rsidR="009B0523" w:rsidRDefault="009B0523" w:rsidP="005A04A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Кафедральна, 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5DEE7" w14:textId="77777777" w:rsidR="009B0523" w:rsidRPr="00A13969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8505B5" w14:textId="77777777" w:rsidR="009B0523" w:rsidRDefault="009B0523" w:rsidP="005A0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8C45D4B" w14:textId="77777777" w:rsidR="00DA432C" w:rsidRPr="00A13969" w:rsidRDefault="00DA432C">
      <w:pPr>
        <w:rPr>
          <w:sz w:val="28"/>
          <w:szCs w:val="28"/>
        </w:rPr>
      </w:pPr>
    </w:p>
    <w:p w14:paraId="603BCF4D" w14:textId="77777777" w:rsidR="00C806A7" w:rsidRDefault="00C806A7" w:rsidP="00FB37EC"/>
    <w:p w14:paraId="718C9AA1" w14:textId="77777777" w:rsidR="009B0523" w:rsidRPr="009B0523" w:rsidRDefault="009B0523" w:rsidP="00FB37EC"/>
    <w:p w14:paraId="3A1514A4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55C59EAF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196587E1" w14:textId="77777777"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671A7038" w14:textId="77777777" w:rsidR="003E6D87" w:rsidRPr="00A13969" w:rsidRDefault="003E6D87" w:rsidP="003E6D87">
      <w:pPr>
        <w:ind w:left="-142"/>
        <w:rPr>
          <w:sz w:val="24"/>
          <w:szCs w:val="24"/>
        </w:rPr>
      </w:pPr>
      <w:r w:rsidRPr="00A13969">
        <w:rPr>
          <w:sz w:val="24"/>
          <w:szCs w:val="24"/>
        </w:rPr>
        <w:t>Ковальський 728 292</w:t>
      </w:r>
    </w:p>
    <w:p w14:paraId="7C4FF7FF" w14:textId="77777777" w:rsidR="00A446D5" w:rsidRPr="00A13969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A13969" w:rsidSect="0079065A">
      <w:headerReference w:type="default" r:id="rId7"/>
      <w:headerReference w:type="first" r:id="rId8"/>
      <w:pgSz w:w="16840" w:h="11910" w:orient="landscape"/>
      <w:pgMar w:top="1701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CE0B" w14:textId="77777777" w:rsidR="00362258" w:rsidRDefault="00362258" w:rsidP="00A446D5">
      <w:r>
        <w:separator/>
      </w:r>
    </w:p>
  </w:endnote>
  <w:endnote w:type="continuationSeparator" w:id="0">
    <w:p w14:paraId="221BFD7D" w14:textId="77777777" w:rsidR="00362258" w:rsidRDefault="00362258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5DE9" w14:textId="77777777" w:rsidR="00362258" w:rsidRDefault="00362258" w:rsidP="00A446D5">
      <w:r>
        <w:separator/>
      </w:r>
    </w:p>
  </w:footnote>
  <w:footnote w:type="continuationSeparator" w:id="0">
    <w:p w14:paraId="3FE86BEF" w14:textId="77777777" w:rsidR="00362258" w:rsidRDefault="00362258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783703B" w14:textId="77777777" w:rsidR="00772187" w:rsidRDefault="00D62FE9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772187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AC5B85" w:rsidRPr="00AC5B85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1875513E" w14:textId="77777777" w:rsidR="00772187" w:rsidRPr="00B67486" w:rsidRDefault="00772187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67BA67C6" w14:textId="77777777" w:rsidR="00772187" w:rsidRPr="0067070C" w:rsidRDefault="00772187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C694" w14:textId="77777777" w:rsidR="00772187" w:rsidRDefault="00772187">
    <w:pPr>
      <w:pStyle w:val="a8"/>
      <w:jc w:val="center"/>
    </w:pPr>
  </w:p>
  <w:p w14:paraId="2397DA08" w14:textId="77777777" w:rsidR="00772187" w:rsidRPr="0067070C" w:rsidRDefault="00772187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1F65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88D"/>
    <w:rsid w:val="000D5355"/>
    <w:rsid w:val="000D74EB"/>
    <w:rsid w:val="000E1B8D"/>
    <w:rsid w:val="000E32B0"/>
    <w:rsid w:val="000E44EB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C72"/>
    <w:rsid w:val="001177D8"/>
    <w:rsid w:val="00125A0E"/>
    <w:rsid w:val="001260D2"/>
    <w:rsid w:val="001322BF"/>
    <w:rsid w:val="00134864"/>
    <w:rsid w:val="00134D56"/>
    <w:rsid w:val="00141F82"/>
    <w:rsid w:val="0014582A"/>
    <w:rsid w:val="00153583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36B3"/>
    <w:rsid w:val="001D61D1"/>
    <w:rsid w:val="001E0F7E"/>
    <w:rsid w:val="001E6F29"/>
    <w:rsid w:val="00205D14"/>
    <w:rsid w:val="002157B8"/>
    <w:rsid w:val="0023105A"/>
    <w:rsid w:val="00232B02"/>
    <w:rsid w:val="00235ABA"/>
    <w:rsid w:val="0024210A"/>
    <w:rsid w:val="00243017"/>
    <w:rsid w:val="002442ED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38D3"/>
    <w:rsid w:val="002B4D69"/>
    <w:rsid w:val="002B7D31"/>
    <w:rsid w:val="002C6400"/>
    <w:rsid w:val="002C6DD6"/>
    <w:rsid w:val="002D02D9"/>
    <w:rsid w:val="002D1134"/>
    <w:rsid w:val="002D2CEF"/>
    <w:rsid w:val="002D2EF3"/>
    <w:rsid w:val="002D2F32"/>
    <w:rsid w:val="002D5AD3"/>
    <w:rsid w:val="002D7658"/>
    <w:rsid w:val="002E0F8E"/>
    <w:rsid w:val="002E7269"/>
    <w:rsid w:val="00301DE6"/>
    <w:rsid w:val="00303F50"/>
    <w:rsid w:val="00305958"/>
    <w:rsid w:val="00310C5D"/>
    <w:rsid w:val="00327963"/>
    <w:rsid w:val="003410B8"/>
    <w:rsid w:val="00346B25"/>
    <w:rsid w:val="00355989"/>
    <w:rsid w:val="00355FF9"/>
    <w:rsid w:val="003608D1"/>
    <w:rsid w:val="00362258"/>
    <w:rsid w:val="003625A1"/>
    <w:rsid w:val="0037109D"/>
    <w:rsid w:val="00375B9E"/>
    <w:rsid w:val="0039292B"/>
    <w:rsid w:val="003A208A"/>
    <w:rsid w:val="003A4CD2"/>
    <w:rsid w:val="003A7438"/>
    <w:rsid w:val="003B0BB2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430C9"/>
    <w:rsid w:val="00443DF7"/>
    <w:rsid w:val="00445CA9"/>
    <w:rsid w:val="00452E86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1F60"/>
    <w:rsid w:val="00512F76"/>
    <w:rsid w:val="00520BCD"/>
    <w:rsid w:val="005229E3"/>
    <w:rsid w:val="0052410D"/>
    <w:rsid w:val="00524136"/>
    <w:rsid w:val="00526A5F"/>
    <w:rsid w:val="0052726B"/>
    <w:rsid w:val="005313B3"/>
    <w:rsid w:val="0053313B"/>
    <w:rsid w:val="00540177"/>
    <w:rsid w:val="0054419E"/>
    <w:rsid w:val="0056632F"/>
    <w:rsid w:val="005711AA"/>
    <w:rsid w:val="0057141C"/>
    <w:rsid w:val="00571F78"/>
    <w:rsid w:val="005839F2"/>
    <w:rsid w:val="00593803"/>
    <w:rsid w:val="00594641"/>
    <w:rsid w:val="00594D0F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62B"/>
    <w:rsid w:val="0069785B"/>
    <w:rsid w:val="006A020F"/>
    <w:rsid w:val="006A432E"/>
    <w:rsid w:val="006B09B7"/>
    <w:rsid w:val="006B1B5A"/>
    <w:rsid w:val="006B4FD3"/>
    <w:rsid w:val="006B55EF"/>
    <w:rsid w:val="006B706F"/>
    <w:rsid w:val="006C042D"/>
    <w:rsid w:val="006C5CEA"/>
    <w:rsid w:val="006C78F5"/>
    <w:rsid w:val="006D0447"/>
    <w:rsid w:val="006D4CC0"/>
    <w:rsid w:val="006E0505"/>
    <w:rsid w:val="006E5729"/>
    <w:rsid w:val="006E6255"/>
    <w:rsid w:val="006F3249"/>
    <w:rsid w:val="006F552E"/>
    <w:rsid w:val="006F707E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187"/>
    <w:rsid w:val="00772B2A"/>
    <w:rsid w:val="00777EBF"/>
    <w:rsid w:val="0079065A"/>
    <w:rsid w:val="0079090A"/>
    <w:rsid w:val="007A75DE"/>
    <w:rsid w:val="007A7F68"/>
    <w:rsid w:val="007B383D"/>
    <w:rsid w:val="007B5E0C"/>
    <w:rsid w:val="007B6B00"/>
    <w:rsid w:val="007C1B70"/>
    <w:rsid w:val="007C3904"/>
    <w:rsid w:val="007C41A1"/>
    <w:rsid w:val="007C6E24"/>
    <w:rsid w:val="007D2A1C"/>
    <w:rsid w:val="007D490B"/>
    <w:rsid w:val="007E05B9"/>
    <w:rsid w:val="007E12E7"/>
    <w:rsid w:val="007E3D13"/>
    <w:rsid w:val="007E4D50"/>
    <w:rsid w:val="007F4111"/>
    <w:rsid w:val="007F77C2"/>
    <w:rsid w:val="007F79C7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2E6"/>
    <w:rsid w:val="00856B2B"/>
    <w:rsid w:val="00860EC5"/>
    <w:rsid w:val="0086513D"/>
    <w:rsid w:val="00872385"/>
    <w:rsid w:val="008755DE"/>
    <w:rsid w:val="00876DC7"/>
    <w:rsid w:val="00877E48"/>
    <w:rsid w:val="00881AA8"/>
    <w:rsid w:val="00891071"/>
    <w:rsid w:val="00893C1E"/>
    <w:rsid w:val="008957A5"/>
    <w:rsid w:val="0089727C"/>
    <w:rsid w:val="008B3E46"/>
    <w:rsid w:val="008B5611"/>
    <w:rsid w:val="008B5DD2"/>
    <w:rsid w:val="008B6F8C"/>
    <w:rsid w:val="008C1212"/>
    <w:rsid w:val="008C22A5"/>
    <w:rsid w:val="008D03F0"/>
    <w:rsid w:val="008D1BE6"/>
    <w:rsid w:val="008D2AD6"/>
    <w:rsid w:val="008D2BCC"/>
    <w:rsid w:val="008D3CDA"/>
    <w:rsid w:val="008E745D"/>
    <w:rsid w:val="008F0822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340D"/>
    <w:rsid w:val="00924300"/>
    <w:rsid w:val="00925D28"/>
    <w:rsid w:val="009279DF"/>
    <w:rsid w:val="00927D9E"/>
    <w:rsid w:val="009307CB"/>
    <w:rsid w:val="00931390"/>
    <w:rsid w:val="00931649"/>
    <w:rsid w:val="00931AE6"/>
    <w:rsid w:val="00933060"/>
    <w:rsid w:val="0093490D"/>
    <w:rsid w:val="009352B8"/>
    <w:rsid w:val="00936E0C"/>
    <w:rsid w:val="00940931"/>
    <w:rsid w:val="00941CB2"/>
    <w:rsid w:val="00945758"/>
    <w:rsid w:val="009500AA"/>
    <w:rsid w:val="00954596"/>
    <w:rsid w:val="009557C7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1067"/>
    <w:rsid w:val="0099468E"/>
    <w:rsid w:val="00996F66"/>
    <w:rsid w:val="009A1BC3"/>
    <w:rsid w:val="009A2F71"/>
    <w:rsid w:val="009A462D"/>
    <w:rsid w:val="009B0523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50F2"/>
    <w:rsid w:val="009F6167"/>
    <w:rsid w:val="00A00BF5"/>
    <w:rsid w:val="00A100B4"/>
    <w:rsid w:val="00A12EE7"/>
    <w:rsid w:val="00A13969"/>
    <w:rsid w:val="00A20D5D"/>
    <w:rsid w:val="00A25021"/>
    <w:rsid w:val="00A25FF5"/>
    <w:rsid w:val="00A30B2F"/>
    <w:rsid w:val="00A3339F"/>
    <w:rsid w:val="00A4318C"/>
    <w:rsid w:val="00A43277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82AAA"/>
    <w:rsid w:val="00A91E1B"/>
    <w:rsid w:val="00AA0E57"/>
    <w:rsid w:val="00AA2B00"/>
    <w:rsid w:val="00AA2C3C"/>
    <w:rsid w:val="00AB0A44"/>
    <w:rsid w:val="00AB4C83"/>
    <w:rsid w:val="00AB58D3"/>
    <w:rsid w:val="00AB5DF4"/>
    <w:rsid w:val="00AB79EE"/>
    <w:rsid w:val="00AC0795"/>
    <w:rsid w:val="00AC150E"/>
    <w:rsid w:val="00AC16AB"/>
    <w:rsid w:val="00AC2444"/>
    <w:rsid w:val="00AC438C"/>
    <w:rsid w:val="00AC5B85"/>
    <w:rsid w:val="00AD197F"/>
    <w:rsid w:val="00AD2102"/>
    <w:rsid w:val="00AD4556"/>
    <w:rsid w:val="00AD7C20"/>
    <w:rsid w:val="00AD7E68"/>
    <w:rsid w:val="00AE5184"/>
    <w:rsid w:val="00AE7A3B"/>
    <w:rsid w:val="00B0168C"/>
    <w:rsid w:val="00B0246F"/>
    <w:rsid w:val="00B0514E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4794"/>
    <w:rsid w:val="00B557D9"/>
    <w:rsid w:val="00B5651A"/>
    <w:rsid w:val="00B614DD"/>
    <w:rsid w:val="00B65358"/>
    <w:rsid w:val="00B67100"/>
    <w:rsid w:val="00B67486"/>
    <w:rsid w:val="00B71E58"/>
    <w:rsid w:val="00B72A99"/>
    <w:rsid w:val="00B85FBC"/>
    <w:rsid w:val="00B86010"/>
    <w:rsid w:val="00B96843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A65FD"/>
    <w:rsid w:val="00CA7145"/>
    <w:rsid w:val="00CC2AE3"/>
    <w:rsid w:val="00CC63FB"/>
    <w:rsid w:val="00CD2A27"/>
    <w:rsid w:val="00CD3C9B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4A3A"/>
    <w:rsid w:val="00D05C10"/>
    <w:rsid w:val="00D11AFC"/>
    <w:rsid w:val="00D210E1"/>
    <w:rsid w:val="00D21576"/>
    <w:rsid w:val="00D23CB3"/>
    <w:rsid w:val="00D30092"/>
    <w:rsid w:val="00D319EE"/>
    <w:rsid w:val="00D341C6"/>
    <w:rsid w:val="00D36D32"/>
    <w:rsid w:val="00D4180F"/>
    <w:rsid w:val="00D42F8C"/>
    <w:rsid w:val="00D44F01"/>
    <w:rsid w:val="00D45C86"/>
    <w:rsid w:val="00D61CFA"/>
    <w:rsid w:val="00D62293"/>
    <w:rsid w:val="00D62FE9"/>
    <w:rsid w:val="00D63181"/>
    <w:rsid w:val="00D767A4"/>
    <w:rsid w:val="00D769B1"/>
    <w:rsid w:val="00D804E0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1F7C"/>
    <w:rsid w:val="00DB36FD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34E6"/>
    <w:rsid w:val="00E74A16"/>
    <w:rsid w:val="00E74EAE"/>
    <w:rsid w:val="00E76039"/>
    <w:rsid w:val="00E77E24"/>
    <w:rsid w:val="00E86676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460D"/>
    <w:rsid w:val="00F558F7"/>
    <w:rsid w:val="00F603A8"/>
    <w:rsid w:val="00F6238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37EC"/>
    <w:rsid w:val="00FB456F"/>
    <w:rsid w:val="00FB4F4E"/>
    <w:rsid w:val="00FB6302"/>
    <w:rsid w:val="00FC38D0"/>
    <w:rsid w:val="00FD1698"/>
    <w:rsid w:val="00FD2855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F9773"/>
  <w15:docId w15:val="{842DA9C5-ECE9-405E-A25E-771AB91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92430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2430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EEEED-5B29-456C-8DF7-18FBA68D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5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71</cp:revision>
  <cp:lastPrinted>2023-04-06T13:33:00Z</cp:lastPrinted>
  <dcterms:created xsi:type="dcterms:W3CDTF">2022-08-11T09:01:00Z</dcterms:created>
  <dcterms:modified xsi:type="dcterms:W3CDTF">2023-04-07T05:33:00Z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