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2BFB26" w14:textId="77777777" w:rsidR="003242E9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9893E7D" wp14:editId="312F1B6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73AF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C3C05E8">
          <v:shape id="ole_rId2" o:spid="_x0000_i1025" type="#_x0000_t75" style="width:56.85pt;height:58.7pt;visibility:visible;mso-wrap-distance-right:0" o:ole="" filled="t">
            <v:imagedata r:id="rId7" o:title=""/>
          </v:shape>
          <o:OLEObject Type="Embed" ProgID="PBrush" ShapeID="ole_rId2" DrawAspect="Content" ObjectID="_1742633669" r:id="rId8"/>
        </w:object>
      </w:r>
    </w:p>
    <w:p w14:paraId="414EDA44" w14:textId="77777777" w:rsidR="003242E9" w:rsidRDefault="003242E9">
      <w:pPr>
        <w:jc w:val="center"/>
        <w:rPr>
          <w:sz w:val="16"/>
          <w:szCs w:val="16"/>
        </w:rPr>
      </w:pPr>
    </w:p>
    <w:p w14:paraId="0918270B" w14:textId="77777777" w:rsidR="003242E9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E9E7748" w14:textId="77777777" w:rsidR="003242E9" w:rsidRDefault="003242E9">
      <w:pPr>
        <w:rPr>
          <w:sz w:val="10"/>
          <w:szCs w:val="10"/>
        </w:rPr>
      </w:pPr>
    </w:p>
    <w:p w14:paraId="2052FE64" w14:textId="77777777" w:rsidR="003242E9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AF61846" w14:textId="77777777" w:rsidR="003242E9" w:rsidRDefault="003242E9">
      <w:pPr>
        <w:jc w:val="center"/>
        <w:rPr>
          <w:b/>
          <w:bCs w:val="0"/>
          <w:sz w:val="20"/>
          <w:szCs w:val="20"/>
        </w:rPr>
      </w:pPr>
    </w:p>
    <w:p w14:paraId="3E0DF605" w14:textId="77777777" w:rsidR="003242E9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8A3E752" w14:textId="77777777" w:rsidR="003242E9" w:rsidRDefault="003242E9">
      <w:pPr>
        <w:jc w:val="center"/>
        <w:rPr>
          <w:bCs w:val="0"/>
          <w:iCs/>
          <w:sz w:val="40"/>
          <w:szCs w:val="40"/>
        </w:rPr>
      </w:pPr>
    </w:p>
    <w:p w14:paraId="02EE15E6" w14:textId="77777777" w:rsidR="003242E9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02CADB9F" w14:textId="77777777" w:rsidR="003242E9" w:rsidRPr="00CA36FE" w:rsidRDefault="003242E9">
      <w:pPr>
        <w:jc w:val="both"/>
        <w:rPr>
          <w:sz w:val="20"/>
          <w:szCs w:val="20"/>
        </w:rPr>
      </w:pPr>
    </w:p>
    <w:p w14:paraId="3B5805AE" w14:textId="77074C9B" w:rsidR="003242E9" w:rsidRDefault="00000000" w:rsidP="00CA36FE">
      <w:pPr>
        <w:tabs>
          <w:tab w:val="left" w:pos="4111"/>
        </w:tabs>
        <w:ind w:right="5385"/>
        <w:jc w:val="both"/>
      </w:pPr>
      <w:r>
        <w:rPr>
          <w:szCs w:val="28"/>
        </w:rPr>
        <w:t>Про виконання перевізником – ФОП</w:t>
      </w:r>
      <w:r w:rsidR="00CA36FE">
        <w:rPr>
          <w:szCs w:val="28"/>
        </w:rPr>
        <w:t> </w:t>
      </w:r>
      <w:r>
        <w:rPr>
          <w:szCs w:val="28"/>
        </w:rPr>
        <w:t>Федік</w:t>
      </w:r>
      <w:r w:rsidR="00632177">
        <w:rPr>
          <w:szCs w:val="28"/>
        </w:rPr>
        <w:t xml:space="preserve">ом </w:t>
      </w:r>
      <w:r>
        <w:rPr>
          <w:szCs w:val="28"/>
        </w:rPr>
        <w:t>Б.В. договору на перевезення пасажирів автомобільним транспортом</w:t>
      </w:r>
    </w:p>
    <w:p w14:paraId="3ADEC769" w14:textId="77777777" w:rsidR="003242E9" w:rsidRPr="00CA36FE" w:rsidRDefault="003242E9">
      <w:pPr>
        <w:ind w:right="99"/>
        <w:jc w:val="both"/>
        <w:rPr>
          <w:sz w:val="24"/>
        </w:rPr>
      </w:pPr>
    </w:p>
    <w:p w14:paraId="0F94EC3A" w14:textId="4244D664" w:rsidR="003242E9" w:rsidRDefault="00000000">
      <w:pPr>
        <w:ind w:firstLine="567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заслухавши звіт фізичної особи-підприємця Федіка Богдан</w:t>
      </w:r>
      <w:r w:rsidR="00C4634B">
        <w:rPr>
          <w:szCs w:val="28"/>
        </w:rPr>
        <w:t>а</w:t>
      </w:r>
      <w:r>
        <w:rPr>
          <w:szCs w:val="28"/>
        </w:rPr>
        <w:t xml:space="preserve"> Васильович</w:t>
      </w:r>
      <w:r w:rsidR="00C4634B">
        <w:rPr>
          <w:szCs w:val="28"/>
        </w:rPr>
        <w:t>а</w:t>
      </w:r>
      <w:r>
        <w:rPr>
          <w:szCs w:val="28"/>
        </w:rPr>
        <w:t xml:space="preserve"> про виконання договору на перевезення пасажирів автомобільним транспортом та інформацію відділу транспорту</w:t>
      </w:r>
      <w:r w:rsidR="00CA36FE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5F3721D1" w14:textId="77777777" w:rsidR="003242E9" w:rsidRPr="00CA36FE" w:rsidRDefault="003242E9">
      <w:pPr>
        <w:ind w:right="99"/>
        <w:rPr>
          <w:sz w:val="24"/>
        </w:rPr>
      </w:pPr>
    </w:p>
    <w:p w14:paraId="61194A55" w14:textId="77777777" w:rsidR="003242E9" w:rsidRDefault="00000000">
      <w:pPr>
        <w:ind w:right="99"/>
      </w:pPr>
      <w:r>
        <w:rPr>
          <w:szCs w:val="28"/>
        </w:rPr>
        <w:t>ВИРІШИВ:</w:t>
      </w:r>
    </w:p>
    <w:p w14:paraId="22457EF0" w14:textId="77777777" w:rsidR="003242E9" w:rsidRPr="00CA36FE" w:rsidRDefault="003242E9">
      <w:pPr>
        <w:ind w:right="99"/>
        <w:jc w:val="both"/>
        <w:rPr>
          <w:sz w:val="24"/>
        </w:rPr>
      </w:pPr>
    </w:p>
    <w:p w14:paraId="5F2391C8" w14:textId="77777777" w:rsidR="003242E9" w:rsidRDefault="00000000">
      <w:pPr>
        <w:ind w:right="113" w:firstLine="567"/>
        <w:jc w:val="both"/>
      </w:pPr>
      <w:r>
        <w:rPr>
          <w:szCs w:val="28"/>
        </w:rPr>
        <w:t>1. Звіт перевізника – фізичної особи-підприємця Федіка Богдана Васильовича про виконання договору на перевезення пасажирів автомобільним транспортом за автобусним маршрутом № 19 (договір від 09.10.2020 № 71) та інформацію відділу транспорту взяти до відома (додаються).</w:t>
      </w:r>
    </w:p>
    <w:p w14:paraId="729C8244" w14:textId="77777777" w:rsidR="003242E9" w:rsidRDefault="00000000">
      <w:pPr>
        <w:ind w:right="113" w:firstLine="567"/>
        <w:jc w:val="both"/>
      </w:pPr>
      <w:r>
        <w:rPr>
          <w:szCs w:val="28"/>
        </w:rPr>
        <w:t>2. Визнати недостатньою роботу перевізника ФОП Федіка Богдана Васильовича відповідно до умов договору від 09.10.2020 № 71.</w:t>
      </w:r>
    </w:p>
    <w:p w14:paraId="793E5805" w14:textId="77777777" w:rsidR="003242E9" w:rsidRDefault="00000000">
      <w:pPr>
        <w:ind w:right="113" w:firstLine="567"/>
        <w:jc w:val="both"/>
      </w:pPr>
      <w:r>
        <w:rPr>
          <w:szCs w:val="28"/>
        </w:rPr>
        <w:t>3. </w:t>
      </w:r>
      <w:r>
        <w:rPr>
          <w:color w:val="000000"/>
          <w:szCs w:val="28"/>
        </w:rPr>
        <w:t>Попередити ФОП Федіка Богдана Васильовича про розірвання договору на перевезення пасажирів від 09.10.2020 № 71 у разі виявлення повторних порушень виконання умов цього договору.</w:t>
      </w:r>
    </w:p>
    <w:p w14:paraId="67C3B89E" w14:textId="77777777" w:rsidR="003242E9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5A8E6887" w14:textId="77777777" w:rsidR="003242E9" w:rsidRDefault="00000000">
      <w:pPr>
        <w:ind w:right="113" w:firstLine="567"/>
        <w:jc w:val="both"/>
      </w:pPr>
      <w:r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244CE8CC" w14:textId="77777777" w:rsidR="003242E9" w:rsidRPr="00CA36FE" w:rsidRDefault="003242E9">
      <w:pPr>
        <w:tabs>
          <w:tab w:val="left" w:pos="9355"/>
        </w:tabs>
        <w:jc w:val="both"/>
        <w:rPr>
          <w:sz w:val="20"/>
          <w:szCs w:val="20"/>
        </w:rPr>
      </w:pPr>
    </w:p>
    <w:p w14:paraId="358BA736" w14:textId="77777777" w:rsidR="00CA36FE" w:rsidRPr="00CA36FE" w:rsidRDefault="00CA36FE">
      <w:pPr>
        <w:tabs>
          <w:tab w:val="left" w:pos="9355"/>
        </w:tabs>
        <w:jc w:val="both"/>
        <w:rPr>
          <w:sz w:val="20"/>
          <w:szCs w:val="20"/>
        </w:rPr>
      </w:pPr>
    </w:p>
    <w:p w14:paraId="499A98EF" w14:textId="77777777" w:rsidR="003242E9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AE9EC41" w14:textId="77777777" w:rsidR="003242E9" w:rsidRPr="00CA36FE" w:rsidRDefault="003242E9">
      <w:pPr>
        <w:jc w:val="both"/>
        <w:rPr>
          <w:color w:val="000000"/>
          <w:sz w:val="20"/>
          <w:szCs w:val="20"/>
        </w:rPr>
      </w:pPr>
    </w:p>
    <w:p w14:paraId="0B1954E1" w14:textId="77777777" w:rsidR="003242E9" w:rsidRPr="00CA36FE" w:rsidRDefault="003242E9">
      <w:pPr>
        <w:jc w:val="both"/>
        <w:rPr>
          <w:color w:val="000000"/>
          <w:sz w:val="20"/>
          <w:szCs w:val="20"/>
        </w:rPr>
      </w:pPr>
    </w:p>
    <w:p w14:paraId="65D9F85A" w14:textId="77777777" w:rsidR="003242E9" w:rsidRDefault="00000000">
      <w:r>
        <w:rPr>
          <w:color w:val="000000"/>
          <w:szCs w:val="28"/>
        </w:rPr>
        <w:t>Заступник міського голови,</w:t>
      </w:r>
    </w:p>
    <w:p w14:paraId="761992DF" w14:textId="77777777" w:rsidR="003242E9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4E2470B8" w14:textId="77777777" w:rsidR="003242E9" w:rsidRDefault="003242E9">
      <w:pPr>
        <w:jc w:val="both"/>
        <w:rPr>
          <w:bCs w:val="0"/>
          <w:color w:val="000000"/>
          <w:sz w:val="24"/>
          <w:highlight w:val="white"/>
          <w:lang w:val="ru-RU"/>
        </w:rPr>
      </w:pPr>
    </w:p>
    <w:p w14:paraId="6705187C" w14:textId="77777777" w:rsidR="003242E9" w:rsidRDefault="00000000">
      <w:p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777 986</w:t>
      </w:r>
    </w:p>
    <w:sectPr w:rsidR="003242E9" w:rsidSect="00CA36FE">
      <w:headerReference w:type="default" r:id="rId9"/>
      <w:pgSz w:w="11906" w:h="16838"/>
      <w:pgMar w:top="454" w:right="567" w:bottom="1021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DFB1" w14:textId="77777777" w:rsidR="007963DC" w:rsidRDefault="007963DC">
      <w:r>
        <w:separator/>
      </w:r>
    </w:p>
  </w:endnote>
  <w:endnote w:type="continuationSeparator" w:id="0">
    <w:p w14:paraId="689212BC" w14:textId="77777777" w:rsidR="007963DC" w:rsidRDefault="0079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F71A" w14:textId="77777777" w:rsidR="007963DC" w:rsidRDefault="007963DC">
      <w:r>
        <w:separator/>
      </w:r>
    </w:p>
  </w:footnote>
  <w:footnote w:type="continuationSeparator" w:id="0">
    <w:p w14:paraId="638A6D47" w14:textId="77777777" w:rsidR="007963DC" w:rsidRDefault="0079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C08" w14:textId="77777777" w:rsidR="003242E9" w:rsidRDefault="003242E9">
    <w:pPr>
      <w:pStyle w:val="af2"/>
      <w:jc w:val="center"/>
    </w:pPr>
  </w:p>
  <w:p w14:paraId="6D8FFA5A" w14:textId="77777777" w:rsidR="003242E9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7843AD1" w14:textId="77777777" w:rsidR="003242E9" w:rsidRDefault="003242E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F10F0"/>
    <w:multiLevelType w:val="multilevel"/>
    <w:tmpl w:val="D8CE1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133B24"/>
    <w:multiLevelType w:val="multilevel"/>
    <w:tmpl w:val="30404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5749457">
    <w:abstractNumId w:val="0"/>
  </w:num>
  <w:num w:numId="2" w16cid:durableId="107062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E9"/>
    <w:rsid w:val="003242E9"/>
    <w:rsid w:val="004A3166"/>
    <w:rsid w:val="00632177"/>
    <w:rsid w:val="007963DC"/>
    <w:rsid w:val="00C4634B"/>
    <w:rsid w:val="00CA36FE"/>
    <w:rsid w:val="00F9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C21BC9"/>
  <w15:docId w15:val="{6D6613AD-7351-4A60-B153-DF81C4A3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1070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9</cp:revision>
  <cp:lastPrinted>1899-12-31T22:00:00Z</cp:lastPrinted>
  <dcterms:created xsi:type="dcterms:W3CDTF">2022-11-09T08:32:00Z</dcterms:created>
  <dcterms:modified xsi:type="dcterms:W3CDTF">2023-04-10T09:08:00Z</dcterms:modified>
  <dc:language>uk-UA</dc:language>
</cp:coreProperties>
</file>