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400628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716B8" w14:textId="25F5126E" w:rsidR="00592EDA" w:rsidRDefault="00592EDA" w:rsidP="001878CC">
      <w:pPr>
        <w:ind w:right="5244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r w:rsidR="001878CC">
        <w:t>Гвоздяк О.М.</w:t>
      </w:r>
      <w:r w:rsidR="00E6191A">
        <w:t xml:space="preserve"> </w:t>
      </w:r>
      <w:r>
        <w:t>стаціонарн</w:t>
      </w:r>
      <w:r w:rsidR="001878CC">
        <w:t>их</w:t>
      </w:r>
      <w:r>
        <w:t xml:space="preserve"> тимчасов</w:t>
      </w:r>
      <w:r w:rsidR="001878CC">
        <w:t>их</w:t>
      </w:r>
      <w:r w:rsidR="009A0208">
        <w:t xml:space="preserve"> </w:t>
      </w:r>
      <w:r>
        <w:t>споруд</w:t>
      </w:r>
      <w:r w:rsidRPr="009A0208">
        <w:t xml:space="preserve"> </w:t>
      </w:r>
      <w:r>
        <w:t xml:space="preserve">на </w:t>
      </w:r>
      <w:r w:rsidR="00FE7CFF">
        <w:t>вул. </w:t>
      </w:r>
      <w:r w:rsidR="001878CC">
        <w:t>Ковельській, 146-в</w:t>
      </w:r>
    </w:p>
    <w:p w14:paraId="45D0BA90" w14:textId="7391ED6B" w:rsidR="001878CC" w:rsidRDefault="001878CC" w:rsidP="001878CC">
      <w:pPr>
        <w:ind w:right="5244"/>
        <w:jc w:val="both"/>
      </w:pPr>
    </w:p>
    <w:p w14:paraId="404E0A2C" w14:textId="77777777" w:rsidR="001878CC" w:rsidRPr="00742913" w:rsidRDefault="001878CC" w:rsidP="001878CC">
      <w:pPr>
        <w:ind w:right="5244"/>
        <w:jc w:val="both"/>
        <w:rPr>
          <w:sz w:val="20"/>
          <w:szCs w:val="20"/>
        </w:rPr>
      </w:pPr>
    </w:p>
    <w:p w14:paraId="44AF4A17" w14:textId="15C74D5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878CC">
        <w:t>Гвоздяк Олени Миколаївни</w:t>
      </w:r>
      <w:r>
        <w:t xml:space="preserve"> </w:t>
      </w:r>
      <w:r>
        <w:rPr>
          <w:szCs w:val="28"/>
        </w:rPr>
        <w:t>щодо розміщення стаціонарн</w:t>
      </w:r>
      <w:r w:rsidR="001878CC">
        <w:rPr>
          <w:szCs w:val="28"/>
        </w:rPr>
        <w:t>их</w:t>
      </w:r>
      <w:r>
        <w:rPr>
          <w:szCs w:val="28"/>
        </w:rPr>
        <w:t xml:space="preserve"> тимчасов</w:t>
      </w:r>
      <w:r w:rsidR="001878CC">
        <w:rPr>
          <w:szCs w:val="28"/>
        </w:rPr>
        <w:t>их</w:t>
      </w:r>
      <w:r>
        <w:rPr>
          <w:szCs w:val="28"/>
        </w:rPr>
        <w:t xml:space="preserve"> споруд,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1878CC">
        <w:rPr>
          <w:szCs w:val="28"/>
        </w:rPr>
        <w:t>28.03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1878CC">
        <w:rPr>
          <w:szCs w:val="28"/>
        </w:rPr>
        <w:t>591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FE67B88" w14:textId="5BE7CE82" w:rsidR="001878CC" w:rsidRDefault="001878CC" w:rsidP="001878CC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1. Погодити підприємцю Гвоздяк Олені Миколаївні розміщення стаціонарних тимчасових споруд торговельного призначення для провадження підприємницької діяльності (три торговельних павільйони) на вул. Ковельській, 146-в на термін </w:t>
      </w:r>
      <w:r>
        <w:rPr>
          <w:szCs w:val="28"/>
          <w:lang w:val="ru-RU"/>
        </w:rPr>
        <w:t xml:space="preserve">5 </w:t>
      </w:r>
      <w:r>
        <w:rPr>
          <w:szCs w:val="28"/>
        </w:rPr>
        <w:t>років, за умови укладення договорів на прибирання території та вивіз побутових відходів, згідно з додатком.</w:t>
      </w:r>
    </w:p>
    <w:p w14:paraId="581DF2F0" w14:textId="1B0CCA78" w:rsidR="001878CC" w:rsidRDefault="001878CC" w:rsidP="001878C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2. Зобов’язати підприємця Гвоздяк Олену Миколаївну:</w:t>
      </w:r>
    </w:p>
    <w:p w14:paraId="0FFDB58F" w14:textId="67DE60FA" w:rsidR="001878CC" w:rsidRDefault="001878CC" w:rsidP="001878C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паспортів прив’язки тимчасових споруд.</w:t>
      </w:r>
    </w:p>
    <w:p w14:paraId="5E986D66" w14:textId="2E3F4A59" w:rsidR="002C683E" w:rsidRPr="00B356FE" w:rsidRDefault="001878CC" w:rsidP="002C68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</w:t>
      </w:r>
      <w:r w:rsidR="002C683E" w:rsidRPr="008666B3">
        <w:rPr>
          <w:szCs w:val="28"/>
        </w:rPr>
        <w:t xml:space="preserve">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5C45A4">
        <w:rPr>
          <w:szCs w:val="28"/>
        </w:rPr>
        <w:t>12</w:t>
      </w:r>
      <w:r w:rsidR="002C683E" w:rsidRPr="008666B3">
        <w:rPr>
          <w:szCs w:val="28"/>
        </w:rPr>
        <w:t>.0</w:t>
      </w:r>
      <w:r w:rsidR="005C45A4">
        <w:rPr>
          <w:szCs w:val="28"/>
        </w:rPr>
        <w:t>4</w:t>
      </w:r>
      <w:r w:rsidR="002C683E" w:rsidRPr="008666B3">
        <w:rPr>
          <w:szCs w:val="28"/>
        </w:rPr>
        <w:t>.2023 № </w:t>
      </w:r>
      <w:r w:rsidR="005C45A4">
        <w:rPr>
          <w:szCs w:val="28"/>
        </w:rPr>
        <w:t>232</w:t>
      </w:r>
      <w:r w:rsidR="002C683E" w:rsidRPr="008666B3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2C683E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72455E59" w14:textId="77777777" w:rsidR="001878CC" w:rsidRDefault="001878CC" w:rsidP="001878C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6A417BEF" w14:textId="77777777" w:rsidR="001878CC" w:rsidRDefault="001878CC" w:rsidP="001878CC">
      <w:pPr>
        <w:ind w:firstLine="567"/>
        <w:jc w:val="both"/>
        <w:rPr>
          <w:szCs w:val="28"/>
        </w:rPr>
      </w:pPr>
    </w:p>
    <w:p w14:paraId="6D3C668C" w14:textId="77777777" w:rsidR="001878CC" w:rsidRDefault="001878CC" w:rsidP="001878CC">
      <w:pPr>
        <w:jc w:val="both"/>
        <w:rPr>
          <w:szCs w:val="28"/>
        </w:rPr>
      </w:pPr>
    </w:p>
    <w:p w14:paraId="41370A30" w14:textId="77777777" w:rsidR="001878CC" w:rsidRDefault="001878CC" w:rsidP="001878CC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78E9AB1" w14:textId="77777777" w:rsidR="001878CC" w:rsidRDefault="001878CC" w:rsidP="001878CC">
      <w:pPr>
        <w:tabs>
          <w:tab w:val="left" w:pos="6663"/>
        </w:tabs>
        <w:jc w:val="both"/>
        <w:rPr>
          <w:szCs w:val="28"/>
        </w:rPr>
      </w:pPr>
    </w:p>
    <w:p w14:paraId="34D16E8A" w14:textId="77777777" w:rsidR="001878CC" w:rsidRDefault="001878CC" w:rsidP="001878CC">
      <w:pPr>
        <w:tabs>
          <w:tab w:val="left" w:pos="6663"/>
        </w:tabs>
        <w:jc w:val="both"/>
        <w:rPr>
          <w:szCs w:val="28"/>
        </w:rPr>
      </w:pPr>
    </w:p>
    <w:p w14:paraId="618A6FE2" w14:textId="77777777" w:rsidR="001878CC" w:rsidRDefault="001878CC" w:rsidP="001878CC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6F32372" w14:textId="77777777" w:rsidR="001878CC" w:rsidRDefault="001878CC" w:rsidP="001878CC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8A386F0" w14:textId="77777777" w:rsidR="001878CC" w:rsidRDefault="001878CC" w:rsidP="001878CC">
      <w:pPr>
        <w:jc w:val="both"/>
        <w:rPr>
          <w:szCs w:val="28"/>
        </w:rPr>
      </w:pPr>
    </w:p>
    <w:p w14:paraId="047C5359" w14:textId="77777777" w:rsidR="001878CC" w:rsidRDefault="001878CC" w:rsidP="001878CC">
      <w:pPr>
        <w:jc w:val="both"/>
        <w:rPr>
          <w:szCs w:val="28"/>
        </w:rPr>
      </w:pPr>
    </w:p>
    <w:p w14:paraId="30962C9D" w14:textId="77777777" w:rsidR="001878CC" w:rsidRPr="000D19C1" w:rsidRDefault="001878CC" w:rsidP="001878CC">
      <w:pPr>
        <w:jc w:val="both"/>
        <w:rPr>
          <w:sz w:val="24"/>
        </w:rPr>
      </w:pPr>
      <w:r w:rsidRPr="000D19C1">
        <w:rPr>
          <w:sz w:val="24"/>
        </w:rPr>
        <w:t>Туз 777 863</w:t>
      </w:r>
    </w:p>
    <w:p w14:paraId="0C3A4E1E" w14:textId="77777777" w:rsidR="001878CC" w:rsidRDefault="001878CC" w:rsidP="001878CC">
      <w:pPr>
        <w:pStyle w:val="ac"/>
        <w:spacing w:after="0"/>
        <w:ind w:right="4534"/>
        <w:jc w:val="both"/>
      </w:pPr>
    </w:p>
    <w:p w14:paraId="33D38886" w14:textId="77777777" w:rsidR="001878CC" w:rsidRDefault="001878CC" w:rsidP="001878CC">
      <w:pPr>
        <w:ind w:firstLine="567"/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FF61" w14:textId="77777777" w:rsidR="00865CAB" w:rsidRDefault="00865CAB">
      <w:r>
        <w:separator/>
      </w:r>
    </w:p>
  </w:endnote>
  <w:endnote w:type="continuationSeparator" w:id="0">
    <w:p w14:paraId="16236386" w14:textId="77777777" w:rsidR="00865CAB" w:rsidRDefault="0086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F1C2" w14:textId="77777777" w:rsidR="00865CAB" w:rsidRDefault="00865CAB">
      <w:r>
        <w:separator/>
      </w:r>
    </w:p>
  </w:footnote>
  <w:footnote w:type="continuationSeparator" w:id="0">
    <w:p w14:paraId="2AC4D77A" w14:textId="77777777" w:rsidR="00865CAB" w:rsidRDefault="0086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CA6685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19C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3778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545335">
    <w:abstractNumId w:val="0"/>
  </w:num>
  <w:num w:numId="3" w16cid:durableId="196240211">
    <w:abstractNumId w:val="7"/>
  </w:num>
  <w:num w:numId="4" w16cid:durableId="1274509838">
    <w:abstractNumId w:val="6"/>
  </w:num>
  <w:num w:numId="5" w16cid:durableId="1403483146">
    <w:abstractNumId w:val="1"/>
  </w:num>
  <w:num w:numId="6" w16cid:durableId="46221432">
    <w:abstractNumId w:val="3"/>
  </w:num>
  <w:num w:numId="7" w16cid:durableId="570778312">
    <w:abstractNumId w:val="5"/>
  </w:num>
  <w:num w:numId="8" w16cid:durableId="200084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19C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78CC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C683E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456A"/>
    <w:rsid w:val="005B594E"/>
    <w:rsid w:val="005B5E1D"/>
    <w:rsid w:val="005C017F"/>
    <w:rsid w:val="005C45A4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5CAB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2019-05-27T12:04:00Z</cp:lastPrinted>
  <dcterms:created xsi:type="dcterms:W3CDTF">2023-04-25T08:38:00Z</dcterms:created>
  <dcterms:modified xsi:type="dcterms:W3CDTF">2023-04-26T06:25:00Z</dcterms:modified>
</cp:coreProperties>
</file>