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Наумика Романа Адамовича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16 122,00</w:t>
            </w:r>
            <w:bookmarkStart w:id="0" w:name="_GoBack"/>
            <w:bookmarkEnd w:id="0"/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16 347,00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033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7475" cy="342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000" cy="33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5pt;height:2.6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5F01B-0BCE-46DE-8E90-DF439A4C9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309</Characters>
  <CharactersWithSpaces>375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2023-04-03T12:15:00Z</dcterms:created>
  <dc:creator>khmel</dc:creator>
  <dc:description/>
  <dc:language>uk-UA</dc:language>
  <cp:lastModifiedBy/>
  <dcterms:modified xsi:type="dcterms:W3CDTF">2023-05-03T15:40:21Z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