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Собуцького Руслана Петровича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7 753,00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7 978,00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 xml:space="preserve">іщук </w:t>
      </w:r>
      <w:r>
        <w:rPr>
          <w:sz w:val="24"/>
          <w:lang w:eastAsia="ar-SA"/>
        </w:rPr>
        <w:t>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096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6840" cy="336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6280" cy="33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pt;height:2.5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311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2023-05-03T15:43:02Z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