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bookmarkStart w:id="0" w:name="_GoBack"/>
      <w:bookmarkEnd w:id="0"/>
      <w:r>
        <w:rPr/>
        <w:t>Хрищука Олега Юхимовича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6 850,00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7 075,00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 xml:space="preserve">іщук </w:t>
      </w:r>
      <w:r>
        <w:rPr>
          <w:sz w:val="24"/>
          <w:lang w:eastAsia="ar-SA"/>
        </w:rPr>
        <w:t>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10160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6205" cy="3302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5560" cy="3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05pt;height:2.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34EC2-06E1-4EC8-B508-82C77AC48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LibreOffice/7.2.3.2$Windows_X86_64 LibreOffice_project/d166454616c1632304285822f9c83ce2e660fd92</Application>
  <AppVersion>15.0000</AppVersion>
  <Pages>1</Pages>
  <Words>48</Words>
  <Characters>306</Characters>
  <CharactersWithSpaces>372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2023-05-03T15:40:06Z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