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D72B" w14:textId="77777777" w:rsidR="00011DED" w:rsidRDefault="0086422F">
      <w:pPr>
        <w:ind w:left="9072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23</w:t>
      </w:r>
    </w:p>
    <w:p w14:paraId="520B44AB" w14:textId="77777777" w:rsidR="00011DED" w:rsidRDefault="0086422F">
      <w:pPr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155628DE" w14:textId="77777777" w:rsidR="00011DED" w:rsidRDefault="0086422F">
      <w:pPr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256A90D6" w14:textId="77777777" w:rsidR="00011DED" w:rsidRDefault="0086422F">
      <w:pPr>
        <w:ind w:left="9072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№ _________</w:t>
      </w:r>
    </w:p>
    <w:p w14:paraId="04432076" w14:textId="77777777" w:rsidR="00011DED" w:rsidRDefault="00011DE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41039E" w14:textId="77777777" w:rsidR="00011DED" w:rsidRDefault="008642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F349971" w14:textId="77777777" w:rsidR="00011DED" w:rsidRDefault="00011DE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FEF641B" w14:textId="77777777" w:rsidR="00011DED" w:rsidRDefault="0086422F">
      <w:pPr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7245"/>
        <w:gridCol w:w="1531"/>
        <w:gridCol w:w="1305"/>
        <w:gridCol w:w="1364"/>
        <w:gridCol w:w="1245"/>
        <w:gridCol w:w="1366"/>
        <w:gridCol w:w="1078"/>
      </w:tblGrid>
      <w:tr w:rsidR="00011DED" w14:paraId="25090252" w14:textId="7777777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05AC3" w14:textId="77777777" w:rsidR="00011DED" w:rsidRDefault="0086422F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6EDD1" w14:textId="77777777" w:rsidR="00011DED" w:rsidRDefault="00011DED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5BDE31E2" w14:textId="77777777" w:rsidR="00011DED" w:rsidRDefault="0086422F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8576" w14:textId="77777777" w:rsidR="00011DED" w:rsidRDefault="0086422F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011DED" w14:paraId="5C9DCC31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AAC067" w14:textId="77777777" w:rsidR="00011DED" w:rsidRDefault="00011DED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A42D98" w14:textId="77777777" w:rsidR="00011DED" w:rsidRDefault="00011DED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F761BED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14:paraId="011A28AC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396EC3B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718C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011DED" w14:paraId="45BE94A3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AF66D1" w14:textId="77777777" w:rsidR="00011DED" w:rsidRDefault="00011DED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0832CB" w14:textId="77777777" w:rsidR="00011DED" w:rsidRDefault="00011DED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</w:tcPr>
          <w:p w14:paraId="359191E7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2C9723EF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6D5ACB"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14:paraId="3D4A5992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14:paraId="685B1665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</w:t>
            </w:r>
            <w:r w:rsidRPr="006D5ACB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uk-UA"/>
              </w:rPr>
              <w:t>м</w:t>
            </w:r>
            <w:r w:rsidRPr="006D5ACB"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 w14:paraId="0977112A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1E06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</w:t>
            </w:r>
            <w:r w:rsidRPr="006D5ACB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uk-UA"/>
              </w:rPr>
              <w:t>м</w:t>
            </w:r>
            <w:r w:rsidRPr="006D5ACB"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vertAlign w:val="superscript"/>
                <w:lang w:val="uk-UA"/>
              </w:rPr>
              <w:t>3</w:t>
            </w:r>
          </w:p>
        </w:tc>
      </w:tr>
      <w:tr w:rsidR="00011DED" w14:paraId="276D191F" w14:textId="77777777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8FD7E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01A12A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90B2A8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6 920,89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22AE2B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90,47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80B156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1 072,30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202B0D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131,15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206079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686,74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1D820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293,81</w:t>
            </w:r>
          </w:p>
        </w:tc>
      </w:tr>
      <w:tr w:rsidR="00011DED" w14:paraId="7B18C385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697768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168CA7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E9B29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778,00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337273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BA77A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83,15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8DEFC7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348D8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23,77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5F44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10,17</w:t>
            </w:r>
          </w:p>
        </w:tc>
      </w:tr>
      <w:tr w:rsidR="00011DED" w14:paraId="672FB6B9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1B809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DE858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573ED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467,32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13123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AF1D9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49,95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0F7152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7AF822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14,28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E03A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6,11</w:t>
            </w:r>
          </w:p>
        </w:tc>
      </w:tr>
      <w:tr w:rsidR="00011DED" w14:paraId="2036BC67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81BDDC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D74EC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5B269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102,81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E4A382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618997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10,99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E85E1E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6F6CD5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3,14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EE93E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1,34</w:t>
            </w:r>
          </w:p>
        </w:tc>
      </w:tr>
      <w:tr w:rsidR="00011DED" w14:paraId="16A3B0D8" w14:textId="77777777">
        <w:trPr>
          <w:trHeight w:val="7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7CD4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C0D0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49F56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193C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F7549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3679B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A8957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394E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011DED" w14:paraId="111442E3" w14:textId="77777777">
        <w:trPr>
          <w:trHeight w:val="6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402EC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0D0E8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4B1E77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110,53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DC67F7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8D3310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ECDFD5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539AF6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CAC22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1,44</w:t>
            </w:r>
          </w:p>
        </w:tc>
      </w:tr>
      <w:tr w:rsidR="00011DED" w14:paraId="7A1C8FD0" w14:textId="77777777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56AA39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CD298C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BF955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D1B86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9CE473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F4C1C1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B9E8E0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79219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011DED" w14:paraId="0D624B71" w14:textId="77777777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C60A63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893A21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87C660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8 379,54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D2282B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5BC48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1 228,20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902145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59625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731,31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F1480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312,88</w:t>
            </w:r>
          </w:p>
        </w:tc>
      </w:tr>
      <w:tr w:rsidR="00011DED" w14:paraId="4E20AD73" w14:textId="77777777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4F8D5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FAC17E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DDEEDE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283,29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218A4D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3,70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C362AD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41,19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D2AE4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5,04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532E77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24,44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A6991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10,46</w:t>
            </w:r>
          </w:p>
        </w:tc>
      </w:tr>
      <w:tr w:rsidR="00011DED" w14:paraId="03B9ABD0" w14:textId="77777777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AB0372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0111D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8D8A88" w14:textId="77777777" w:rsidR="00011DED" w:rsidRDefault="0086422F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50,99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086D21" w14:textId="77777777" w:rsidR="00011DED" w:rsidRDefault="0086422F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0,67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4F7037" w14:textId="77777777" w:rsidR="00011DED" w:rsidRDefault="0086422F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7,41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90D707" w14:textId="77777777" w:rsidR="00011DED" w:rsidRDefault="0086422F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0,91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961AB4" w14:textId="77777777" w:rsidR="00011DED" w:rsidRDefault="0086422F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B72A2" w14:textId="77777777" w:rsidR="00011DED" w:rsidRDefault="0086422F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1,88</w:t>
            </w:r>
          </w:p>
        </w:tc>
      </w:tr>
      <w:tr w:rsidR="00011DED" w14:paraId="76EA2F3B" w14:textId="77777777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100D1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88F286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CCB2AE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EF994D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D8DB8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6A27C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85BCF0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E1862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011DED" w14:paraId="1A83ADB5" w14:textId="77777777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22DD27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8AD83F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968968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222E2E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52600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3A7A5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73D28A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0D2CC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011DED" w14:paraId="09CCE35B" w14:textId="77777777">
        <w:trPr>
          <w:trHeight w:val="4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ABCB2D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9E4FB3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642B0B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50,72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D4147E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326C3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5,47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92E82D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E1B7F3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1,56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AC88E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0,67</w:t>
            </w:r>
          </w:p>
        </w:tc>
      </w:tr>
      <w:tr w:rsidR="00011DED" w14:paraId="0436C378" w14:textId="77777777">
        <w:trPr>
          <w:trHeight w:val="4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3ABF87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9.5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24AA0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85B8E4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181,58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12B15D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2AE88B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28,31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27F955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950DBD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18,48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D0007" w14:textId="77777777" w:rsidR="00011DED" w:rsidRDefault="0086422F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7,91</w:t>
            </w:r>
          </w:p>
        </w:tc>
      </w:tr>
      <w:tr w:rsidR="00011DED" w14:paraId="11588CBB" w14:textId="77777777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58B8A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708C5" w14:textId="77777777" w:rsidR="00011DED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184D06" w14:textId="77777777" w:rsidR="00011DED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4FC8C1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113,24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D56B54" w14:textId="77777777" w:rsidR="00011DED" w:rsidRDefault="0086422F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835FD6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155,26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08B47" w14:textId="77777777" w:rsidR="00011DED" w:rsidRDefault="0086422F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x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C0A6C" w14:textId="77777777" w:rsidR="00011DED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323,34</w:t>
            </w:r>
          </w:p>
        </w:tc>
      </w:tr>
      <w:tr w:rsidR="00011DED" w:rsidRPr="005F69D6" w14:paraId="3CB9EB65" w14:textId="77777777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B9DF4" w14:textId="77777777" w:rsidR="00011DED" w:rsidRPr="005F69D6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6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76012" w14:textId="77777777" w:rsidR="00011DED" w:rsidRPr="005F69D6" w:rsidRDefault="0086422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6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7D88DA" w14:textId="77777777" w:rsidR="00011DED" w:rsidRPr="005F69D6" w:rsidRDefault="0086422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6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F7E5D8" w14:textId="77777777" w:rsidR="00011DED" w:rsidRPr="005F69D6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5F69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135,89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39505C" w14:textId="77777777" w:rsidR="00011DED" w:rsidRPr="005F69D6" w:rsidRDefault="0086422F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5F69D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CC9870" w14:textId="77777777" w:rsidR="00011DED" w:rsidRPr="005F69D6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5F69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186,31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0D14F" w14:textId="77777777" w:rsidR="00011DED" w:rsidRPr="005F69D6" w:rsidRDefault="0086422F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5F69D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x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AAE9F" w14:textId="77777777" w:rsidR="00011DED" w:rsidRPr="005F69D6" w:rsidRDefault="0086422F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5F69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388,01</w:t>
            </w:r>
          </w:p>
        </w:tc>
      </w:tr>
    </w:tbl>
    <w:p w14:paraId="43884F2B" w14:textId="77777777" w:rsidR="00011DED" w:rsidRPr="005F69D6" w:rsidRDefault="00011DED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5F51F76A" w14:textId="77777777" w:rsidR="00011DED" w:rsidRDefault="00011DED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668D92B2" w14:textId="77777777" w:rsidR="00011DED" w:rsidRDefault="0086422F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604193CC" w14:textId="77777777" w:rsidR="00011DED" w:rsidRDefault="0086422F">
      <w:pPr>
        <w:ind w:left="-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4ECFF0D8" w14:textId="77777777" w:rsidR="00011DED" w:rsidRDefault="00011DE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57725A" w14:textId="77777777" w:rsidR="00011DED" w:rsidRDefault="0086422F">
      <w:pPr>
        <w:ind w:left="-1134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Смаль</w:t>
      </w:r>
      <w:proofErr w:type="spellEnd"/>
      <w:r>
        <w:rPr>
          <w:rFonts w:ascii="Times New Roman" w:hAnsi="Times New Roman" w:cs="Times New Roman"/>
          <w:lang w:val="uk-UA"/>
        </w:rPr>
        <w:t xml:space="preserve"> 777 955</w:t>
      </w:r>
    </w:p>
    <w:sectPr w:rsidR="00011DED">
      <w:headerReference w:type="default" r:id="rId6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7692C" w14:textId="77777777" w:rsidR="00E53D34" w:rsidRDefault="00E53D34">
      <w:pPr>
        <w:rPr>
          <w:rFonts w:hint="eastAsia"/>
        </w:rPr>
      </w:pPr>
      <w:r>
        <w:separator/>
      </w:r>
    </w:p>
  </w:endnote>
  <w:endnote w:type="continuationSeparator" w:id="0">
    <w:p w14:paraId="270CD16F" w14:textId="77777777" w:rsidR="00E53D34" w:rsidRDefault="00E53D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DDFA" w14:textId="77777777" w:rsidR="00E53D34" w:rsidRDefault="00E53D34">
      <w:pPr>
        <w:rPr>
          <w:rFonts w:hint="eastAsia"/>
        </w:rPr>
      </w:pPr>
      <w:r>
        <w:separator/>
      </w:r>
    </w:p>
  </w:footnote>
  <w:footnote w:type="continuationSeparator" w:id="0">
    <w:p w14:paraId="6CDD1F92" w14:textId="77777777" w:rsidR="00E53D34" w:rsidRDefault="00E53D3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576854"/>
      <w:docPartObj>
        <w:docPartGallery w:val="Page Numbers (Top of Page)"/>
        <w:docPartUnique/>
      </w:docPartObj>
    </w:sdtPr>
    <w:sdtContent>
      <w:p w14:paraId="036D32F6" w14:textId="77777777" w:rsidR="00011DED" w:rsidRDefault="0086422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69D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F48A711" w14:textId="77777777" w:rsidR="00011DED" w:rsidRDefault="0086422F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DED"/>
    <w:rsid w:val="00011DED"/>
    <w:rsid w:val="005F69D6"/>
    <w:rsid w:val="006D5ACB"/>
    <w:rsid w:val="0086422F"/>
    <w:rsid w:val="00E5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8793"/>
  <w15:docId w15:val="{149EBACE-A4EC-4ED1-9282-0F991B4F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BF01C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01C7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1522</Words>
  <Characters>868</Characters>
  <Application>Microsoft Office Word</Application>
  <DocSecurity>0</DocSecurity>
  <Lines>7</Lines>
  <Paragraphs>4</Paragraphs>
  <ScaleCrop>false</ScaleCrop>
  <Company>SPecialiST RePack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2022-10-03T17:28:00Z</dcterms:created>
  <dcterms:modified xsi:type="dcterms:W3CDTF">2023-05-10T11:52:00Z</dcterms:modified>
  <dc:language>ru-RU</dc:language>
</cp:coreProperties>
</file>