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3A2A" w14:textId="77777777" w:rsidR="00145AD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14</w:t>
      </w:r>
    </w:p>
    <w:p w14:paraId="044A17B5" w14:textId="77777777" w:rsidR="00145AD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97C21F1" w14:textId="77777777" w:rsidR="00145AD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A2EF451" w14:textId="77777777" w:rsidR="00145AD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165F9222" w14:textId="77777777" w:rsidR="00145AD2" w:rsidRDefault="00145AD2">
      <w:pPr>
        <w:rPr>
          <w:rFonts w:ascii="Times New Roman" w:hAnsi="Times New Roman"/>
          <w:sz w:val="28"/>
          <w:szCs w:val="28"/>
        </w:rPr>
      </w:pPr>
    </w:p>
    <w:p w14:paraId="6B75D97F" w14:textId="77777777" w:rsidR="00145AD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325D15A" w14:textId="77777777" w:rsidR="00145AD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7CDD390A" w14:textId="77777777" w:rsidR="00145AD2" w:rsidRDefault="00145AD2"/>
    <w:tbl>
      <w:tblPr>
        <w:tblW w:w="15870" w:type="dxa"/>
        <w:tblInd w:w="-12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2"/>
        <w:gridCol w:w="6299"/>
        <w:gridCol w:w="2549"/>
        <w:gridCol w:w="2042"/>
        <w:gridCol w:w="2098"/>
        <w:gridCol w:w="1920"/>
      </w:tblGrid>
      <w:tr w:rsidR="00145AD2" w14:paraId="7C1FCFE5" w14:textId="77777777">
        <w:trPr>
          <w:trHeight w:val="255"/>
        </w:trPr>
        <w:tc>
          <w:tcPr>
            <w:tcW w:w="15869" w:type="dxa"/>
            <w:gridSpan w:val="6"/>
            <w:vAlign w:val="bottom"/>
          </w:tcPr>
          <w:p w14:paraId="4DE2428C" w14:textId="77777777" w:rsidR="00145AD2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145AD2" w14:paraId="0E86FD86" w14:textId="77777777">
        <w:trPr>
          <w:trHeight w:val="25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8C9A8" w14:textId="77777777" w:rsidR="00680C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6B7778A1" w14:textId="1A97D0FA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B9CD1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BE029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33D65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145AD2" w14:paraId="2C2AE5D2" w14:textId="77777777">
        <w:trPr>
          <w:trHeight w:val="990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8A923" w14:textId="77777777" w:rsidR="00145AD2" w:rsidRDefault="00145AD2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D968B" w14:textId="77777777" w:rsidR="00145AD2" w:rsidRDefault="00145AD2"/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5273E" w14:textId="77777777" w:rsidR="00145AD2" w:rsidRDefault="00145AD2"/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F39B5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D5B9D4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6FB7E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145AD2" w14:paraId="6770A447" w14:textId="77777777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F62FD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53224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16BB1" w14:textId="77777777" w:rsidR="00145AD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63 190,63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D2C43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386,71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7BA56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510,24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477B2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770,43</w:t>
            </w:r>
          </w:p>
        </w:tc>
      </w:tr>
      <w:tr w:rsidR="00145AD2" w14:paraId="759E9C0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B35F8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0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3266CD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145AD2" w14:paraId="7D54C641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5161B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DE7FE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79E17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33 198,11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BD5D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8899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3BEA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</w:tr>
      <w:tr w:rsidR="00145AD2" w14:paraId="06F4E3CD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6AC6A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141A4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FEFF7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20 919,32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5CA3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AB67C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7701C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</w:tr>
      <w:tr w:rsidR="00145AD2" w14:paraId="000437A7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3EC3C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AC5EB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76F41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41B3B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581C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04C84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511123A1" w14:textId="77777777">
        <w:trPr>
          <w:trHeight w:val="52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7B106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F053A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865C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63A3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5556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969E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54F98510" w14:textId="77777777">
        <w:trPr>
          <w:trHeight w:val="51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0A770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44642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B83242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CF77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ED39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7501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11ED8A80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289D6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E941B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4C6F2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19 746,47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10469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3097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CEBB2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</w:tr>
      <w:tr w:rsidR="00145AD2" w14:paraId="6E993D64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71C1A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DF5DA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D6EF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D680C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7089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26352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188DF371" w14:textId="77777777">
        <w:trPr>
          <w:trHeight w:val="51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5283B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51F80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6309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437,44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2E87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C4437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1EAE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</w:tr>
      <w:tr w:rsidR="00145AD2" w14:paraId="2494C32F" w14:textId="77777777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10720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B1EA2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2F5A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735,40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80354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495A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FE872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</w:tr>
      <w:tr w:rsidR="00145AD2" w14:paraId="2535889B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A2E2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5BCDF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BB21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6 332,24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D1385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2C17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3C3A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</w:tr>
      <w:tr w:rsidR="00145AD2" w14:paraId="69B9C87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658DC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BAC65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14235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5 841,08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5C8D7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6C06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F7F7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</w:tr>
      <w:tr w:rsidR="00145AD2" w14:paraId="412B80B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CDEC4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AD500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A4BF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1 362,44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25E29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333A5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1183B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</w:tr>
      <w:tr w:rsidR="00145AD2" w14:paraId="3726D73B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62B9F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45A9D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5097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3 505,09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7BD5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7A08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6206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</w:tr>
      <w:tr w:rsidR="00145AD2" w14:paraId="0081019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BBFE8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E2072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F5DE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973,56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1378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B6DF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65A4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</w:tr>
      <w:tr w:rsidR="00145AD2" w14:paraId="41CB9946" w14:textId="77777777">
        <w:trPr>
          <w:trHeight w:val="76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714D5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72FCF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1E3F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2D39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1D356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79F6B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6C9DCE19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3DE42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25CED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3A67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105,46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72B0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AA407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37D61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</w:tr>
      <w:tr w:rsidR="00145AD2" w14:paraId="6C8A6E3E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F88971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DB7B3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D2D69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76,93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3F7C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45C17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DA1F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145AD2" w14:paraId="69AC34F9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43CAF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8B84D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33AB1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16,41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F4E2C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6DED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F339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145AD2" w14:paraId="179A64CF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928F9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59D3D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E23A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96B4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50E1B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B0C0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145AD2" w14:paraId="71550777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A0602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54608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C697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630,18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5C0F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7631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17A7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145AD2" w14:paraId="7E4255B4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C5C4F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E3B1D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E770B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460,78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99A9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D8405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E7C4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</w:tr>
      <w:tr w:rsidR="00145AD2" w14:paraId="17D59CE5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ED725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090E9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43F1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94,43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64122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D8A05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4C56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</w:tr>
      <w:tr w:rsidR="00145AD2" w14:paraId="4950C49F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0B190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8EBBE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8B502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4F787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8BBC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9856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145AD2" w14:paraId="1D2C6083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3E4AC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87D50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C564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77CBEC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6F1A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07F9C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66624B13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F3717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13B5C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EEF45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25 674,88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E0269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151,58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F2F8B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275,10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FA03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535,29</w:t>
            </w:r>
          </w:p>
        </w:tc>
      </w:tr>
      <w:tr w:rsidR="00145AD2" w14:paraId="74F808BD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703B9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6B8A9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6E6D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194F9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D056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4038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6F84FAFD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42B6D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2DCAD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897C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59 503,17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3EA09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363,60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64A4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487,13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DC03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747,32</w:t>
            </w:r>
          </w:p>
        </w:tc>
      </w:tr>
      <w:tr w:rsidR="00145AD2" w14:paraId="224D9AE4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DAE66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86DE0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BF6A7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23B0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098D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493F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70C7FF0F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BD1CE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C8F6D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6F5EF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3 687,46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5812E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23,11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993C2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23,11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65AD8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23,11</w:t>
            </w:r>
          </w:p>
        </w:tc>
      </w:tr>
      <w:tr w:rsidR="00145AD2" w14:paraId="1A81257F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0E68C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96BB1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52F2F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663,74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FD54D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6996E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8DC1E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4,16</w:t>
            </w:r>
          </w:p>
        </w:tc>
      </w:tr>
      <w:tr w:rsidR="00145AD2" w14:paraId="249833B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82E43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39D5C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8D2D8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1 014,85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DDB58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B09F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AFCF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</w:tr>
      <w:tr w:rsidR="00145AD2" w14:paraId="3554E1F0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53AC9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D3784" w14:textId="77777777" w:rsidR="00145AD2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інше використання прибутку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79E96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BE65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F74C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0284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45AD2" w14:paraId="135AFC0F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C80FE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D4AB8" w14:textId="77777777" w:rsidR="00145AD2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84265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2 008,87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7F675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6B135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91BC4" w14:textId="77777777" w:rsidR="00145AD2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</w:tr>
      <w:tr w:rsidR="00145AD2" w14:paraId="669CE75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4745D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0CE02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BDB5F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60 740,79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BB1A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371,36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AAA29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494,88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FEA8C3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755,07</w:t>
            </w:r>
          </w:p>
        </w:tc>
      </w:tr>
      <w:tr w:rsidR="00145AD2" w14:paraId="1C1D5B5B" w14:textId="77777777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44F79" w14:textId="77777777" w:rsidR="00145AD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99E64" w14:textId="77777777" w:rsidR="00145AD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E161A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159 550,20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2D0FD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154 740,20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8692E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1 364,14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7D970" w14:textId="77777777" w:rsidR="00145AD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3 445,86</w:t>
            </w:r>
          </w:p>
        </w:tc>
      </w:tr>
    </w:tbl>
    <w:p w14:paraId="2D467858" w14:textId="77777777" w:rsidR="00145AD2" w:rsidRDefault="00145AD2">
      <w:pPr>
        <w:ind w:left="-1134"/>
        <w:rPr>
          <w:rFonts w:ascii="Times New Roman" w:hAnsi="Times New Roman"/>
          <w:sz w:val="28"/>
          <w:szCs w:val="28"/>
        </w:rPr>
      </w:pPr>
    </w:p>
    <w:p w14:paraId="21FFBA22" w14:textId="77777777" w:rsidR="00680C0D" w:rsidRDefault="00680C0D">
      <w:pPr>
        <w:ind w:left="-1134"/>
        <w:rPr>
          <w:rFonts w:ascii="Times New Roman" w:hAnsi="Times New Roman"/>
          <w:sz w:val="28"/>
          <w:szCs w:val="28"/>
        </w:rPr>
      </w:pPr>
    </w:p>
    <w:p w14:paraId="038389FC" w14:textId="77777777" w:rsidR="00145AD2" w:rsidRDefault="00145AD2">
      <w:pPr>
        <w:ind w:left="-1134"/>
        <w:rPr>
          <w:rFonts w:ascii="Times New Roman" w:hAnsi="Times New Roman"/>
          <w:sz w:val="28"/>
          <w:szCs w:val="28"/>
        </w:rPr>
      </w:pPr>
    </w:p>
    <w:p w14:paraId="68513CFF" w14:textId="77777777" w:rsidR="00145AD2" w:rsidRDefault="00000000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F9DE22C" w14:textId="77777777" w:rsidR="00145AD2" w:rsidRDefault="00000000">
      <w:pPr>
        <w:ind w:left="-1134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6FA7C2A" w14:textId="77777777" w:rsidR="00145AD2" w:rsidRDefault="00145AD2">
      <w:pPr>
        <w:rPr>
          <w:rFonts w:ascii="Times New Roman" w:hAnsi="Times New Roman"/>
          <w:sz w:val="28"/>
          <w:szCs w:val="28"/>
        </w:rPr>
      </w:pPr>
    </w:p>
    <w:p w14:paraId="427A2A5A" w14:textId="77777777" w:rsidR="00145AD2" w:rsidRDefault="00000000">
      <w:pPr>
        <w:ind w:left="-113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145AD2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94EC5" w14:textId="77777777" w:rsidR="00A256B7" w:rsidRDefault="00A256B7">
      <w:r>
        <w:separator/>
      </w:r>
    </w:p>
  </w:endnote>
  <w:endnote w:type="continuationSeparator" w:id="0">
    <w:p w14:paraId="4C34C1D9" w14:textId="77777777" w:rsidR="00A256B7" w:rsidRDefault="00A2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5293E" w14:textId="77777777" w:rsidR="00A256B7" w:rsidRDefault="00A256B7">
      <w:r>
        <w:separator/>
      </w:r>
    </w:p>
  </w:footnote>
  <w:footnote w:type="continuationSeparator" w:id="0">
    <w:p w14:paraId="01220287" w14:textId="77777777" w:rsidR="00A256B7" w:rsidRDefault="00A25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670111"/>
      <w:docPartObj>
        <w:docPartGallery w:val="Page Numbers (Top of Page)"/>
        <w:docPartUnique/>
      </w:docPartObj>
    </w:sdtPr>
    <w:sdtContent>
      <w:p w14:paraId="157C4319" w14:textId="77777777" w:rsidR="00145AD2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26DE89" w14:textId="77777777" w:rsidR="00145AD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D2"/>
    <w:rsid w:val="00145AD2"/>
    <w:rsid w:val="00680C0D"/>
    <w:rsid w:val="00A2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D4A2"/>
  <w15:docId w15:val="{0D10DB8C-826E-47C5-B525-8C1F4B12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51C5D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51C5D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2032</Words>
  <Characters>1159</Characters>
  <Application>Microsoft Office Word</Application>
  <DocSecurity>0</DocSecurity>
  <Lines>9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2022-10-07T08:21:00Z</dcterms:created>
  <dcterms:modified xsi:type="dcterms:W3CDTF">2023-05-10T09:26:00Z</dcterms:modified>
  <dc:language>uk-UA</dc:language>
</cp:coreProperties>
</file>