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9A00A" w14:textId="77777777" w:rsidR="00EF6F54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85" w14:anchorId="74AD8330">
          <v:shape id="ole_rId2" o:sp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46953256" r:id="rId8"/>
        </w:object>
      </w:r>
    </w:p>
    <w:p w14:paraId="2E1D8D8E" w14:textId="77777777" w:rsidR="00EF6F54" w:rsidRDefault="00EF6F54">
      <w:pPr>
        <w:jc w:val="center"/>
        <w:rPr>
          <w:sz w:val="16"/>
          <w:szCs w:val="16"/>
        </w:rPr>
      </w:pPr>
    </w:p>
    <w:p w14:paraId="3ECC460B" w14:textId="77777777" w:rsidR="00EF6F54" w:rsidRDefault="00000000">
      <w:pPr>
        <w:pStyle w:val="1"/>
        <w:spacing w:before="0" w:after="0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ЛУЦЬКА  МІСЬКА  РАДА</w:t>
      </w:r>
    </w:p>
    <w:p w14:paraId="3DA7FC72" w14:textId="77777777" w:rsidR="00EF6F54" w:rsidRDefault="00EF6F54">
      <w:pPr>
        <w:rPr>
          <w:color w:val="FF0000"/>
          <w:sz w:val="10"/>
          <w:szCs w:val="10"/>
          <w:lang w:val="uk-UA"/>
        </w:rPr>
      </w:pPr>
    </w:p>
    <w:p w14:paraId="708C8331" w14:textId="77777777" w:rsidR="00EF6F54" w:rsidRDefault="00000000">
      <w:pPr>
        <w:pStyle w:val="1"/>
        <w:spacing w:before="0" w:after="0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5991F093" w14:textId="77777777" w:rsidR="00EF6F54" w:rsidRDefault="00EF6F54">
      <w:pPr>
        <w:jc w:val="center"/>
        <w:rPr>
          <w:b/>
          <w:bCs/>
          <w:sz w:val="20"/>
          <w:szCs w:val="20"/>
        </w:rPr>
      </w:pPr>
    </w:p>
    <w:p w14:paraId="4EC72852" w14:textId="77777777" w:rsidR="00EF6F54" w:rsidRDefault="00000000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962A15D" w14:textId="77777777" w:rsidR="00EF6F54" w:rsidRDefault="00EF6F54">
      <w:pPr>
        <w:jc w:val="center"/>
        <w:rPr>
          <w:bCs/>
          <w:sz w:val="40"/>
          <w:szCs w:val="40"/>
        </w:rPr>
      </w:pPr>
    </w:p>
    <w:p w14:paraId="67D542E0" w14:textId="77777777" w:rsidR="00EF6F54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7B738043" w14:textId="77777777" w:rsidR="00EF6F54" w:rsidRDefault="00EF6F54">
      <w:pPr>
        <w:ind w:right="4365"/>
        <w:jc w:val="both"/>
        <w:rPr>
          <w:rFonts w:ascii="Times New Roman" w:hAnsi="Times New Roman" w:cs="Times New Roman"/>
          <w:lang w:val="uk-UA"/>
        </w:rPr>
      </w:pPr>
    </w:p>
    <w:p w14:paraId="190C71F8" w14:textId="468827CB" w:rsidR="00EF6F54" w:rsidRDefault="00000000">
      <w:pPr>
        <w:ind w:right="436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результатів конкурсу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3945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визначення</w:t>
      </w:r>
      <w:r w:rsidR="003945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автомобільни</w:t>
      </w:r>
      <w:r w:rsidR="003945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перевізників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ru-RU" w:bidi="ar-SA"/>
        </w:rPr>
        <w:t xml:space="preserve"> на автобусних маршрутах загального користування у Луцькій міській територіальній громаді</w:t>
      </w:r>
    </w:p>
    <w:p w14:paraId="0D7CF2AA" w14:textId="77777777" w:rsidR="00EF6F54" w:rsidRDefault="00EF6F5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7626BF" w14:textId="77777777" w:rsidR="00EF6F54" w:rsidRDefault="00EF6F5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B92FB4" w14:textId="77777777" w:rsidR="00EF6F5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місцеве самоврядування в Україні», ст. 45 Закону України «Про автомобільний транспорт», пунктів 12, 49, 67 постанови Кабінету Міністрів України від 03.12.2008 № 1081 «Про затвердження Порядку проведення конкурсу з перевезення пасажирів на автобусному маршруті загального користування» зі змінами, враховуючи протокол засідання конкурсного комітету з визначення автомобільних перевізників на автобусних маршрутах загального користування у Луцькій міській територіальній громаді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23.05.2023 та інформацію Регіонального сервісного центру ГСЦ МВС у Волинській області,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міської ради</w:t>
      </w:r>
    </w:p>
    <w:p w14:paraId="4367B65A" w14:textId="77777777" w:rsidR="00EF6F54" w:rsidRDefault="00EF6F5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CB69BE" w14:textId="77777777" w:rsidR="00EF6F54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22A49011" w14:textId="77777777" w:rsidR="00EF6F54" w:rsidRDefault="00EF6F54">
      <w:pPr>
        <w:jc w:val="both"/>
        <w:rPr>
          <w:sz w:val="28"/>
          <w:szCs w:val="28"/>
        </w:rPr>
      </w:pPr>
    </w:p>
    <w:p w14:paraId="1E37A156" w14:textId="583C0211" w:rsidR="00EF6F5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 Не допустити до участі у конкурсі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визначення автомобільних перевізників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ru-RU" w:bidi="ar-SA"/>
        </w:rPr>
        <w:t xml:space="preserve"> на автобусних маршрутах загального користування у Луцькій міській територіальній громаді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2D1D">
        <w:rPr>
          <w:rFonts w:ascii="Times New Roman" w:hAnsi="Times New Roman" w:cs="Times New Roman"/>
          <w:sz w:val="28"/>
          <w:szCs w:val="28"/>
          <w:lang w:val="uk-UA"/>
        </w:rPr>
        <w:t>підприємство у формі товариства з обмеженою відповідальністю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ВТП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Санрайз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ЛТД.</w:t>
      </w:r>
    </w:p>
    <w:p w14:paraId="57352CD1" w14:textId="77777777" w:rsidR="00EF6F5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 Затвердити результати конкурсу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визначення автомобільних перевізників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ru-RU" w:bidi="ar-SA"/>
        </w:rPr>
        <w:t xml:space="preserve"> на автобусних маршрутах загального користування у Луцькій міській територіальній громаді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об’єктами конкурсу:</w:t>
      </w:r>
    </w:p>
    <w:p w14:paraId="2E054031" w14:textId="700C85D4" w:rsidR="00EF6F5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 128 (маршрут № 52 «Луцьк – Заболотці») – переможець конкурсу ФОП</w:t>
      </w:r>
      <w:r w:rsidR="003945E3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Варшава В.М. (договір на перевезення пасажирів на термін п’ять років), друге місце – ФОП Тимощук М.С.; </w:t>
      </w:r>
    </w:p>
    <w:p w14:paraId="1A7C71B8" w14:textId="055945C9" w:rsidR="00EF6F5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 129 (маршрут № 57 «Луцьк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Боголюби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») – переможець конкурсу ТОВ</w:t>
      </w:r>
      <w:r w:rsidR="003945E3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«Т</w:t>
      </w:r>
      <w:r w:rsidR="00E23BE9">
        <w:rPr>
          <w:rFonts w:ascii="Times New Roman" w:hAnsi="Times New Roman" w:cs="Times New Roman"/>
          <w:sz w:val="28"/>
          <w:szCs w:val="28"/>
          <w:lang w:val="uk-UA"/>
        </w:rPr>
        <w:t>РАНССІТІ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(договір на перевезення пасажирів на термін п’ять років), друге місце – ФОП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Б.В.; </w:t>
      </w:r>
    </w:p>
    <w:p w14:paraId="3323521F" w14:textId="607D6D20" w:rsidR="00EF6F54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 131 (маршрут № 58 «Луцьк – Сьомаки») – переможець конкурсу ФОП</w:t>
      </w:r>
      <w:r w:rsidR="003945E3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Б.В. (договір на перевезення пасажирів на термін п’ять років); </w:t>
      </w:r>
    </w:p>
    <w:p w14:paraId="6D124487" w14:textId="0386D0CC" w:rsidR="00EF6F5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№ 132 (маршрут № 59 «Луцьк – Небіжка») – переможець конкурсу ФОП</w:t>
      </w:r>
      <w:r w:rsidR="003945E3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Б.В.</w:t>
      </w:r>
      <w:r w:rsidR="008D78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(договір на перевезення пасажирів на термін п’ять років).</w:t>
      </w:r>
    </w:p>
    <w:p w14:paraId="3EC6E908" w14:textId="77777777" w:rsidR="00EF6F5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Доручити управлінню інформаційної роботи міської ради довести рішення до відома мешканців через засоби масової інформації.</w:t>
      </w:r>
    </w:p>
    <w:p w14:paraId="6FE6BCAF" w14:textId="77777777" w:rsidR="00EF6F5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E16B2E" w14:textId="77777777" w:rsidR="00EF6F54" w:rsidRDefault="00EF6F54">
      <w:pPr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D982E0" w14:textId="77777777" w:rsidR="00EF6F54" w:rsidRDefault="00EF6F54">
      <w:pPr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BE1A35" w14:textId="77777777" w:rsidR="003945E3" w:rsidRDefault="003945E3">
      <w:pPr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7EA9F1" w14:textId="77777777" w:rsidR="00EF6F54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Ігор ПОЛІЩУК </w:t>
      </w:r>
    </w:p>
    <w:p w14:paraId="144A2F83" w14:textId="77777777" w:rsidR="00EF6F54" w:rsidRDefault="00EF6F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0D6776" w14:textId="77777777" w:rsidR="00EF6F54" w:rsidRDefault="00EF6F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4726E3" w14:textId="77777777" w:rsidR="00EF6F54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голови, </w:t>
      </w:r>
    </w:p>
    <w:p w14:paraId="72AB803E" w14:textId="77777777" w:rsidR="00EF6F54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Юрій ВЕРБИЧ </w:t>
      </w:r>
    </w:p>
    <w:p w14:paraId="3863CA0D" w14:textId="77777777" w:rsidR="00EF6F54" w:rsidRDefault="00EF6F54">
      <w:pPr>
        <w:jc w:val="both"/>
        <w:rPr>
          <w:rFonts w:ascii="Times New Roman" w:hAnsi="Times New Roman" w:cs="Times New Roman"/>
        </w:rPr>
      </w:pPr>
    </w:p>
    <w:p w14:paraId="674B348E" w14:textId="77777777" w:rsidR="00EF6F54" w:rsidRDefault="00EF6F54">
      <w:pPr>
        <w:jc w:val="both"/>
        <w:rPr>
          <w:rFonts w:ascii="Times New Roman" w:hAnsi="Times New Roman" w:cs="Times New Roman"/>
        </w:rPr>
      </w:pPr>
    </w:p>
    <w:p w14:paraId="4B2C11A3" w14:textId="77777777" w:rsidR="00EF6F54" w:rsidRDefault="00000000">
      <w:pPr>
        <w:jc w:val="both"/>
        <w:rPr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Главічка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777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</w:rPr>
        <w:t>98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EF6F54" w:rsidSect="006E5AF5"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A7AAA" w14:textId="77777777" w:rsidR="00B13A4E" w:rsidRDefault="00B13A4E" w:rsidP="003945E3">
      <w:r>
        <w:separator/>
      </w:r>
    </w:p>
  </w:endnote>
  <w:endnote w:type="continuationSeparator" w:id="0">
    <w:p w14:paraId="39EE9889" w14:textId="77777777" w:rsidR="00B13A4E" w:rsidRDefault="00B13A4E" w:rsidP="0039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3E7D5" w14:textId="77777777" w:rsidR="00B13A4E" w:rsidRDefault="00B13A4E" w:rsidP="003945E3">
      <w:r>
        <w:separator/>
      </w:r>
    </w:p>
  </w:footnote>
  <w:footnote w:type="continuationSeparator" w:id="0">
    <w:p w14:paraId="113BF00D" w14:textId="77777777" w:rsidR="00B13A4E" w:rsidRDefault="00B13A4E" w:rsidP="00394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46521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3F60C96" w14:textId="77777777" w:rsidR="003945E3" w:rsidRDefault="003945E3">
        <w:pPr>
          <w:pStyle w:val="ab"/>
          <w:jc w:val="center"/>
        </w:pPr>
      </w:p>
      <w:p w14:paraId="2F351FEE" w14:textId="61A78DC1" w:rsidR="003945E3" w:rsidRPr="003945E3" w:rsidRDefault="003945E3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45E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945E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45E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945E3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3945E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EAAADD1" w14:textId="77777777" w:rsidR="003945E3" w:rsidRDefault="003945E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32E"/>
    <w:multiLevelType w:val="multilevel"/>
    <w:tmpl w:val="DA74127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1251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54"/>
    <w:rsid w:val="00141D21"/>
    <w:rsid w:val="00191344"/>
    <w:rsid w:val="002A2409"/>
    <w:rsid w:val="003945E3"/>
    <w:rsid w:val="006E5AF5"/>
    <w:rsid w:val="007D5751"/>
    <w:rsid w:val="008D78A0"/>
    <w:rsid w:val="00B13A4E"/>
    <w:rsid w:val="00E0311F"/>
    <w:rsid w:val="00E23BE9"/>
    <w:rsid w:val="00E47BE7"/>
    <w:rsid w:val="00EF6F54"/>
    <w:rsid w:val="00FD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8FC7"/>
  <w15:docId w15:val="{7569E94F-7F81-4516-9711-FAE41B00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" w:eastAsia="NSimSun" w:hAnsi="Liberation Serif" w:cs="Lucida Sans"/>
      <w:sz w:val="24"/>
      <w:szCs w:val="24"/>
      <w:lang w:val="ru-RU"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Название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Указатель"/>
    <w:basedOn w:val="a"/>
    <w:qFormat/>
    <w:pPr>
      <w:suppressLineNumbers/>
    </w:pPr>
  </w:style>
  <w:style w:type="paragraph" w:customStyle="1" w:styleId="aa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tj">
    <w:name w:val="tj"/>
    <w:basedOn w:val="a"/>
    <w:qFormat/>
    <w:pPr>
      <w:spacing w:before="280" w:after="280"/>
    </w:pPr>
  </w:style>
  <w:style w:type="paragraph" w:styleId="ab">
    <w:name w:val="header"/>
    <w:basedOn w:val="a"/>
    <w:link w:val="ac"/>
    <w:uiPriority w:val="99"/>
    <w:unhideWhenUsed/>
    <w:rsid w:val="003945E3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ій колонтитул Знак"/>
    <w:basedOn w:val="a0"/>
    <w:link w:val="ab"/>
    <w:uiPriority w:val="99"/>
    <w:rsid w:val="003945E3"/>
    <w:rPr>
      <w:rFonts w:ascii="Liberation Serif" w:eastAsia="NSimSun" w:hAnsi="Liberation Serif" w:cs="Mangal"/>
      <w:sz w:val="24"/>
      <w:szCs w:val="21"/>
      <w:lang w:val="ru-RU" w:eastAsia="zh-CN" w:bidi="hi-IN"/>
    </w:rPr>
  </w:style>
  <w:style w:type="paragraph" w:styleId="ad">
    <w:name w:val="footer"/>
    <w:basedOn w:val="a"/>
    <w:link w:val="ae"/>
    <w:uiPriority w:val="99"/>
    <w:unhideWhenUsed/>
    <w:rsid w:val="003945E3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ій колонтитул Знак"/>
    <w:basedOn w:val="a0"/>
    <w:link w:val="ad"/>
    <w:uiPriority w:val="99"/>
    <w:rsid w:val="003945E3"/>
    <w:rPr>
      <w:rFonts w:ascii="Liberation Serif" w:eastAsia="NSimSun" w:hAnsi="Liberation Serif" w:cs="Mangal"/>
      <w:sz w:val="24"/>
      <w:szCs w:val="21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1479</Words>
  <Characters>844</Characters>
  <Application>Microsoft Office Word</Application>
  <DocSecurity>0</DocSecurity>
  <Lines>7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23</cp:revision>
  <cp:lastPrinted>1995-11-21T15:41:00Z</cp:lastPrinted>
  <dcterms:created xsi:type="dcterms:W3CDTF">2023-02-02T14:16:00Z</dcterms:created>
  <dcterms:modified xsi:type="dcterms:W3CDTF">2023-05-30T09:01:00Z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