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7053462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1202C6B7" w:rsidR="00A01F57" w:rsidRPr="00325A60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33331445"/>
      <w:bookmarkStart w:id="1" w:name="_Hlk136357591"/>
      <w:r w:rsidR="00325A60" w:rsidRPr="00325A60">
        <w:rPr>
          <w:bCs w:val="0"/>
        </w:rPr>
        <w:t>мотиваційно-інформаційної агітації «Служити і Захищати»</w:t>
      </w:r>
      <w:bookmarkEnd w:id="1"/>
    </w:p>
    <w:bookmarkEnd w:id="0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654B6F5A" w14:textId="5AFAA7F6" w:rsidR="00EB0CA3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D0A6B59" w14:textId="77777777" w:rsidR="00325A60" w:rsidRPr="008E207E" w:rsidRDefault="00325A6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2" w:name="_GoBack"/>
      <w:bookmarkEnd w:id="2"/>
    </w:p>
    <w:p w14:paraId="19FBCE40" w14:textId="6A9E6E4E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A01F57" w:rsidRPr="00A01F57">
        <w:rPr>
          <w:szCs w:val="28"/>
        </w:rPr>
        <w:t xml:space="preserve">щодо </w:t>
      </w:r>
      <w:r w:rsidR="00325A60" w:rsidRPr="00325A60">
        <w:rPr>
          <w:bCs w:val="0"/>
          <w:szCs w:val="28"/>
        </w:rPr>
        <w:t>мотиваційно-інформаційної агітації «Служити і Захищати»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</w:t>
      </w:r>
      <w:r w:rsidR="00325A60">
        <w:rPr>
          <w:szCs w:val="28"/>
        </w:rPr>
        <w:t>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25A60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325A60">
        <w:rPr>
          <w:szCs w:val="28"/>
        </w:rPr>
        <w:t>9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77777777" w:rsidR="00E83453" w:rsidRDefault="00E83453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FCA84" w14:textId="77777777" w:rsidR="001F1E5A" w:rsidRDefault="001F1E5A">
      <w:r>
        <w:separator/>
      </w:r>
    </w:p>
  </w:endnote>
  <w:endnote w:type="continuationSeparator" w:id="0">
    <w:p w14:paraId="60FFF82B" w14:textId="77777777" w:rsidR="001F1E5A" w:rsidRDefault="001F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D6BE" w14:textId="77777777" w:rsidR="001F1E5A" w:rsidRDefault="001F1E5A">
      <w:r>
        <w:separator/>
      </w:r>
    </w:p>
  </w:footnote>
  <w:footnote w:type="continuationSeparator" w:id="0">
    <w:p w14:paraId="055AF2B7" w14:textId="77777777" w:rsidR="001F1E5A" w:rsidRDefault="001F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1E5A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A60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32</cp:revision>
  <cp:lastPrinted>2019-01-16T08:31:00Z</cp:lastPrinted>
  <dcterms:created xsi:type="dcterms:W3CDTF">2022-02-23T08:00:00Z</dcterms:created>
  <dcterms:modified xsi:type="dcterms:W3CDTF">2023-05-31T12:51:00Z</dcterms:modified>
</cp:coreProperties>
</file>