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D2B83" w14:textId="77777777" w:rsidR="00E35DD8" w:rsidRDefault="00E35DD8" w:rsidP="00E35DD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3D6B2FA2" w14:textId="77777777" w:rsidR="00E35DD8" w:rsidRDefault="00E35DD8" w:rsidP="00E35DD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до рішення виконавчого комітету</w:t>
      </w:r>
    </w:p>
    <w:p w14:paraId="540F3B2F" w14:textId="77777777" w:rsidR="00E35DD8" w:rsidRDefault="00E35DD8" w:rsidP="00E35DD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міської ради</w:t>
      </w:r>
    </w:p>
    <w:p w14:paraId="675E520A" w14:textId="77777777" w:rsidR="00E35DD8" w:rsidRPr="00AB0CD3" w:rsidRDefault="00E35DD8" w:rsidP="00E35DD8">
      <w:pPr>
        <w:ind w:left="4820" w:firstLine="567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br/>
      </w:r>
    </w:p>
    <w:p w14:paraId="287E2CEA" w14:textId="77777777" w:rsidR="00745242" w:rsidRPr="00AB0CD3" w:rsidRDefault="00745242" w:rsidP="00745242">
      <w:pPr>
        <w:jc w:val="center"/>
        <w:rPr>
          <w:b/>
          <w:sz w:val="28"/>
          <w:szCs w:val="28"/>
        </w:rPr>
      </w:pPr>
      <w:r w:rsidRPr="00AB0CD3">
        <w:rPr>
          <w:b/>
          <w:sz w:val="28"/>
          <w:szCs w:val="28"/>
        </w:rPr>
        <w:t>РЕЄСТР</w:t>
      </w:r>
    </w:p>
    <w:p w14:paraId="0B8DDA56" w14:textId="77777777" w:rsidR="00745242" w:rsidRPr="00AB0CD3" w:rsidRDefault="00745242" w:rsidP="00745242">
      <w:pPr>
        <w:jc w:val="center"/>
        <w:rPr>
          <w:b/>
          <w:sz w:val="28"/>
          <w:szCs w:val="28"/>
        </w:rPr>
      </w:pPr>
      <w:r w:rsidRPr="00AB0CD3">
        <w:rPr>
          <w:b/>
          <w:sz w:val="28"/>
          <w:szCs w:val="28"/>
        </w:rPr>
        <w:t>на отримання дотації за молодняк великої рогатої худоби</w:t>
      </w:r>
    </w:p>
    <w:p w14:paraId="5BFDDA1A" w14:textId="77777777" w:rsidR="00745242" w:rsidRPr="00AB0CD3" w:rsidRDefault="00B8019D" w:rsidP="00745242">
      <w:pPr>
        <w:jc w:val="center"/>
        <w:rPr>
          <w:b/>
          <w:sz w:val="28"/>
          <w:szCs w:val="28"/>
        </w:rPr>
      </w:pPr>
      <w:r w:rsidRPr="00AB0CD3">
        <w:rPr>
          <w:b/>
          <w:sz w:val="28"/>
          <w:szCs w:val="28"/>
        </w:rPr>
        <w:t>по Луцькій міській</w:t>
      </w:r>
      <w:r w:rsidR="00745242" w:rsidRPr="00AB0CD3">
        <w:rPr>
          <w:b/>
          <w:sz w:val="28"/>
          <w:szCs w:val="28"/>
        </w:rPr>
        <w:t xml:space="preserve"> територіальній громаді</w:t>
      </w:r>
    </w:p>
    <w:p w14:paraId="34A4EE83" w14:textId="77777777" w:rsidR="00745242" w:rsidRPr="00AB0CD3" w:rsidRDefault="00380F8B" w:rsidP="00745242">
      <w:pPr>
        <w:jc w:val="center"/>
        <w:rPr>
          <w:b/>
          <w:sz w:val="28"/>
          <w:szCs w:val="28"/>
        </w:rPr>
      </w:pPr>
      <w:r w:rsidRPr="00AB0CD3">
        <w:rPr>
          <w:b/>
          <w:sz w:val="28"/>
          <w:szCs w:val="28"/>
        </w:rPr>
        <w:t xml:space="preserve">станом на </w:t>
      </w:r>
      <w:r w:rsidR="00745242" w:rsidRPr="00AB0CD3">
        <w:rPr>
          <w:b/>
          <w:sz w:val="28"/>
          <w:szCs w:val="28"/>
        </w:rPr>
        <w:t xml:space="preserve"> </w:t>
      </w:r>
      <w:r w:rsidRPr="00AB0CD3">
        <w:rPr>
          <w:b/>
          <w:sz w:val="28"/>
          <w:szCs w:val="28"/>
          <w:u w:val="single"/>
        </w:rPr>
        <w:t>01 червня</w:t>
      </w:r>
      <w:r w:rsidR="00745242" w:rsidRPr="00AB0CD3">
        <w:rPr>
          <w:b/>
          <w:sz w:val="28"/>
          <w:szCs w:val="28"/>
          <w:u w:val="single"/>
        </w:rPr>
        <w:t xml:space="preserve"> 20</w:t>
      </w:r>
      <w:r w:rsidRPr="00AB0CD3">
        <w:rPr>
          <w:b/>
          <w:sz w:val="28"/>
          <w:szCs w:val="28"/>
          <w:u w:val="single"/>
        </w:rPr>
        <w:t>23</w:t>
      </w:r>
      <w:r w:rsidR="00745242" w:rsidRPr="00AB0CD3">
        <w:rPr>
          <w:b/>
          <w:sz w:val="28"/>
          <w:szCs w:val="28"/>
          <w:u w:val="single"/>
        </w:rPr>
        <w:t xml:space="preserve"> року</w:t>
      </w:r>
    </w:p>
    <w:p w14:paraId="365EF3FA" w14:textId="77777777" w:rsidR="00745242" w:rsidRPr="00B763C7" w:rsidRDefault="00745242" w:rsidP="00745242">
      <w:pPr>
        <w:jc w:val="center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417"/>
        <w:gridCol w:w="1843"/>
        <w:gridCol w:w="1417"/>
        <w:gridCol w:w="1276"/>
        <w:gridCol w:w="1105"/>
        <w:gridCol w:w="1134"/>
        <w:gridCol w:w="993"/>
        <w:gridCol w:w="1701"/>
        <w:gridCol w:w="1134"/>
        <w:gridCol w:w="1134"/>
      </w:tblGrid>
      <w:tr w:rsidR="00EE37AB" w:rsidRPr="00B763C7" w14:paraId="43F6F9D4" w14:textId="77777777" w:rsidTr="00EE37AB">
        <w:trPr>
          <w:gridAfter w:val="1"/>
          <w:wAfter w:w="1134" w:type="dxa"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2963C" w14:textId="77777777" w:rsidR="00EE37AB" w:rsidRPr="00B763C7" w:rsidRDefault="00EE37AB" w:rsidP="00D91CE0">
            <w:pPr>
              <w:jc w:val="center"/>
            </w:pPr>
            <w:r w:rsidRPr="00B763C7">
              <w:t>№</w:t>
            </w:r>
          </w:p>
          <w:p w14:paraId="0B0A6287" w14:textId="77777777" w:rsidR="00EE37AB" w:rsidRPr="00B763C7" w:rsidRDefault="00EE37AB" w:rsidP="00D91CE0">
            <w:pPr>
              <w:jc w:val="center"/>
            </w:pPr>
            <w:r w:rsidRPr="00B763C7">
              <w:t>з/п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289B8" w14:textId="77777777" w:rsidR="00EE37AB" w:rsidRPr="00B763C7" w:rsidRDefault="00EE37AB" w:rsidP="00D91CE0">
            <w:pPr>
              <w:jc w:val="center"/>
            </w:pPr>
            <w:r w:rsidRPr="00B763C7">
              <w:t>Найменування підприємства/ Прізвище, ім'я, по батькові (за наявності) фізичної особи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A25EB" w14:textId="77777777" w:rsidR="00EE37AB" w:rsidRDefault="00EE37AB" w:rsidP="007607DD">
            <w:pPr>
              <w:jc w:val="center"/>
            </w:pPr>
            <w:r w:rsidRPr="00B763C7">
              <w:t>Код ЄДРПОУ</w:t>
            </w:r>
            <w:r w:rsidRPr="00B763C7">
              <w:rPr>
                <w:vertAlign w:val="superscript"/>
              </w:rPr>
              <w:t>1</w:t>
            </w:r>
            <w:r w:rsidRPr="00B763C7">
              <w:t>/ РНОКПП</w:t>
            </w:r>
            <w:r w:rsidRPr="00B763C7">
              <w:rPr>
                <w:vertAlign w:val="superscript"/>
              </w:rPr>
              <w:t>2</w:t>
            </w:r>
            <w:r w:rsidRPr="00B763C7">
              <w:t>/</w:t>
            </w:r>
            <w:r>
              <w:t xml:space="preserve"> н</w:t>
            </w:r>
            <w:r w:rsidRPr="00B763C7">
              <w:t>омер паспорта</w:t>
            </w:r>
          </w:p>
          <w:p w14:paraId="7F2D8C8C" w14:textId="77777777" w:rsidR="00EE37AB" w:rsidRPr="00B763C7" w:rsidRDefault="00EE37AB" w:rsidP="00D91CE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75D172" w14:textId="77777777" w:rsidR="00EE37AB" w:rsidRPr="00B763C7" w:rsidRDefault="00EE37AB" w:rsidP="00D91CE0">
            <w:pPr>
              <w:jc w:val="center"/>
            </w:pPr>
            <w:r w:rsidRPr="00B763C7">
              <w:t>Номер банківського рахунку, найменування відділення банку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0BC2E" w14:textId="17DC5C5C" w:rsidR="00EE37AB" w:rsidRPr="00B763C7" w:rsidRDefault="00EE37AB" w:rsidP="00D91CE0">
            <w:pPr>
              <w:jc w:val="center"/>
            </w:pPr>
            <w:proofErr w:type="spellStart"/>
            <w:r w:rsidRPr="00B763C7">
              <w:t>Ідентифіка</w:t>
            </w:r>
            <w:r>
              <w:t>-</w:t>
            </w:r>
            <w:r w:rsidRPr="00B763C7">
              <w:t>ційний</w:t>
            </w:r>
            <w:proofErr w:type="spellEnd"/>
            <w:r w:rsidRPr="00B763C7">
              <w:t xml:space="preserve"> номер тварини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7032A4" w14:textId="7BD00272" w:rsidR="00EE37AB" w:rsidRPr="00B763C7" w:rsidRDefault="00EE37AB" w:rsidP="00D91CE0">
            <w:pPr>
              <w:jc w:val="center"/>
            </w:pPr>
            <w:r w:rsidRPr="00B763C7">
              <w:t xml:space="preserve">Дата </w:t>
            </w:r>
            <w:proofErr w:type="spellStart"/>
            <w:r w:rsidRPr="00B763C7">
              <w:t>народже</w:t>
            </w:r>
            <w:r>
              <w:t>-</w:t>
            </w:r>
            <w:r w:rsidRPr="00B763C7">
              <w:t>ння</w:t>
            </w:r>
            <w:proofErr w:type="spellEnd"/>
            <w:r w:rsidRPr="00B763C7">
              <w:t xml:space="preserve"> тварини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36FDB" w14:textId="77777777" w:rsidR="00EE37AB" w:rsidRPr="00B763C7" w:rsidRDefault="00EE37AB" w:rsidP="00D91CE0">
            <w:pPr>
              <w:tabs>
                <w:tab w:val="left" w:pos="2070"/>
              </w:tabs>
              <w:ind w:left="1191" w:right="-108" w:hanging="1299"/>
              <w:jc w:val="center"/>
            </w:pPr>
            <w:r w:rsidRPr="00B763C7">
              <w:t>Сума нарахованої дотації у поточному році, грн</w:t>
            </w:r>
          </w:p>
        </w:tc>
      </w:tr>
      <w:tr w:rsidR="00EE37AB" w:rsidRPr="00B763C7" w14:paraId="34DD5296" w14:textId="77777777" w:rsidTr="00EE37AB">
        <w:trPr>
          <w:gridAfter w:val="1"/>
          <w:wAfter w:w="1134" w:type="dxa"/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1414" w14:textId="77777777" w:rsidR="00EE37AB" w:rsidRPr="00B763C7" w:rsidRDefault="00EE37AB" w:rsidP="00D91CE0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29D8" w14:textId="77777777" w:rsidR="00EE37AB" w:rsidRPr="00B763C7" w:rsidRDefault="00EE37AB" w:rsidP="00D91CE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81092" w14:textId="77777777" w:rsidR="00EE37AB" w:rsidRPr="00B763C7" w:rsidRDefault="00EE37AB" w:rsidP="00D91CE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875B" w14:textId="77777777" w:rsidR="00EE37AB" w:rsidRPr="00B763C7" w:rsidRDefault="00EE37AB" w:rsidP="00D91CE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917E" w14:textId="77777777" w:rsidR="00EE37AB" w:rsidRPr="00B763C7" w:rsidRDefault="00EE37AB" w:rsidP="00D91CE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43BF" w14:textId="77777777" w:rsidR="00EE37AB" w:rsidRPr="00B763C7" w:rsidRDefault="00EE37AB" w:rsidP="00D91CE0"/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2E055" w14:textId="77777777" w:rsidR="00EE37AB" w:rsidRPr="00B763C7" w:rsidRDefault="00EE37AB" w:rsidP="00D91CE0">
            <w:pPr>
              <w:tabs>
                <w:tab w:val="left" w:pos="2070"/>
              </w:tabs>
              <w:jc w:val="center"/>
            </w:pPr>
            <w:r w:rsidRPr="00B763C7">
              <w:t xml:space="preserve">від 1 до 7 </w:t>
            </w:r>
          </w:p>
          <w:p w14:paraId="236516F0" w14:textId="77777777" w:rsidR="00EE37AB" w:rsidRPr="00B763C7" w:rsidRDefault="00EE37AB" w:rsidP="00D91CE0">
            <w:pPr>
              <w:tabs>
                <w:tab w:val="left" w:pos="2070"/>
              </w:tabs>
              <w:jc w:val="center"/>
            </w:pPr>
            <w:r w:rsidRPr="00B763C7">
              <w:t xml:space="preserve">місяців, </w:t>
            </w:r>
          </w:p>
          <w:p w14:paraId="782DCAE7" w14:textId="77777777" w:rsidR="00EE37AB" w:rsidRPr="00B763C7" w:rsidRDefault="00EE37AB" w:rsidP="00D91CE0">
            <w:pPr>
              <w:tabs>
                <w:tab w:val="left" w:pos="2070"/>
              </w:tabs>
              <w:jc w:val="center"/>
            </w:pPr>
            <w:r w:rsidRPr="00B763C7">
              <w:t>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CDF855" w14:textId="77777777" w:rsidR="00EE37AB" w:rsidRPr="00B763C7" w:rsidRDefault="00EE37AB" w:rsidP="00D91CE0">
            <w:pPr>
              <w:tabs>
                <w:tab w:val="left" w:pos="2070"/>
              </w:tabs>
              <w:jc w:val="center"/>
            </w:pPr>
            <w:r w:rsidRPr="00B763C7">
              <w:t>від 7 до 13 місяців, грн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BC8475" w14:textId="77777777" w:rsidR="00EE37AB" w:rsidRPr="00B763C7" w:rsidRDefault="00EE37AB" w:rsidP="00D91CE0">
            <w:pPr>
              <w:jc w:val="center"/>
            </w:pPr>
            <w:r w:rsidRPr="00B763C7">
              <w:t>усього,</w:t>
            </w:r>
          </w:p>
          <w:p w14:paraId="3A326375" w14:textId="77777777" w:rsidR="00EE37AB" w:rsidRPr="00B763C7" w:rsidRDefault="00EE37AB" w:rsidP="00D91CE0">
            <w:pPr>
              <w:jc w:val="center"/>
            </w:pPr>
            <w:r w:rsidRPr="00B763C7">
              <w:t>грн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1E4929" w14:textId="77777777" w:rsidR="00EE37AB" w:rsidRPr="00B763C7" w:rsidRDefault="00EE37AB" w:rsidP="00D91CE0">
            <w:pPr>
              <w:jc w:val="center"/>
            </w:pPr>
            <w:r w:rsidRPr="00B763C7">
              <w:t>Згідно із попередньою відомістю, 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E97293" w14:textId="77777777" w:rsidR="00EE37AB" w:rsidRPr="00B763C7" w:rsidRDefault="00EE37AB" w:rsidP="00D91CE0">
            <w:pPr>
              <w:jc w:val="center"/>
            </w:pPr>
            <w:r w:rsidRPr="00B763C7">
              <w:t xml:space="preserve">до </w:t>
            </w:r>
            <w:proofErr w:type="spellStart"/>
            <w:r w:rsidRPr="00B763C7">
              <w:t>виплати,грн</w:t>
            </w:r>
            <w:proofErr w:type="spellEnd"/>
          </w:p>
        </w:tc>
      </w:tr>
      <w:tr w:rsidR="00EE37AB" w:rsidRPr="00B763C7" w14:paraId="5EB31B9D" w14:textId="77777777" w:rsidTr="00EE37AB">
        <w:trPr>
          <w:gridAfter w:val="1"/>
          <w:wAfter w:w="1134" w:type="dxa"/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0E86" w14:textId="77777777" w:rsidR="00EE37AB" w:rsidRPr="00B763C7" w:rsidRDefault="00EE37AB" w:rsidP="00D91CE0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EFD7" w14:textId="77777777" w:rsidR="00EE37AB" w:rsidRPr="00B763C7" w:rsidRDefault="00EE37AB" w:rsidP="00D91CE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D7AE" w14:textId="77777777" w:rsidR="00EE37AB" w:rsidRPr="00B763C7" w:rsidRDefault="00EE37AB" w:rsidP="00D91CE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207A" w14:textId="77777777" w:rsidR="00EE37AB" w:rsidRPr="00B763C7" w:rsidRDefault="00EE37AB" w:rsidP="00D91CE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C24F" w14:textId="77777777" w:rsidR="00EE37AB" w:rsidRPr="00B763C7" w:rsidRDefault="00EE37AB" w:rsidP="00D91CE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304F" w14:textId="77777777" w:rsidR="00EE37AB" w:rsidRPr="00B763C7" w:rsidRDefault="00EE37AB" w:rsidP="00D91CE0"/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17D9" w14:textId="77777777" w:rsidR="00EE37AB" w:rsidRPr="00B763C7" w:rsidRDefault="00EE37AB" w:rsidP="00D91CE0">
            <w:pPr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DAECE" w14:textId="77777777" w:rsidR="00EE37AB" w:rsidRPr="00B763C7" w:rsidRDefault="00EE37AB" w:rsidP="00D91CE0">
            <w:pPr>
              <w:tabs>
                <w:tab w:val="left" w:pos="2070"/>
              </w:tabs>
              <w:ind w:left="1191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FFE9" w14:textId="77777777" w:rsidR="00EE37AB" w:rsidRPr="00B763C7" w:rsidRDefault="00EE37AB" w:rsidP="00D91CE0">
            <w:pPr>
              <w:ind w:left="1191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56C6" w14:textId="77777777" w:rsidR="00EE37AB" w:rsidRPr="00B763C7" w:rsidRDefault="00EE37AB" w:rsidP="00D91CE0">
            <w:pPr>
              <w:ind w:left="1191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CE8F" w14:textId="77777777" w:rsidR="00EE37AB" w:rsidRPr="00B763C7" w:rsidRDefault="00EE37AB" w:rsidP="00D91CE0">
            <w:pPr>
              <w:ind w:left="1191"/>
            </w:pPr>
          </w:p>
        </w:tc>
      </w:tr>
      <w:tr w:rsidR="00EE37AB" w:rsidRPr="00B763C7" w14:paraId="339E347D" w14:textId="77777777" w:rsidTr="00EE37AB">
        <w:trPr>
          <w:gridAfter w:val="1"/>
          <w:wAfter w:w="1134" w:type="dxa"/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43CF" w14:textId="77777777" w:rsidR="00EE37AB" w:rsidRPr="00B763C7" w:rsidRDefault="00EE37AB" w:rsidP="00D91CE0">
            <w:pPr>
              <w:jc w:val="center"/>
            </w:pPr>
            <w:r w:rsidRPr="00B763C7"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13A6" w14:textId="77777777" w:rsidR="00EE37AB" w:rsidRPr="00B763C7" w:rsidRDefault="00EE37AB" w:rsidP="00D91CE0">
            <w:pPr>
              <w:jc w:val="center"/>
            </w:pPr>
            <w:r w:rsidRPr="00B763C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AAA" w14:textId="77777777" w:rsidR="00EE37AB" w:rsidRPr="00B763C7" w:rsidRDefault="00EE37AB" w:rsidP="00D91CE0">
            <w:pPr>
              <w:jc w:val="center"/>
            </w:pPr>
            <w:r w:rsidRPr="00B763C7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80E9" w14:textId="77777777" w:rsidR="00EE37AB" w:rsidRPr="00B763C7" w:rsidRDefault="00EE37AB" w:rsidP="00D91CE0">
            <w:pPr>
              <w:jc w:val="center"/>
            </w:pPr>
            <w:r w:rsidRPr="00B763C7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CB9" w14:textId="77777777" w:rsidR="00EE37AB" w:rsidRPr="00B763C7" w:rsidRDefault="00EE37AB" w:rsidP="00D91CE0">
            <w:pPr>
              <w:jc w:val="center"/>
            </w:pPr>
            <w:r w:rsidRPr="00B763C7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C7D" w14:textId="77777777" w:rsidR="00EE37AB" w:rsidRPr="00B763C7" w:rsidRDefault="00EE37AB" w:rsidP="00D91CE0">
            <w:pPr>
              <w:jc w:val="center"/>
            </w:pPr>
            <w:r w:rsidRPr="00B763C7"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5E35" w14:textId="77777777" w:rsidR="00EE37AB" w:rsidRPr="00B763C7" w:rsidRDefault="00EE37AB" w:rsidP="00D91CE0">
            <w:pPr>
              <w:tabs>
                <w:tab w:val="left" w:pos="2070"/>
              </w:tabs>
              <w:ind w:left="193"/>
              <w:jc w:val="center"/>
            </w:pPr>
            <w:r w:rsidRPr="00B763C7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E867" w14:textId="77777777" w:rsidR="00EE37AB" w:rsidRPr="00B763C7" w:rsidRDefault="00EE37AB" w:rsidP="00D91CE0">
            <w:pPr>
              <w:tabs>
                <w:tab w:val="left" w:pos="2070"/>
              </w:tabs>
              <w:ind w:left="193"/>
              <w:jc w:val="center"/>
            </w:pPr>
            <w:r w:rsidRPr="00B763C7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8664" w14:textId="77777777" w:rsidR="00EE37AB" w:rsidRPr="00B763C7" w:rsidRDefault="00EE37AB" w:rsidP="00D91CE0">
            <w:pPr>
              <w:ind w:left="1054" w:hanging="1276"/>
              <w:jc w:val="center"/>
            </w:pPr>
            <w:r w:rsidRPr="00B763C7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9566" w14:textId="77777777" w:rsidR="00EE37AB" w:rsidRPr="00B763C7" w:rsidRDefault="00EE37AB" w:rsidP="00D91CE0">
            <w:pPr>
              <w:ind w:left="72"/>
              <w:jc w:val="center"/>
            </w:pPr>
            <w:r w:rsidRPr="00B763C7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598B" w14:textId="77777777" w:rsidR="00EE37AB" w:rsidRPr="00B763C7" w:rsidRDefault="00EE37AB" w:rsidP="00D91CE0">
            <w:pPr>
              <w:ind w:left="123"/>
              <w:jc w:val="center"/>
            </w:pPr>
            <w:r w:rsidRPr="00B763C7">
              <w:t>11</w:t>
            </w:r>
          </w:p>
        </w:tc>
      </w:tr>
      <w:tr w:rsidR="00EE37AB" w:rsidRPr="00B763C7" w14:paraId="0543B3DE" w14:textId="77777777" w:rsidTr="00EE37AB">
        <w:trPr>
          <w:gridAfter w:val="1"/>
          <w:wAfter w:w="1134" w:type="dxa"/>
          <w:trHeight w:val="7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7726" w14:textId="77777777" w:rsidR="00EE37AB" w:rsidRPr="00B763C7" w:rsidRDefault="00EE37AB" w:rsidP="00BA0865">
            <w:pPr>
              <w:jc w:val="center"/>
            </w:pPr>
            <w:r>
              <w:t>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7E18B" w14:textId="77777777" w:rsidR="00EE37AB" w:rsidRPr="00B763C7" w:rsidRDefault="00EE37AB" w:rsidP="00BA0865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6B2F" w14:textId="77777777" w:rsidR="00EE37AB" w:rsidRPr="00B763C7" w:rsidRDefault="00EE37AB" w:rsidP="00BA0865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D42B" w14:textId="77777777" w:rsidR="00EE37AB" w:rsidRDefault="00EE37AB" w:rsidP="00BA0865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58387D9D" w14:textId="77777777" w:rsidR="00EE37AB" w:rsidRPr="00C01AD8" w:rsidRDefault="00EE37AB" w:rsidP="00BA0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0A37E3F4" w14:textId="77777777" w:rsidR="00EE37AB" w:rsidRPr="00C01AD8" w:rsidRDefault="00EE37AB" w:rsidP="00BA0865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1D30BB0B" w14:textId="77777777" w:rsidR="00EE37AB" w:rsidRPr="00C01AD8" w:rsidRDefault="00EE37AB" w:rsidP="00BA08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5FB2" w14:textId="77777777" w:rsidR="00EE37AB" w:rsidRPr="00CD3CD5" w:rsidRDefault="00EE37AB" w:rsidP="00BA0865">
            <w:pPr>
              <w:jc w:val="center"/>
              <w:rPr>
                <w:sz w:val="16"/>
                <w:szCs w:val="16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 w:rsidRPr="00CD3CD5">
              <w:rPr>
                <w:sz w:val="16"/>
                <w:szCs w:val="16"/>
              </w:rPr>
              <w:t>8016160644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3389" w14:textId="77777777" w:rsidR="00EE37AB" w:rsidRPr="00CD3CD5" w:rsidRDefault="00EE37AB" w:rsidP="00BA0865">
            <w:pPr>
              <w:jc w:val="center"/>
              <w:rPr>
                <w:sz w:val="20"/>
                <w:szCs w:val="20"/>
              </w:rPr>
            </w:pPr>
            <w:r w:rsidRPr="00CD3CD5">
              <w:rPr>
                <w:sz w:val="20"/>
                <w:szCs w:val="20"/>
              </w:rPr>
              <w:t>17.05.2022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02FC" w14:textId="77777777" w:rsidR="00EE37AB" w:rsidRPr="00585CCE" w:rsidRDefault="00EE37AB" w:rsidP="00BA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4CE5" w14:textId="77777777" w:rsidR="00EE37AB" w:rsidRPr="00585CCE" w:rsidRDefault="00EE37AB" w:rsidP="00BA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D4BE" w14:textId="77777777" w:rsidR="00EE37AB" w:rsidRPr="00585CCE" w:rsidRDefault="00EE37AB" w:rsidP="00BA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57EA" w14:textId="77777777" w:rsidR="00EE37AB" w:rsidRPr="00585CCE" w:rsidRDefault="00EE37AB" w:rsidP="00BA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6C25" w14:textId="77777777" w:rsidR="00EE37AB" w:rsidRPr="00585CCE" w:rsidRDefault="00EE37AB" w:rsidP="00BA0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585CC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EE37AB" w:rsidRPr="00B763C7" w14:paraId="45D9CAC5" w14:textId="77777777" w:rsidTr="00EE37AB">
        <w:trPr>
          <w:gridAfter w:val="1"/>
          <w:wAfter w:w="1134" w:type="dxa"/>
          <w:trHeight w:val="8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F8C2" w14:textId="77777777" w:rsidR="00EE37AB" w:rsidRDefault="00EE37AB" w:rsidP="001F3957">
            <w:pPr>
              <w:jc w:val="center"/>
            </w:pPr>
            <w:r>
              <w:t>2.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EEB49" w14:textId="77777777" w:rsidR="00EE37AB" w:rsidRPr="00B763C7" w:rsidRDefault="00EE37AB" w:rsidP="001F3957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544B" w14:textId="77777777" w:rsidR="00EE37AB" w:rsidRPr="00B763C7" w:rsidRDefault="00EE37AB" w:rsidP="001F3957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95FE" w14:textId="77777777" w:rsidR="00EE37AB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7169F575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08FA6E96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0A712552" w14:textId="77777777" w:rsidR="00EE37AB" w:rsidRPr="00C01AD8" w:rsidRDefault="00EE37AB" w:rsidP="001F395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17070" w14:textId="77777777" w:rsidR="00EE37AB" w:rsidRPr="00CD3CD5" w:rsidRDefault="00EE37AB" w:rsidP="001F3957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549F" w14:textId="77777777" w:rsidR="00EE37AB" w:rsidRPr="00CD3CD5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5317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98F5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D5BC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41E5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DBAA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29F7F808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4C261" w14:textId="77777777" w:rsidR="00EE37AB" w:rsidRDefault="00EE37AB" w:rsidP="001F3957">
            <w:pPr>
              <w:jc w:val="center"/>
            </w:pPr>
            <w:r>
              <w:t>3.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1E41F" w14:textId="77777777" w:rsidR="00EE37AB" w:rsidRDefault="00EE37AB" w:rsidP="001F3957">
            <w:pPr>
              <w:jc w:val="center"/>
            </w:pPr>
            <w:r>
              <w:t>Чижик Олександр Валентинович</w:t>
            </w:r>
          </w:p>
          <w:p w14:paraId="56967133" w14:textId="77777777" w:rsidR="00EE37AB" w:rsidRDefault="00EE37AB" w:rsidP="001F3957">
            <w:pPr>
              <w:jc w:val="center"/>
            </w:pPr>
          </w:p>
          <w:p w14:paraId="1BE1E2C6" w14:textId="77777777" w:rsidR="00EE37AB" w:rsidRPr="00B763C7" w:rsidRDefault="00EE37AB" w:rsidP="001F395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5901C" w14:textId="77777777" w:rsidR="00EE37AB" w:rsidRPr="00B763C7" w:rsidRDefault="00EE37AB" w:rsidP="001F3957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5545" w14:textId="77777777" w:rsidR="00EE37AB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7871FC66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47ECC812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61C42D7C" w14:textId="77777777" w:rsidR="00EE37AB" w:rsidRPr="00C01AD8" w:rsidRDefault="00EE37AB" w:rsidP="001F395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1CACF" w14:textId="77777777" w:rsidR="00EE37AB" w:rsidRPr="00CD3CD5" w:rsidRDefault="00EE37AB" w:rsidP="001F3957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E3C18" w14:textId="77777777" w:rsidR="00EE37AB" w:rsidRPr="00CD3CD5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36D8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B2F1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A36A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E782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4370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3FDDB1EE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82FA" w14:textId="77777777" w:rsidR="00EE37AB" w:rsidRPr="00B763C7" w:rsidRDefault="00EE37AB" w:rsidP="002F33AE">
            <w:pPr>
              <w:jc w:val="center"/>
            </w:pPr>
            <w:r w:rsidRPr="00B763C7">
              <w:lastRenderedPageBreak/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A38A" w14:textId="77777777" w:rsidR="00EE37AB" w:rsidRPr="00B763C7" w:rsidRDefault="00EE37AB" w:rsidP="002F33AE">
            <w:pPr>
              <w:jc w:val="center"/>
            </w:pPr>
            <w:r w:rsidRPr="00B763C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9C21" w14:textId="77777777" w:rsidR="00EE37AB" w:rsidRPr="00B763C7" w:rsidRDefault="00EE37AB" w:rsidP="002F33AE">
            <w:pPr>
              <w:jc w:val="center"/>
            </w:pPr>
            <w:r w:rsidRPr="00B763C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8445" w14:textId="77777777" w:rsidR="00EE37AB" w:rsidRPr="00B763C7" w:rsidRDefault="00EE37AB" w:rsidP="002F33AE">
            <w:pPr>
              <w:jc w:val="center"/>
            </w:pPr>
            <w:r w:rsidRPr="00B763C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FC38" w14:textId="77777777" w:rsidR="00EE37AB" w:rsidRPr="00B763C7" w:rsidRDefault="00EE37AB" w:rsidP="002F33AE">
            <w:pPr>
              <w:jc w:val="center"/>
            </w:pPr>
            <w:r w:rsidRPr="00B763C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D02D" w14:textId="77777777" w:rsidR="00EE37AB" w:rsidRPr="00B763C7" w:rsidRDefault="00EE37AB" w:rsidP="002F33AE">
            <w:pPr>
              <w:jc w:val="center"/>
            </w:pPr>
            <w:r w:rsidRPr="00B763C7"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3467" w14:textId="77777777" w:rsidR="00EE37AB" w:rsidRPr="00B763C7" w:rsidRDefault="00EE37AB" w:rsidP="002F33AE">
            <w:pPr>
              <w:tabs>
                <w:tab w:val="left" w:pos="2070"/>
              </w:tabs>
              <w:ind w:left="193"/>
              <w:jc w:val="center"/>
            </w:pPr>
            <w:r w:rsidRPr="00B763C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162E" w14:textId="77777777" w:rsidR="00EE37AB" w:rsidRPr="00B763C7" w:rsidRDefault="00EE37AB" w:rsidP="002F33AE">
            <w:pPr>
              <w:tabs>
                <w:tab w:val="left" w:pos="2070"/>
              </w:tabs>
              <w:ind w:left="193"/>
              <w:jc w:val="center"/>
            </w:pPr>
            <w:r w:rsidRPr="00B763C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B67B" w14:textId="77777777" w:rsidR="00EE37AB" w:rsidRPr="00B763C7" w:rsidRDefault="00EE37AB" w:rsidP="002F33AE">
            <w:pPr>
              <w:ind w:left="1054" w:hanging="1276"/>
              <w:jc w:val="center"/>
            </w:pPr>
            <w:r w:rsidRPr="00B763C7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695F" w14:textId="77777777" w:rsidR="00EE37AB" w:rsidRPr="00B763C7" w:rsidRDefault="00EE37AB" w:rsidP="002F33AE">
            <w:pPr>
              <w:ind w:left="72"/>
              <w:jc w:val="center"/>
            </w:pPr>
            <w:r w:rsidRPr="00B763C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2F70" w14:textId="77777777" w:rsidR="00EE37AB" w:rsidRPr="00B763C7" w:rsidRDefault="00EE37AB" w:rsidP="002F33AE">
            <w:pPr>
              <w:ind w:left="123"/>
              <w:jc w:val="center"/>
            </w:pPr>
            <w:r w:rsidRPr="00B763C7">
              <w:t>11</w:t>
            </w:r>
          </w:p>
        </w:tc>
      </w:tr>
      <w:tr w:rsidR="00EE37AB" w:rsidRPr="00B763C7" w14:paraId="09A0EC17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3044E" w14:textId="77777777" w:rsidR="00EE37AB" w:rsidRDefault="00EE37AB" w:rsidP="001F3957">
            <w:pPr>
              <w:jc w:val="center"/>
            </w:pPr>
            <w:r>
              <w:t>4.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8DD0F" w14:textId="77777777" w:rsidR="00EE37AB" w:rsidRPr="00B763C7" w:rsidRDefault="00EE37AB" w:rsidP="001F3957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4F2F" w14:textId="77777777" w:rsidR="00EE37AB" w:rsidRPr="00B763C7" w:rsidRDefault="00EE37AB" w:rsidP="001F3957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388" w14:textId="77777777" w:rsidR="00EE37AB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0BF1E0DC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594C1357" w14:textId="77777777" w:rsidR="00EE37AB" w:rsidRPr="00C01AD8" w:rsidRDefault="00EE37AB" w:rsidP="001F3957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568ECC04" w14:textId="77777777" w:rsidR="00EE37AB" w:rsidRPr="00C01AD8" w:rsidRDefault="00EE37AB" w:rsidP="001F39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A65F" w14:textId="77777777" w:rsidR="00EE37AB" w:rsidRPr="00CD3CD5" w:rsidRDefault="00EE37AB" w:rsidP="001F3957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C5A17" w14:textId="77777777" w:rsidR="00EE37AB" w:rsidRPr="00CD3CD5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D417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1E85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9594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30A0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319C" w14:textId="77777777" w:rsidR="00EE37AB" w:rsidRPr="00C65E7A" w:rsidRDefault="00EE37AB" w:rsidP="001F3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527AFFE5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3969D" w14:textId="77777777" w:rsidR="00EE37AB" w:rsidRDefault="00EE37AB" w:rsidP="00E35DD8">
            <w:pPr>
              <w:jc w:val="center"/>
            </w:pPr>
            <w:r>
              <w:t>5.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5E8FD" w14:textId="77777777" w:rsidR="00EE37AB" w:rsidRPr="00B763C7" w:rsidRDefault="00EE37AB" w:rsidP="00E35DD8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17BE" w14:textId="77777777" w:rsidR="00EE37AB" w:rsidRPr="00B763C7" w:rsidRDefault="00EE37AB" w:rsidP="00E35DD8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81BA" w14:textId="77777777" w:rsidR="00EE37AB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19C4B522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2A6596DF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1659A15C" w14:textId="77777777" w:rsidR="00EE37AB" w:rsidRPr="00C01AD8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010AE" w14:textId="77777777" w:rsidR="00EE37AB" w:rsidRPr="00CD3CD5" w:rsidRDefault="00EE37AB" w:rsidP="00E35DD8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C96E9" w14:textId="77777777" w:rsidR="00EE37AB" w:rsidRPr="00CD3CD5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4F38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0ABC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9DA5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7E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7EAA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785FF18E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7E09D" w14:textId="77777777" w:rsidR="00EE37AB" w:rsidRDefault="00EE37AB" w:rsidP="00E35DD8">
            <w:pPr>
              <w:jc w:val="center"/>
            </w:pPr>
            <w:r>
              <w:t>6.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0BA81" w14:textId="77777777" w:rsidR="00EE37AB" w:rsidRPr="00B763C7" w:rsidRDefault="00EE37AB" w:rsidP="00E35DD8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CE09" w14:textId="77777777" w:rsidR="00EE37AB" w:rsidRPr="00B763C7" w:rsidRDefault="00EE37AB" w:rsidP="00E35DD8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340A" w14:textId="77777777" w:rsidR="00EE37AB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5E195EBD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0E546349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5671AD34" w14:textId="77777777" w:rsidR="00EE37AB" w:rsidRPr="00C01AD8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E7AE1" w14:textId="77777777" w:rsidR="00EE37AB" w:rsidRPr="00CD3CD5" w:rsidRDefault="00EE37AB" w:rsidP="00E35DD8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D0585" w14:textId="77777777" w:rsidR="00EE37AB" w:rsidRPr="00CD3CD5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9BDB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E08B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3959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C0C1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983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254B12B4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2D2EB" w14:textId="77777777" w:rsidR="00EE37AB" w:rsidRDefault="00EE37AB" w:rsidP="00E35DD8">
            <w:pPr>
              <w:jc w:val="center"/>
            </w:pPr>
            <w:r>
              <w:t>7.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23E70" w14:textId="77777777" w:rsidR="00EE37AB" w:rsidRPr="00B763C7" w:rsidRDefault="00EE37AB" w:rsidP="00E35DD8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29F4" w14:textId="77777777" w:rsidR="00EE37AB" w:rsidRPr="00B763C7" w:rsidRDefault="00EE37AB" w:rsidP="00E35DD8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3242" w14:textId="77777777" w:rsidR="00EE37AB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7524E5CA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23907217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7775B1FF" w14:textId="77777777" w:rsidR="00EE37AB" w:rsidRPr="00C01AD8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A7513" w14:textId="77777777" w:rsidR="00EE37AB" w:rsidRPr="00CD3CD5" w:rsidRDefault="00EE37AB" w:rsidP="00E35DD8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A5A67" w14:textId="77777777" w:rsidR="00EE37AB" w:rsidRPr="00CD3CD5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0F09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C281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C0FC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293D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AA6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131519FC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95968" w14:textId="77777777" w:rsidR="00EE37AB" w:rsidRDefault="00EE37AB" w:rsidP="00E35DD8">
            <w:pPr>
              <w:jc w:val="center"/>
            </w:pPr>
            <w:r>
              <w:t>8.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7D8B4" w14:textId="77777777" w:rsidR="00EE37AB" w:rsidRPr="00B763C7" w:rsidRDefault="00EE37AB" w:rsidP="00E35DD8">
            <w:pPr>
              <w:jc w:val="center"/>
            </w:pPr>
            <w:r>
              <w:t>Чижик Олександр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36C7" w14:textId="77777777" w:rsidR="00EE37AB" w:rsidRPr="00B763C7" w:rsidRDefault="00EE37AB" w:rsidP="00E35DD8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2B6A" w14:textId="77777777" w:rsidR="00EE37AB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7061410B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5E094465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2491CB35" w14:textId="77777777" w:rsidR="00EE37AB" w:rsidRPr="00C01AD8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D750B" w14:textId="77777777" w:rsidR="00EE37AB" w:rsidRPr="00CD3CD5" w:rsidRDefault="00EE37AB" w:rsidP="00E35DD8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D0BB" w14:textId="77777777" w:rsidR="00EE37AB" w:rsidRPr="00CD3CD5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7671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A517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4D9A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FC83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1930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2E880F40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A054" w14:textId="77777777" w:rsidR="00EE37AB" w:rsidRDefault="00EE37AB" w:rsidP="00E35DD8">
            <w:pPr>
              <w:jc w:val="center"/>
            </w:pPr>
            <w:r>
              <w:t>9.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D90CE" w14:textId="77777777" w:rsidR="00EE37AB" w:rsidRDefault="00EE37AB" w:rsidP="00E35DD8">
            <w:pPr>
              <w:jc w:val="center"/>
            </w:pPr>
            <w:r>
              <w:t>Чижик Олександр Валентинович</w:t>
            </w:r>
          </w:p>
          <w:p w14:paraId="104903F5" w14:textId="77777777" w:rsidR="00EE37AB" w:rsidRPr="00B763C7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8EAA" w14:textId="77777777" w:rsidR="00EE37AB" w:rsidRPr="00B763C7" w:rsidRDefault="00EE37AB" w:rsidP="00E35DD8">
            <w:pPr>
              <w:jc w:val="center"/>
            </w:pPr>
            <w:r>
              <w:t>2653811854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0698" w14:textId="77777777" w:rsidR="00EE37AB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 w:rsidRPr="00C01AD8">
              <w:rPr>
                <w:sz w:val="16"/>
                <w:szCs w:val="16"/>
              </w:rPr>
              <w:t>173052990000026202878586632</w:t>
            </w:r>
          </w:p>
          <w:p w14:paraId="2930D235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50FCFEB0" w14:textId="77777777" w:rsidR="00EE37AB" w:rsidRPr="00C01AD8" w:rsidRDefault="00EE37AB" w:rsidP="00E35DD8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14C39210" w14:textId="77777777" w:rsidR="00EE37AB" w:rsidRPr="00C01AD8" w:rsidRDefault="00EE37AB" w:rsidP="00E35DD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72769" w14:textId="77777777" w:rsidR="00EE37AB" w:rsidRPr="00CD3CD5" w:rsidRDefault="00EE37AB" w:rsidP="00E35DD8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FB871" w14:textId="77777777" w:rsidR="00EE37AB" w:rsidRPr="00CD3CD5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A3F6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F733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2969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585E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E2F8" w14:textId="77777777" w:rsidR="00EE37AB" w:rsidRPr="00C65E7A" w:rsidRDefault="00EE37AB" w:rsidP="00E3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77B14DFF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C4D8" w14:textId="77777777" w:rsidR="00EE37AB" w:rsidRDefault="00EE37AB" w:rsidP="00D41C5C">
            <w:pPr>
              <w:jc w:val="center"/>
            </w:pPr>
            <w:r>
              <w:t>10.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6DF4" w14:textId="77777777" w:rsidR="00EE37AB" w:rsidRPr="00B763C7" w:rsidRDefault="00EE37AB" w:rsidP="00D41C5C">
            <w:pPr>
              <w:jc w:val="center"/>
            </w:pPr>
            <w:r>
              <w:t>Остапчук Анастасія Василівна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2186" w14:textId="77777777" w:rsidR="00EE37AB" w:rsidRDefault="00EE37AB" w:rsidP="00AB0CD3">
            <w:pPr>
              <w:jc w:val="center"/>
            </w:pPr>
            <w:r>
              <w:t>3517412740</w:t>
            </w:r>
          </w:p>
          <w:p w14:paraId="6BBB037E" w14:textId="77777777" w:rsidR="00EE37AB" w:rsidRDefault="00EE37AB" w:rsidP="00AB0C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F5AF" w14:textId="77777777" w:rsidR="00EE37AB" w:rsidRDefault="00EE37AB" w:rsidP="00D41C5C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453052990262096400927759014</w:t>
            </w:r>
          </w:p>
          <w:p w14:paraId="14BAE643" w14:textId="77777777" w:rsidR="00EE37AB" w:rsidRPr="00C01AD8" w:rsidRDefault="00EE37AB" w:rsidP="00D4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612047D8" w14:textId="77777777" w:rsidR="00EE37AB" w:rsidRPr="00C01AD8" w:rsidRDefault="00EE37AB" w:rsidP="00D41C5C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2E7114F4" w14:textId="77777777" w:rsidR="00EE37AB" w:rsidRPr="00C01AD8" w:rsidRDefault="00EE37AB" w:rsidP="00D41C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DB0F4" w14:textId="77777777" w:rsidR="00EE37AB" w:rsidRPr="00490D58" w:rsidRDefault="00EE37AB" w:rsidP="00D41C5C">
            <w:pPr>
              <w:jc w:val="center"/>
              <w:rPr>
                <w:sz w:val="16"/>
                <w:szCs w:val="16"/>
                <w:lang w:val="ru-RU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5217" w14:textId="77777777" w:rsidR="00EE37AB" w:rsidRPr="00CD3CD5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00D6" w14:textId="77777777" w:rsidR="00EE37AB" w:rsidRPr="00C65E7A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12B1" w14:textId="77777777" w:rsidR="00EE37AB" w:rsidRPr="00C65E7A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15E" w14:textId="77777777" w:rsidR="00EE37AB" w:rsidRPr="00C65E7A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50AA" w14:textId="77777777" w:rsidR="00EE37AB" w:rsidRPr="00C65E7A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313F" w14:textId="77777777" w:rsidR="00EE37AB" w:rsidRPr="00C65E7A" w:rsidRDefault="00EE37AB" w:rsidP="00D41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75292DC3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3947" w14:textId="77777777" w:rsidR="00EE37AB" w:rsidRDefault="00EE37AB" w:rsidP="00654FDA">
            <w:pPr>
              <w:jc w:val="center"/>
            </w:pPr>
            <w:r>
              <w:t>11.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4C8E" w14:textId="77777777" w:rsidR="00EE37AB" w:rsidRDefault="00EE37AB" w:rsidP="00654FDA">
            <w:pPr>
              <w:jc w:val="center"/>
            </w:pPr>
            <w:r>
              <w:t>Остапчук Анастасія Василівна</w:t>
            </w:r>
          </w:p>
          <w:p w14:paraId="3639D5C7" w14:textId="77777777" w:rsidR="00EE37AB" w:rsidRPr="00B763C7" w:rsidRDefault="00EE37AB" w:rsidP="00654FD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063D" w14:textId="77777777" w:rsidR="00EE37AB" w:rsidRDefault="00EE37AB" w:rsidP="00AB0CD3">
            <w:pPr>
              <w:jc w:val="center"/>
            </w:pPr>
            <w:r>
              <w:t>3517412740</w:t>
            </w:r>
          </w:p>
          <w:p w14:paraId="7EBB2EEB" w14:textId="77777777" w:rsidR="00EE37AB" w:rsidRDefault="00EE37AB" w:rsidP="00AB0C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E8A0" w14:textId="77777777" w:rsidR="00EE37AB" w:rsidRDefault="00EE37AB" w:rsidP="00654FDA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453052990262096400927759014</w:t>
            </w:r>
          </w:p>
          <w:p w14:paraId="27003AB0" w14:textId="77777777" w:rsidR="00EE37AB" w:rsidRPr="00C01AD8" w:rsidRDefault="00EE37AB" w:rsidP="00654F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4ED82F74" w14:textId="77777777" w:rsidR="00EE37AB" w:rsidRPr="00C01AD8" w:rsidRDefault="00EE37AB" w:rsidP="00654FDA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56A153D9" w14:textId="77777777" w:rsidR="00EE37AB" w:rsidRPr="00C01AD8" w:rsidRDefault="00EE37AB" w:rsidP="00654FD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9C74" w14:textId="77777777" w:rsidR="00EE37AB" w:rsidRPr="00654FDA" w:rsidRDefault="00EE37AB" w:rsidP="00654FDA">
            <w:pPr>
              <w:jc w:val="center"/>
              <w:rPr>
                <w:sz w:val="16"/>
                <w:szCs w:val="16"/>
                <w:lang w:val="ru-RU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0C1D7" w14:textId="77777777" w:rsidR="00EE37AB" w:rsidRPr="00CD3CD5" w:rsidRDefault="00EE37AB" w:rsidP="0065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3BAF" w14:textId="77777777" w:rsidR="00EE37AB" w:rsidRPr="00585CCE" w:rsidRDefault="00EE37AB" w:rsidP="0065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7599" w14:textId="77777777" w:rsidR="00EE37AB" w:rsidRPr="00585CCE" w:rsidRDefault="00EE37AB" w:rsidP="0065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644B" w14:textId="77777777" w:rsidR="00EE37AB" w:rsidRPr="00585CCE" w:rsidRDefault="00EE37AB" w:rsidP="0065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8CB" w14:textId="77777777" w:rsidR="00EE37AB" w:rsidRPr="00585CCE" w:rsidRDefault="00EE37AB" w:rsidP="0065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04FE" w14:textId="77777777" w:rsidR="00EE37AB" w:rsidRPr="00EE37AB" w:rsidRDefault="00EE37AB" w:rsidP="00654FDA">
            <w:pPr>
              <w:jc w:val="center"/>
              <w:rPr>
                <w:sz w:val="20"/>
                <w:szCs w:val="20"/>
              </w:rPr>
            </w:pPr>
            <w:r w:rsidRPr="00C04DDC">
              <w:rPr>
                <w:sz w:val="20"/>
                <w:szCs w:val="20"/>
              </w:rPr>
              <w:t>2 000,0</w:t>
            </w:r>
          </w:p>
        </w:tc>
      </w:tr>
      <w:tr w:rsidR="00EE37AB" w:rsidRPr="00B763C7" w14:paraId="12F4431F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3E0D" w14:textId="77777777" w:rsidR="00EE37AB" w:rsidRPr="00B763C7" w:rsidRDefault="00EE37AB" w:rsidP="002F33AE">
            <w:pPr>
              <w:jc w:val="center"/>
            </w:pPr>
            <w:r w:rsidRPr="00B763C7">
              <w:lastRenderedPageBreak/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5436" w14:textId="77777777" w:rsidR="00EE37AB" w:rsidRPr="00B763C7" w:rsidRDefault="00EE37AB" w:rsidP="002F33AE">
            <w:pPr>
              <w:jc w:val="center"/>
            </w:pPr>
            <w:r w:rsidRPr="00B763C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6D25" w14:textId="77777777" w:rsidR="00EE37AB" w:rsidRPr="00B763C7" w:rsidRDefault="00EE37AB" w:rsidP="002F33AE">
            <w:pPr>
              <w:jc w:val="center"/>
            </w:pPr>
            <w:r w:rsidRPr="00B763C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C987" w14:textId="77777777" w:rsidR="00EE37AB" w:rsidRPr="00B763C7" w:rsidRDefault="00EE37AB" w:rsidP="002F33AE">
            <w:pPr>
              <w:jc w:val="center"/>
            </w:pPr>
            <w:r w:rsidRPr="00B763C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3CE0" w14:textId="77777777" w:rsidR="00EE37AB" w:rsidRPr="00B763C7" w:rsidRDefault="00EE37AB" w:rsidP="002F33AE">
            <w:pPr>
              <w:jc w:val="center"/>
            </w:pPr>
            <w:r w:rsidRPr="00B763C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2862" w14:textId="77777777" w:rsidR="00EE37AB" w:rsidRPr="00B763C7" w:rsidRDefault="00EE37AB" w:rsidP="002F33AE">
            <w:pPr>
              <w:jc w:val="center"/>
            </w:pPr>
            <w:r w:rsidRPr="00B763C7"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E443" w14:textId="77777777" w:rsidR="00EE37AB" w:rsidRPr="00B763C7" w:rsidRDefault="00EE37AB" w:rsidP="002F33AE">
            <w:pPr>
              <w:tabs>
                <w:tab w:val="left" w:pos="2070"/>
              </w:tabs>
              <w:ind w:left="193"/>
              <w:jc w:val="center"/>
            </w:pPr>
            <w:r w:rsidRPr="00B763C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9BB6" w14:textId="77777777" w:rsidR="00EE37AB" w:rsidRPr="00B763C7" w:rsidRDefault="00EE37AB" w:rsidP="002F33AE">
            <w:pPr>
              <w:tabs>
                <w:tab w:val="left" w:pos="2070"/>
              </w:tabs>
              <w:ind w:left="193"/>
              <w:jc w:val="center"/>
            </w:pPr>
            <w:r w:rsidRPr="00B763C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3F86" w14:textId="77777777" w:rsidR="00EE37AB" w:rsidRPr="00B763C7" w:rsidRDefault="00EE37AB" w:rsidP="002F33AE">
            <w:pPr>
              <w:ind w:left="1054" w:hanging="1276"/>
              <w:jc w:val="center"/>
            </w:pPr>
            <w:r w:rsidRPr="00B763C7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FC0A" w14:textId="77777777" w:rsidR="00EE37AB" w:rsidRPr="00B763C7" w:rsidRDefault="00EE37AB" w:rsidP="002F33AE">
            <w:pPr>
              <w:ind w:left="72"/>
              <w:jc w:val="center"/>
            </w:pPr>
            <w:r w:rsidRPr="00B763C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F3B5" w14:textId="77777777" w:rsidR="00EE37AB" w:rsidRPr="00B763C7" w:rsidRDefault="00EE37AB" w:rsidP="002F33AE">
            <w:pPr>
              <w:ind w:left="123"/>
              <w:jc w:val="center"/>
            </w:pPr>
            <w:r w:rsidRPr="00B763C7">
              <w:t>11</w:t>
            </w:r>
          </w:p>
        </w:tc>
      </w:tr>
      <w:tr w:rsidR="00EE37AB" w:rsidRPr="00B763C7" w14:paraId="35C05ABC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82D5" w14:textId="77777777" w:rsidR="00EE37AB" w:rsidRDefault="00EE37AB" w:rsidP="00113BD2">
            <w:pPr>
              <w:jc w:val="center"/>
            </w:pPr>
            <w:r>
              <w:t>12.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02EC7" w14:textId="26A8CDB1" w:rsidR="00EE37AB" w:rsidRPr="00B763C7" w:rsidRDefault="00EE37AB" w:rsidP="00A738E4">
            <w:pPr>
              <w:jc w:val="center"/>
            </w:pPr>
            <w:r>
              <w:t>Остапчук Анастасія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2F2E" w14:textId="77777777" w:rsidR="00EE37AB" w:rsidRDefault="00EE37AB" w:rsidP="00AB0CD3">
            <w:pPr>
              <w:jc w:val="center"/>
            </w:pPr>
            <w:r>
              <w:t>3517412740</w:t>
            </w:r>
          </w:p>
          <w:p w14:paraId="3FD1DBF8" w14:textId="77777777" w:rsidR="00EE37AB" w:rsidRDefault="00EE37AB" w:rsidP="00AB0CD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84FE" w14:textId="77777777" w:rsidR="00EE37AB" w:rsidRDefault="00EE37AB" w:rsidP="00113BD2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453052990262096400927759014</w:t>
            </w:r>
          </w:p>
          <w:p w14:paraId="562B048D" w14:textId="77777777" w:rsidR="00EE37AB" w:rsidRPr="00C01AD8" w:rsidRDefault="00EE37AB" w:rsidP="0011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4B5A6DDD" w14:textId="77777777" w:rsidR="00EE37AB" w:rsidRPr="00C01AD8" w:rsidRDefault="00EE37AB" w:rsidP="00113BD2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  <w:p w14:paraId="67358C8D" w14:textId="77777777" w:rsidR="00EE37AB" w:rsidRPr="00C01AD8" w:rsidRDefault="00EE37AB" w:rsidP="00113B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F230" w14:textId="77777777" w:rsidR="00EE37AB" w:rsidRPr="00654FDA" w:rsidRDefault="00EE37AB" w:rsidP="00113BD2">
            <w:pPr>
              <w:jc w:val="center"/>
              <w:rPr>
                <w:sz w:val="16"/>
                <w:szCs w:val="16"/>
                <w:lang w:val="ru-RU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E3AC" w14:textId="77777777" w:rsidR="00EE37AB" w:rsidRPr="00CD3CD5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F4DC" w14:textId="77777777" w:rsidR="00EE37AB" w:rsidRPr="00C65E7A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5851" w14:textId="77777777" w:rsidR="00EE37AB" w:rsidRPr="00C65E7A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DE56" w14:textId="77777777" w:rsidR="00EE37AB" w:rsidRPr="00C65E7A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6AF3" w14:textId="77777777" w:rsidR="00EE37AB" w:rsidRPr="00C65E7A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C0B9" w14:textId="77777777" w:rsidR="00EE37AB" w:rsidRPr="00C65E7A" w:rsidRDefault="00EE37AB" w:rsidP="00113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1E6B377B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998D" w14:textId="77777777" w:rsidR="00EE37AB" w:rsidRPr="005F1E04" w:rsidRDefault="00EE37AB" w:rsidP="0010570B">
            <w:pPr>
              <w:jc w:val="center"/>
            </w:pPr>
            <w:r w:rsidRPr="005F1E04">
              <w:t>13.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8B479" w14:textId="77777777" w:rsidR="00EE37AB" w:rsidRPr="005F1E04" w:rsidRDefault="00EE37AB" w:rsidP="00AB0CD3">
            <w:pPr>
              <w:jc w:val="center"/>
            </w:pPr>
            <w:proofErr w:type="spellStart"/>
            <w:r w:rsidRPr="005F1E04">
              <w:t>Комісарчук</w:t>
            </w:r>
            <w:proofErr w:type="spellEnd"/>
            <w:r w:rsidRPr="005F1E04">
              <w:t xml:space="preserve"> Анатолій Віталійович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88A2" w14:textId="77777777" w:rsidR="00EE37AB" w:rsidRPr="005F1E04" w:rsidRDefault="00EE37AB" w:rsidP="00AB0CD3">
            <w:pPr>
              <w:jc w:val="center"/>
            </w:pPr>
            <w:r w:rsidRPr="005F1E04">
              <w:t>2275904838</w:t>
            </w:r>
          </w:p>
          <w:p w14:paraId="7D36804C" w14:textId="77777777" w:rsidR="00EE37AB" w:rsidRPr="005F1E04" w:rsidRDefault="00EE37AB" w:rsidP="00AB0CD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CE75" w14:textId="77777777" w:rsidR="00EE37AB" w:rsidRPr="00A73F53" w:rsidRDefault="00EE37AB" w:rsidP="0010570B">
            <w:pPr>
              <w:jc w:val="center"/>
              <w:rPr>
                <w:sz w:val="16"/>
                <w:szCs w:val="16"/>
                <w:lang w:val="ru-RU"/>
              </w:rPr>
            </w:pPr>
            <w:r w:rsidRPr="005F1E04">
              <w:rPr>
                <w:sz w:val="16"/>
                <w:szCs w:val="16"/>
                <w:lang w:val="en-US"/>
              </w:rPr>
              <w:t>UA</w:t>
            </w:r>
            <w:r w:rsidRPr="005F1E04">
              <w:rPr>
                <w:sz w:val="16"/>
                <w:szCs w:val="16"/>
              </w:rPr>
              <w:t>283052990000026203886607621</w:t>
            </w:r>
          </w:p>
          <w:p w14:paraId="1AD1393F" w14:textId="77777777" w:rsidR="00EE37AB" w:rsidRPr="005F1E04" w:rsidRDefault="00EE37AB" w:rsidP="0010570B">
            <w:pPr>
              <w:jc w:val="center"/>
              <w:rPr>
                <w:sz w:val="16"/>
                <w:szCs w:val="16"/>
              </w:rPr>
            </w:pPr>
            <w:r w:rsidRPr="005F1E04">
              <w:rPr>
                <w:sz w:val="16"/>
                <w:szCs w:val="16"/>
              </w:rPr>
              <w:t>АТ КБ «ПриватБанк»</w:t>
            </w:r>
          </w:p>
          <w:p w14:paraId="678DD816" w14:textId="77777777" w:rsidR="00EE37AB" w:rsidRPr="005F1E04" w:rsidRDefault="00EE37AB" w:rsidP="0010570B">
            <w:pPr>
              <w:jc w:val="center"/>
              <w:rPr>
                <w:sz w:val="16"/>
                <w:szCs w:val="16"/>
              </w:rPr>
            </w:pPr>
            <w:r w:rsidRPr="005F1E04">
              <w:rPr>
                <w:sz w:val="16"/>
                <w:szCs w:val="16"/>
              </w:rPr>
              <w:t>МФО 305299</w:t>
            </w:r>
          </w:p>
          <w:p w14:paraId="47A7B8A8" w14:textId="77777777" w:rsidR="00EE37AB" w:rsidRPr="005F1E04" w:rsidRDefault="00EE37AB" w:rsidP="001057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3D7C1" w14:textId="77777777" w:rsidR="00EE37AB" w:rsidRPr="005F1E04" w:rsidRDefault="00EE37AB" w:rsidP="0010570B">
            <w:pPr>
              <w:jc w:val="center"/>
              <w:rPr>
                <w:sz w:val="16"/>
                <w:szCs w:val="16"/>
                <w:lang w:val="ru-RU"/>
              </w:rPr>
            </w:pPr>
            <w:r w:rsidRPr="005F1E04">
              <w:rPr>
                <w:sz w:val="16"/>
                <w:szCs w:val="16"/>
                <w:lang w:val="en-US"/>
              </w:rPr>
              <w:t>UA</w:t>
            </w:r>
            <w:r w:rsidRPr="005F1E04">
              <w:rPr>
                <w:sz w:val="16"/>
                <w:szCs w:val="16"/>
              </w:rPr>
              <w:t>8016058101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CEF7" w14:textId="77777777" w:rsidR="00EE37AB" w:rsidRPr="005F1E04" w:rsidRDefault="00EE37AB" w:rsidP="0010570B">
            <w:pPr>
              <w:jc w:val="center"/>
              <w:rPr>
                <w:sz w:val="20"/>
                <w:szCs w:val="20"/>
              </w:rPr>
            </w:pPr>
            <w:r w:rsidRPr="005F1E04">
              <w:rPr>
                <w:sz w:val="20"/>
                <w:szCs w:val="20"/>
              </w:rPr>
              <w:t>16.05.2022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E159" w14:textId="77777777" w:rsidR="00EE37AB" w:rsidRPr="005F1E04" w:rsidRDefault="00EE37AB" w:rsidP="0010570B">
            <w:pPr>
              <w:jc w:val="center"/>
              <w:rPr>
                <w:sz w:val="20"/>
                <w:szCs w:val="20"/>
              </w:rPr>
            </w:pPr>
            <w:r w:rsidRPr="005F1E04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0AD7" w14:textId="77777777" w:rsidR="00EE37AB" w:rsidRPr="005F1E04" w:rsidRDefault="00EE37AB" w:rsidP="0010570B">
            <w:pPr>
              <w:jc w:val="center"/>
              <w:rPr>
                <w:sz w:val="20"/>
                <w:szCs w:val="20"/>
              </w:rPr>
            </w:pPr>
            <w:r w:rsidRPr="005F1E04">
              <w:rPr>
                <w:sz w:val="20"/>
                <w:szCs w:val="20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CF71" w14:textId="77777777" w:rsidR="00EE37AB" w:rsidRPr="005F1E04" w:rsidRDefault="00EE37AB" w:rsidP="0010570B">
            <w:pPr>
              <w:jc w:val="center"/>
              <w:rPr>
                <w:sz w:val="20"/>
                <w:szCs w:val="20"/>
              </w:rPr>
            </w:pPr>
            <w:r w:rsidRPr="005F1E04">
              <w:rPr>
                <w:sz w:val="20"/>
                <w:szCs w:val="20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0D47" w14:textId="77777777" w:rsidR="00EE37AB" w:rsidRPr="005F1E04" w:rsidRDefault="00EE37AB" w:rsidP="0010570B">
            <w:pPr>
              <w:jc w:val="center"/>
              <w:rPr>
                <w:sz w:val="20"/>
                <w:szCs w:val="20"/>
              </w:rPr>
            </w:pPr>
            <w:r w:rsidRPr="005F1E0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0D7E" w14:textId="77777777" w:rsidR="00EE37AB" w:rsidRPr="00BE05EE" w:rsidRDefault="00EE37AB" w:rsidP="0010570B">
            <w:pPr>
              <w:jc w:val="center"/>
              <w:rPr>
                <w:sz w:val="20"/>
                <w:szCs w:val="20"/>
                <w:highlight w:val="yellow"/>
              </w:rPr>
            </w:pPr>
            <w:r w:rsidRPr="009001EE">
              <w:rPr>
                <w:sz w:val="20"/>
                <w:szCs w:val="20"/>
              </w:rPr>
              <w:t>2 000,0</w:t>
            </w:r>
          </w:p>
        </w:tc>
      </w:tr>
      <w:tr w:rsidR="00EE37AB" w:rsidRPr="00B763C7" w14:paraId="4E0E3D30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C2CAC" w14:textId="77777777" w:rsidR="00EE37AB" w:rsidRDefault="00EE37AB" w:rsidP="0010570B">
            <w:pPr>
              <w:jc w:val="center"/>
            </w:pPr>
            <w:r>
              <w:t>14.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A84CC" w14:textId="77777777" w:rsidR="00EE37AB" w:rsidRPr="00B763C7" w:rsidRDefault="00EE37AB" w:rsidP="0010570B">
            <w:pPr>
              <w:jc w:val="center"/>
            </w:pPr>
            <w:proofErr w:type="spellStart"/>
            <w:r>
              <w:t>Монич</w:t>
            </w:r>
            <w:proofErr w:type="spellEnd"/>
            <w:r>
              <w:t xml:space="preserve"> Наталія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566F" w14:textId="77777777" w:rsidR="00EE37AB" w:rsidRDefault="00EE37AB" w:rsidP="0010570B">
            <w:pPr>
              <w:jc w:val="center"/>
            </w:pPr>
            <w:r>
              <w:t>2314624105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AF60" w14:textId="77777777" w:rsidR="00EE37AB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403052990000026205741073484</w:t>
            </w:r>
          </w:p>
          <w:p w14:paraId="20D1C18E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29FB2999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9139" w14:textId="77777777" w:rsidR="00EE37AB" w:rsidRPr="00CD3CD5" w:rsidRDefault="00EE37AB" w:rsidP="0010570B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8016058102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0BDA" w14:textId="77777777" w:rsidR="00EE37AB" w:rsidRPr="00CD3CD5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835C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401C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2400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E5D3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909D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4D9E7E33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3BEC" w14:textId="77777777" w:rsidR="00EE37AB" w:rsidRDefault="00EE37AB" w:rsidP="0010570B">
            <w:pPr>
              <w:jc w:val="center"/>
            </w:pPr>
            <w:r>
              <w:t>15.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D8C46" w14:textId="77777777" w:rsidR="00EE37AB" w:rsidRPr="00B763C7" w:rsidRDefault="00EE37AB" w:rsidP="00AB0CD3">
            <w:pPr>
              <w:jc w:val="center"/>
            </w:pPr>
            <w:r>
              <w:t>Ковальчук Олена Олександрівна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3479" w14:textId="77777777" w:rsidR="00EE37AB" w:rsidRDefault="00EE37AB" w:rsidP="00AB0CD3">
            <w:pPr>
              <w:jc w:val="center"/>
            </w:pPr>
            <w:r>
              <w:t>3288614604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ADAC" w14:textId="77777777" w:rsidR="00EE37AB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513052990000026207745881799</w:t>
            </w:r>
          </w:p>
          <w:p w14:paraId="52AB5D4D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 КБ «</w:t>
            </w:r>
            <w:r w:rsidRPr="00C01AD8">
              <w:rPr>
                <w:sz w:val="16"/>
                <w:szCs w:val="16"/>
              </w:rPr>
              <w:t>ПриватБанк</w:t>
            </w:r>
            <w:r>
              <w:rPr>
                <w:sz w:val="16"/>
                <w:szCs w:val="16"/>
              </w:rPr>
              <w:t>»</w:t>
            </w:r>
          </w:p>
          <w:p w14:paraId="13272732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</w:rPr>
              <w:t>МФО 305299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62EF" w14:textId="77777777" w:rsidR="00EE37AB" w:rsidRPr="00CD3CD5" w:rsidRDefault="00EE37AB" w:rsidP="0010570B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4662" w14:textId="77777777" w:rsidR="00EE37AB" w:rsidRPr="00CD3CD5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1C75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7BEA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7774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86DD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183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00010960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50A7" w14:textId="77777777" w:rsidR="00EE37AB" w:rsidRDefault="00EE37AB" w:rsidP="0010570B">
            <w:pPr>
              <w:jc w:val="center"/>
            </w:pPr>
            <w:r>
              <w:t>16.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F069C" w14:textId="77777777" w:rsidR="00EE37AB" w:rsidRPr="00B763C7" w:rsidRDefault="00EE37AB" w:rsidP="00AB0CD3">
            <w:pPr>
              <w:jc w:val="center"/>
            </w:pPr>
            <w:proofErr w:type="spellStart"/>
            <w:r>
              <w:t>Шаран</w:t>
            </w:r>
            <w:proofErr w:type="spellEnd"/>
            <w:r>
              <w:t xml:space="preserve"> Галина Іванівна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76C0" w14:textId="77777777" w:rsidR="00EE37AB" w:rsidRDefault="00EE37AB" w:rsidP="00AB0CD3">
            <w:pPr>
              <w:jc w:val="center"/>
            </w:pPr>
            <w:r>
              <w:t>1589311025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2C3" w14:textId="77777777" w:rsidR="00EE37AB" w:rsidRPr="00A63E8A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633033980000026209000381726</w:t>
            </w:r>
          </w:p>
          <w:p w14:paraId="68F6C9D3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Волинське ОУ АТ «Ощадб</w:t>
            </w:r>
            <w:r w:rsidRPr="00C01AD8">
              <w:rPr>
                <w:sz w:val="16"/>
                <w:szCs w:val="16"/>
              </w:rPr>
              <w:t>анк</w:t>
            </w:r>
            <w:r>
              <w:rPr>
                <w:sz w:val="16"/>
                <w:szCs w:val="16"/>
              </w:rPr>
              <w:t>»</w:t>
            </w:r>
          </w:p>
          <w:p w14:paraId="5EA98E93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МФО 303398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7EF6" w14:textId="77777777" w:rsidR="00EE37AB" w:rsidRPr="00633715" w:rsidRDefault="00EE37AB" w:rsidP="0010570B">
            <w:pPr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633715">
              <w:rPr>
                <w:sz w:val="16"/>
                <w:szCs w:val="16"/>
                <w:lang w:val="en-US"/>
              </w:rPr>
              <w:t>UA</w:t>
            </w:r>
            <w:r w:rsidRPr="00633715">
              <w:rPr>
                <w:sz w:val="16"/>
                <w:szCs w:val="16"/>
              </w:rPr>
              <w:t>8017344537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69E1" w14:textId="77777777" w:rsidR="00EE37AB" w:rsidRPr="00CD3CD5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8D4A" w14:textId="77777777" w:rsidR="00EE37AB" w:rsidRPr="00585CCE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4B2" w14:textId="77777777" w:rsidR="00EE37AB" w:rsidRPr="00585CCE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4152" w14:textId="77777777" w:rsidR="00EE37AB" w:rsidRPr="00585CCE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CCC4" w14:textId="77777777" w:rsidR="00EE37AB" w:rsidRPr="00585CCE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5D36" w14:textId="77777777" w:rsidR="00EE37AB" w:rsidRPr="00585CCE" w:rsidRDefault="00EE37AB" w:rsidP="0010570B">
            <w:pPr>
              <w:jc w:val="center"/>
              <w:rPr>
                <w:sz w:val="20"/>
                <w:szCs w:val="20"/>
              </w:rPr>
            </w:pPr>
            <w:r w:rsidRPr="00C04DDC">
              <w:rPr>
                <w:sz w:val="20"/>
                <w:szCs w:val="20"/>
              </w:rPr>
              <w:t>2 000,0</w:t>
            </w:r>
          </w:p>
        </w:tc>
      </w:tr>
      <w:tr w:rsidR="00EE37AB" w:rsidRPr="00B763C7" w14:paraId="2CF114A1" w14:textId="77777777" w:rsidTr="00EE37AB">
        <w:trPr>
          <w:gridAfter w:val="1"/>
          <w:wAfter w:w="1134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6218" w14:textId="77777777" w:rsidR="00EE37AB" w:rsidRDefault="00EE37AB" w:rsidP="0010570B">
            <w:pPr>
              <w:jc w:val="center"/>
            </w:pPr>
            <w:r>
              <w:t>17.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D11BA" w14:textId="77777777" w:rsidR="00EE37AB" w:rsidRPr="00B763C7" w:rsidRDefault="00EE37AB" w:rsidP="00AB0CD3">
            <w:pPr>
              <w:jc w:val="center"/>
            </w:pPr>
            <w:proofErr w:type="spellStart"/>
            <w:r>
              <w:t>Філонюк</w:t>
            </w:r>
            <w:proofErr w:type="spellEnd"/>
            <w:r>
              <w:t xml:space="preserve"> Галина Юріївна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E0090" w14:textId="77777777" w:rsidR="00EE37AB" w:rsidRDefault="00EE37AB" w:rsidP="00AB0CD3">
            <w:pPr>
              <w:jc w:val="center"/>
            </w:pPr>
            <w:r>
              <w:t>1906221627</w:t>
            </w:r>
          </w:p>
          <w:p w14:paraId="61B84EAE" w14:textId="77777777" w:rsidR="00EE37AB" w:rsidRDefault="00EE37AB" w:rsidP="00AB0CD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5627" w14:textId="77777777" w:rsidR="00EE37AB" w:rsidRPr="00A63E8A" w:rsidRDefault="00EE37AB" w:rsidP="0010570B">
            <w:pPr>
              <w:jc w:val="center"/>
              <w:rPr>
                <w:sz w:val="16"/>
                <w:szCs w:val="16"/>
              </w:rPr>
            </w:pPr>
            <w:r w:rsidRPr="00C01AD8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543033980000026201294422819</w:t>
            </w:r>
          </w:p>
          <w:p w14:paraId="3F891A6B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Волинське ОУ АТ «Ощадб</w:t>
            </w:r>
            <w:r w:rsidRPr="00C01AD8">
              <w:rPr>
                <w:sz w:val="16"/>
                <w:szCs w:val="16"/>
              </w:rPr>
              <w:t>анк</w:t>
            </w:r>
            <w:r>
              <w:rPr>
                <w:sz w:val="16"/>
                <w:szCs w:val="16"/>
              </w:rPr>
              <w:t>»</w:t>
            </w:r>
          </w:p>
          <w:p w14:paraId="09C74547" w14:textId="77777777" w:rsidR="00EE37AB" w:rsidRPr="00C01AD8" w:rsidRDefault="00EE37AB" w:rsidP="00105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МФО 303398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9766E" w14:textId="77777777" w:rsidR="00EE37AB" w:rsidRPr="00CD3CD5" w:rsidRDefault="00EE37AB" w:rsidP="0010570B">
            <w:pPr>
              <w:jc w:val="center"/>
              <w:rPr>
                <w:sz w:val="16"/>
                <w:szCs w:val="16"/>
                <w:lang w:val="en-US"/>
              </w:rPr>
            </w:pPr>
            <w:r w:rsidRPr="00CD3CD5">
              <w:rPr>
                <w:sz w:val="16"/>
                <w:szCs w:val="16"/>
                <w:lang w:val="en-US"/>
              </w:rPr>
              <w:t>UA</w:t>
            </w:r>
            <w:r>
              <w:rPr>
                <w:sz w:val="16"/>
                <w:szCs w:val="16"/>
              </w:rPr>
              <w:t>8016160652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1384C" w14:textId="77777777" w:rsidR="00EE37AB" w:rsidRPr="00CD3CD5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8962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6344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32D8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6E26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6DF0" w14:textId="77777777" w:rsidR="00EE37AB" w:rsidRPr="00C65E7A" w:rsidRDefault="00EE37AB" w:rsidP="00105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EE37AB" w:rsidRPr="00B763C7" w14:paraId="363FBC5B" w14:textId="77777777" w:rsidTr="00EE37AB">
        <w:trPr>
          <w:trHeight w:val="289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2FCB" w14:textId="77777777" w:rsidR="00EE37AB" w:rsidRPr="009001EE" w:rsidRDefault="00EE37AB" w:rsidP="0010570B">
            <w:pPr>
              <w:jc w:val="center"/>
              <w:rPr>
                <w:b/>
              </w:rPr>
            </w:pPr>
            <w:r w:rsidRPr="009001EE">
              <w:rPr>
                <w:b/>
              </w:rPr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747" w14:textId="77777777" w:rsidR="00EE37AB" w:rsidRPr="009001EE" w:rsidRDefault="00EE37AB" w:rsidP="0010570B">
            <w:pPr>
              <w:rPr>
                <w:b/>
              </w:rPr>
            </w:pPr>
            <w:r w:rsidRPr="009001EE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209" w14:textId="77777777" w:rsidR="00EE37AB" w:rsidRPr="009001EE" w:rsidRDefault="00EE37AB" w:rsidP="0010570B">
            <w:pPr>
              <w:rPr>
                <w:b/>
              </w:rPr>
            </w:pPr>
            <w:r w:rsidRPr="009001EE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BE8" w14:textId="77777777" w:rsidR="00EE37AB" w:rsidRPr="009001EE" w:rsidRDefault="00EE37AB" w:rsidP="0010570B">
            <w:pPr>
              <w:rPr>
                <w:b/>
              </w:rPr>
            </w:pPr>
            <w:r w:rsidRPr="009001EE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7D7" w14:textId="77777777" w:rsidR="00EE37AB" w:rsidRPr="009001EE" w:rsidRDefault="00EE37AB" w:rsidP="0010570B">
            <w:pPr>
              <w:rPr>
                <w:b/>
              </w:rPr>
            </w:pPr>
            <w:r w:rsidRPr="009001EE">
              <w:rPr>
                <w:b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64A9" w14:textId="77777777" w:rsidR="00EE37AB" w:rsidRPr="009001EE" w:rsidRDefault="00EE37AB" w:rsidP="0010570B">
            <w:pPr>
              <w:jc w:val="center"/>
              <w:rPr>
                <w:b/>
                <w:sz w:val="20"/>
                <w:szCs w:val="20"/>
              </w:rPr>
            </w:pPr>
            <w:r w:rsidRPr="009001EE">
              <w:rPr>
                <w:b/>
                <w:sz w:val="20"/>
                <w:szCs w:val="20"/>
              </w:rPr>
              <w:t>11 900,0 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445" w14:textId="77777777" w:rsidR="00EE37AB" w:rsidRPr="009001EE" w:rsidRDefault="00EE37AB" w:rsidP="0010570B">
            <w:pPr>
              <w:jc w:val="center"/>
              <w:rPr>
                <w:b/>
                <w:sz w:val="20"/>
                <w:szCs w:val="20"/>
              </w:rPr>
            </w:pPr>
            <w:r w:rsidRPr="009001EE">
              <w:rPr>
                <w:b/>
                <w:sz w:val="20"/>
                <w:szCs w:val="20"/>
              </w:rPr>
              <w:t>5 200,0 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CB9E" w14:textId="77777777" w:rsidR="00EE37AB" w:rsidRPr="009001EE" w:rsidRDefault="00EE37AB" w:rsidP="0010570B">
            <w:pPr>
              <w:jc w:val="center"/>
              <w:rPr>
                <w:b/>
                <w:sz w:val="20"/>
                <w:szCs w:val="20"/>
              </w:rPr>
            </w:pPr>
            <w:r w:rsidRPr="009001EE">
              <w:rPr>
                <w:b/>
                <w:sz w:val="20"/>
                <w:szCs w:val="20"/>
              </w:rPr>
              <w:t>17 100,0 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6136" w14:textId="77777777" w:rsidR="00EE37AB" w:rsidRPr="009001EE" w:rsidRDefault="00EE37AB" w:rsidP="0010570B">
            <w:pPr>
              <w:jc w:val="center"/>
              <w:rPr>
                <w:b/>
                <w:sz w:val="20"/>
                <w:szCs w:val="20"/>
              </w:rPr>
            </w:pPr>
            <w:r w:rsidRPr="009001EE">
              <w:rPr>
                <w:b/>
                <w:sz w:val="20"/>
                <w:szCs w:val="20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3547" w14:textId="77777777" w:rsidR="00EE37AB" w:rsidRPr="009001EE" w:rsidRDefault="00EE37AB" w:rsidP="0010570B">
            <w:pPr>
              <w:jc w:val="center"/>
              <w:rPr>
                <w:b/>
                <w:sz w:val="20"/>
                <w:szCs w:val="20"/>
              </w:rPr>
            </w:pPr>
            <w:r w:rsidRPr="009001EE">
              <w:rPr>
                <w:b/>
                <w:sz w:val="20"/>
                <w:szCs w:val="20"/>
              </w:rPr>
              <w:t> 17 100,0</w:t>
            </w:r>
          </w:p>
        </w:tc>
        <w:tc>
          <w:tcPr>
            <w:tcW w:w="1134" w:type="dxa"/>
          </w:tcPr>
          <w:p w14:paraId="1D7F4326" w14:textId="77777777" w:rsidR="00EE37AB" w:rsidRDefault="00EE37AB" w:rsidP="0010570B">
            <w:pPr>
              <w:jc w:val="center"/>
            </w:pPr>
          </w:p>
        </w:tc>
      </w:tr>
    </w:tbl>
    <w:p w14:paraId="4629C7B3" w14:textId="77777777" w:rsidR="00745242" w:rsidRPr="00B763C7" w:rsidRDefault="00745242" w:rsidP="00745242"/>
    <w:p w14:paraId="4BDEF34C" w14:textId="77777777" w:rsidR="00FA3523" w:rsidRPr="00CD3CD5" w:rsidRDefault="00FA3523" w:rsidP="00FA3523">
      <w:pPr>
        <w:rPr>
          <w:vertAlign w:val="superscript"/>
        </w:rPr>
      </w:pPr>
      <w:r w:rsidRPr="00B763C7">
        <w:rPr>
          <w:vertAlign w:val="superscript"/>
        </w:rPr>
        <w:t xml:space="preserve">1 </w:t>
      </w:r>
      <w:r w:rsidRPr="00CD3CD5">
        <w:t>Єдиного державного реєстру підприємств та організацій України;</w:t>
      </w:r>
    </w:p>
    <w:p w14:paraId="43287936" w14:textId="77777777" w:rsidR="00FA3523" w:rsidRPr="00B763C7" w:rsidRDefault="00FA3523" w:rsidP="00FA3523">
      <w:pPr>
        <w:rPr>
          <w:vertAlign w:val="superscript"/>
        </w:rPr>
      </w:pPr>
      <w:r w:rsidRPr="00CD3CD5">
        <w:rPr>
          <w:vertAlign w:val="superscript"/>
        </w:rPr>
        <w:t xml:space="preserve">2 </w:t>
      </w:r>
      <w:r w:rsidRPr="00CD3CD5">
        <w:rPr>
          <w:color w:val="FF0000"/>
        </w:rPr>
        <w:t xml:space="preserve"> </w:t>
      </w:r>
      <w:r>
        <w:t>Реєстраційний номер</w:t>
      </w:r>
      <w:r w:rsidRPr="00CD3CD5">
        <w:t xml:space="preserve"> облікової картки платника податків</w:t>
      </w:r>
      <w:r w:rsidRPr="00B763C7">
        <w:t>.</w:t>
      </w:r>
      <w:r w:rsidRPr="00B763C7">
        <w:rPr>
          <w:vertAlign w:val="superscript"/>
        </w:rPr>
        <w:t>.</w:t>
      </w:r>
    </w:p>
    <w:p w14:paraId="02BED4DA" w14:textId="77777777" w:rsidR="003142F0" w:rsidRDefault="003142F0" w:rsidP="00745242">
      <w:pPr>
        <w:rPr>
          <w:vertAlign w:val="superscript"/>
        </w:rPr>
      </w:pPr>
    </w:p>
    <w:p w14:paraId="6DF86691" w14:textId="77777777" w:rsidR="003142F0" w:rsidRPr="007168B5" w:rsidRDefault="003142F0" w:rsidP="00745242">
      <w:pPr>
        <w:rPr>
          <w:vertAlign w:val="superscript"/>
        </w:rPr>
      </w:pPr>
    </w:p>
    <w:p w14:paraId="6D83AB6E" w14:textId="77777777" w:rsidR="008E3DE3" w:rsidRDefault="008E3DE3" w:rsidP="008E3DE3">
      <w:pPr>
        <w:jc w:val="both"/>
      </w:pPr>
      <w:r>
        <w:rPr>
          <w:color w:val="000000"/>
          <w:spacing w:val="-4"/>
          <w:sz w:val="28"/>
          <w:szCs w:val="28"/>
        </w:rPr>
        <w:t>Заступник міського голови,</w:t>
      </w:r>
    </w:p>
    <w:p w14:paraId="6F549B4F" w14:textId="77777777" w:rsidR="008E3DE3" w:rsidRDefault="008E3DE3" w:rsidP="008E3DE3">
      <w:pPr>
        <w:jc w:val="both"/>
      </w:pPr>
      <w:r>
        <w:rPr>
          <w:color w:val="000000"/>
          <w:spacing w:val="-4"/>
          <w:sz w:val="28"/>
          <w:szCs w:val="28"/>
        </w:rPr>
        <w:t xml:space="preserve">керуючий справами виконкому                                                   </w:t>
      </w:r>
      <w:r w:rsidRPr="00490D58">
        <w:rPr>
          <w:color w:val="000000"/>
          <w:spacing w:val="-4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  Юрій ВЕРБИЧ</w:t>
      </w:r>
    </w:p>
    <w:p w14:paraId="1BD72BC0" w14:textId="77777777" w:rsidR="008E3DE3" w:rsidRDefault="008E3DE3" w:rsidP="008E3DE3">
      <w:pPr>
        <w:ind w:firstLine="737"/>
        <w:jc w:val="both"/>
        <w:rPr>
          <w:color w:val="000000"/>
          <w:sz w:val="28"/>
          <w:szCs w:val="28"/>
        </w:rPr>
      </w:pPr>
    </w:p>
    <w:p w14:paraId="4BE82059" w14:textId="76F10F1B" w:rsidR="00745242" w:rsidRPr="00912805" w:rsidRDefault="008E3DE3" w:rsidP="00A738E4">
      <w:pPr>
        <w:jc w:val="both"/>
      </w:pPr>
      <w:proofErr w:type="spellStart"/>
      <w:r>
        <w:rPr>
          <w:color w:val="000000"/>
          <w:spacing w:val="-4"/>
        </w:rPr>
        <w:t>Смаль</w:t>
      </w:r>
      <w:proofErr w:type="spellEnd"/>
      <w:r>
        <w:rPr>
          <w:color w:val="000000"/>
          <w:spacing w:val="-4"/>
        </w:rPr>
        <w:t xml:space="preserve"> 777 955</w:t>
      </w:r>
      <w:r w:rsidR="00745242" w:rsidRPr="00B763C7">
        <w:tab/>
      </w:r>
      <w:r w:rsidR="00745242" w:rsidRPr="00B763C7">
        <w:tab/>
      </w:r>
      <w:r w:rsidR="00745242" w:rsidRPr="00B763C7">
        <w:tab/>
      </w:r>
      <w:r w:rsidR="00745242" w:rsidRPr="00B763C7">
        <w:tab/>
      </w:r>
      <w:r w:rsidR="00745242" w:rsidRPr="00B763C7">
        <w:tab/>
      </w:r>
      <w:r w:rsidR="00745242" w:rsidRPr="00B763C7">
        <w:tab/>
      </w:r>
    </w:p>
    <w:sectPr w:rsidR="00745242" w:rsidRPr="00912805" w:rsidSect="00331849">
      <w:headerReference w:type="default" r:id="rId7"/>
      <w:headerReference w:type="first" r:id="rId8"/>
      <w:pgSz w:w="16838" w:h="11906" w:orient="landscape"/>
      <w:pgMar w:top="1985" w:right="1134" w:bottom="1134" w:left="1134" w:header="39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D4B3" w14:textId="77777777" w:rsidR="00922B03" w:rsidRDefault="00922B03">
      <w:r>
        <w:separator/>
      </w:r>
    </w:p>
  </w:endnote>
  <w:endnote w:type="continuationSeparator" w:id="0">
    <w:p w14:paraId="0FE9032A" w14:textId="77777777" w:rsidR="00922B03" w:rsidRDefault="0092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F778" w14:textId="77777777" w:rsidR="00922B03" w:rsidRDefault="00922B03">
      <w:r>
        <w:separator/>
      </w:r>
    </w:p>
  </w:footnote>
  <w:footnote w:type="continuationSeparator" w:id="0">
    <w:p w14:paraId="6EF4F4BC" w14:textId="77777777" w:rsidR="00922B03" w:rsidRDefault="0092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190995"/>
      <w:docPartObj>
        <w:docPartGallery w:val="Page Numbers (Top of Page)"/>
        <w:docPartUnique/>
      </w:docPartObj>
    </w:sdtPr>
    <w:sdtContent>
      <w:p w14:paraId="38448D95" w14:textId="12E6AEB2" w:rsidR="00331849" w:rsidRDefault="003318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3174C" w14:textId="77777777" w:rsidR="00331849" w:rsidRDefault="0033184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779228"/>
      <w:docPartObj>
        <w:docPartGallery w:val="Page Numbers (Top of Page)"/>
        <w:docPartUnique/>
      </w:docPartObj>
    </w:sdtPr>
    <w:sdtContent>
      <w:p w14:paraId="41AF8C0C" w14:textId="4E47FA3F" w:rsidR="00331849" w:rsidRDefault="00331849">
        <w:pPr>
          <w:pStyle w:val="ab"/>
          <w:jc w:val="center"/>
        </w:pPr>
      </w:p>
    </w:sdtContent>
  </w:sdt>
  <w:p w14:paraId="18226C1E" w14:textId="77777777" w:rsidR="00EC1D34" w:rsidRDefault="00EC1D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C6602A"/>
    <w:multiLevelType w:val="hybridMultilevel"/>
    <w:tmpl w:val="E9202770"/>
    <w:lvl w:ilvl="0" w:tplc="6C128C2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514999"/>
    <w:multiLevelType w:val="hybridMultilevel"/>
    <w:tmpl w:val="8EDE5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C546B"/>
    <w:multiLevelType w:val="hybridMultilevel"/>
    <w:tmpl w:val="DDE2D238"/>
    <w:lvl w:ilvl="0" w:tplc="39AE2D4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239417">
    <w:abstractNumId w:val="0"/>
  </w:num>
  <w:num w:numId="2" w16cid:durableId="378016784">
    <w:abstractNumId w:val="6"/>
  </w:num>
  <w:num w:numId="3" w16cid:durableId="1182621030">
    <w:abstractNumId w:val="1"/>
  </w:num>
  <w:num w:numId="4" w16cid:durableId="1136409739">
    <w:abstractNumId w:val="10"/>
  </w:num>
  <w:num w:numId="5" w16cid:durableId="823083970">
    <w:abstractNumId w:val="7"/>
  </w:num>
  <w:num w:numId="6" w16cid:durableId="421874138">
    <w:abstractNumId w:val="14"/>
  </w:num>
  <w:num w:numId="7" w16cid:durableId="1445927020">
    <w:abstractNumId w:val="2"/>
  </w:num>
  <w:num w:numId="8" w16cid:durableId="924387557">
    <w:abstractNumId w:val="9"/>
  </w:num>
  <w:num w:numId="9" w16cid:durableId="929892775">
    <w:abstractNumId w:val="5"/>
  </w:num>
  <w:num w:numId="10" w16cid:durableId="2136480781">
    <w:abstractNumId w:val="3"/>
  </w:num>
  <w:num w:numId="11" w16cid:durableId="749812956">
    <w:abstractNumId w:val="13"/>
  </w:num>
  <w:num w:numId="12" w16cid:durableId="1811749044">
    <w:abstractNumId w:val="11"/>
  </w:num>
  <w:num w:numId="13" w16cid:durableId="132260556">
    <w:abstractNumId w:val="4"/>
  </w:num>
  <w:num w:numId="14" w16cid:durableId="981009428">
    <w:abstractNumId w:val="12"/>
  </w:num>
  <w:num w:numId="15" w16cid:durableId="1007058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F"/>
    <w:rsid w:val="00002FA9"/>
    <w:rsid w:val="000040E7"/>
    <w:rsid w:val="000215CC"/>
    <w:rsid w:val="00023E22"/>
    <w:rsid w:val="00025F3E"/>
    <w:rsid w:val="000262E3"/>
    <w:rsid w:val="00031AFD"/>
    <w:rsid w:val="0003592A"/>
    <w:rsid w:val="000800FB"/>
    <w:rsid w:val="000A3636"/>
    <w:rsid w:val="000C4B7B"/>
    <w:rsid w:val="000C6789"/>
    <w:rsid w:val="000F2FA0"/>
    <w:rsid w:val="000F5985"/>
    <w:rsid w:val="00102966"/>
    <w:rsid w:val="00102ABD"/>
    <w:rsid w:val="0010570B"/>
    <w:rsid w:val="00110702"/>
    <w:rsid w:val="00113BD2"/>
    <w:rsid w:val="0012189C"/>
    <w:rsid w:val="00122A7A"/>
    <w:rsid w:val="00126C48"/>
    <w:rsid w:val="00135A63"/>
    <w:rsid w:val="00144D95"/>
    <w:rsid w:val="00174C99"/>
    <w:rsid w:val="00180204"/>
    <w:rsid w:val="001926F7"/>
    <w:rsid w:val="001A251D"/>
    <w:rsid w:val="001E42D3"/>
    <w:rsid w:val="001F09DC"/>
    <w:rsid w:val="001F3957"/>
    <w:rsid w:val="001F5AE4"/>
    <w:rsid w:val="001F7128"/>
    <w:rsid w:val="00223D3B"/>
    <w:rsid w:val="00225916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0CF2"/>
    <w:rsid w:val="00271BDA"/>
    <w:rsid w:val="002768F3"/>
    <w:rsid w:val="00280279"/>
    <w:rsid w:val="00295223"/>
    <w:rsid w:val="002A4029"/>
    <w:rsid w:val="002A5C9F"/>
    <w:rsid w:val="002B13F0"/>
    <w:rsid w:val="002B4EDB"/>
    <w:rsid w:val="002B6897"/>
    <w:rsid w:val="002C4E78"/>
    <w:rsid w:val="002C7956"/>
    <w:rsid w:val="002D1468"/>
    <w:rsid w:val="002D4797"/>
    <w:rsid w:val="002E4B60"/>
    <w:rsid w:val="002F569E"/>
    <w:rsid w:val="00304736"/>
    <w:rsid w:val="0030709C"/>
    <w:rsid w:val="003142F0"/>
    <w:rsid w:val="00314D03"/>
    <w:rsid w:val="00320591"/>
    <w:rsid w:val="00331849"/>
    <w:rsid w:val="00333345"/>
    <w:rsid w:val="003606A7"/>
    <w:rsid w:val="00360EEF"/>
    <w:rsid w:val="003618DE"/>
    <w:rsid w:val="00367523"/>
    <w:rsid w:val="00371832"/>
    <w:rsid w:val="00380F8B"/>
    <w:rsid w:val="003832D5"/>
    <w:rsid w:val="0038618C"/>
    <w:rsid w:val="00391232"/>
    <w:rsid w:val="003A468C"/>
    <w:rsid w:val="003A5132"/>
    <w:rsid w:val="003B0AAF"/>
    <w:rsid w:val="003B5B74"/>
    <w:rsid w:val="003B5C35"/>
    <w:rsid w:val="003C26F7"/>
    <w:rsid w:val="003E5578"/>
    <w:rsid w:val="003F22F4"/>
    <w:rsid w:val="003F768F"/>
    <w:rsid w:val="00401503"/>
    <w:rsid w:val="0041244D"/>
    <w:rsid w:val="004151B7"/>
    <w:rsid w:val="00425282"/>
    <w:rsid w:val="00433A19"/>
    <w:rsid w:val="00434F96"/>
    <w:rsid w:val="004363B7"/>
    <w:rsid w:val="004440B1"/>
    <w:rsid w:val="0045576F"/>
    <w:rsid w:val="004560E5"/>
    <w:rsid w:val="00472FCA"/>
    <w:rsid w:val="00475240"/>
    <w:rsid w:val="004839C6"/>
    <w:rsid w:val="00490D58"/>
    <w:rsid w:val="004A1229"/>
    <w:rsid w:val="004A2639"/>
    <w:rsid w:val="004B10D2"/>
    <w:rsid w:val="004C3C5F"/>
    <w:rsid w:val="004C48A1"/>
    <w:rsid w:val="004C61F0"/>
    <w:rsid w:val="004C6FAB"/>
    <w:rsid w:val="004D1629"/>
    <w:rsid w:val="004D4A27"/>
    <w:rsid w:val="004E262E"/>
    <w:rsid w:val="004E3C55"/>
    <w:rsid w:val="004F5E8F"/>
    <w:rsid w:val="00517DDB"/>
    <w:rsid w:val="0052345F"/>
    <w:rsid w:val="00542BBA"/>
    <w:rsid w:val="00547F5B"/>
    <w:rsid w:val="005744C7"/>
    <w:rsid w:val="00585CCE"/>
    <w:rsid w:val="005A6428"/>
    <w:rsid w:val="005C4081"/>
    <w:rsid w:val="005F1E04"/>
    <w:rsid w:val="005F7A56"/>
    <w:rsid w:val="005F7C93"/>
    <w:rsid w:val="005F7E57"/>
    <w:rsid w:val="00616010"/>
    <w:rsid w:val="00633715"/>
    <w:rsid w:val="006467BA"/>
    <w:rsid w:val="00654FDA"/>
    <w:rsid w:val="0065764B"/>
    <w:rsid w:val="00660715"/>
    <w:rsid w:val="00666853"/>
    <w:rsid w:val="006A1542"/>
    <w:rsid w:val="006B3854"/>
    <w:rsid w:val="006B3DAD"/>
    <w:rsid w:val="006D0E49"/>
    <w:rsid w:val="00700948"/>
    <w:rsid w:val="00710A60"/>
    <w:rsid w:val="007168B5"/>
    <w:rsid w:val="0072001A"/>
    <w:rsid w:val="007226CC"/>
    <w:rsid w:val="00730040"/>
    <w:rsid w:val="00732F25"/>
    <w:rsid w:val="0074503C"/>
    <w:rsid w:val="00745242"/>
    <w:rsid w:val="00747B17"/>
    <w:rsid w:val="00750299"/>
    <w:rsid w:val="0075467A"/>
    <w:rsid w:val="007607DD"/>
    <w:rsid w:val="0077771D"/>
    <w:rsid w:val="007931D2"/>
    <w:rsid w:val="007A2F1B"/>
    <w:rsid w:val="007C0DD5"/>
    <w:rsid w:val="007C781A"/>
    <w:rsid w:val="007E454F"/>
    <w:rsid w:val="007F7A46"/>
    <w:rsid w:val="00813525"/>
    <w:rsid w:val="00820190"/>
    <w:rsid w:val="00837B35"/>
    <w:rsid w:val="008611B1"/>
    <w:rsid w:val="00871B88"/>
    <w:rsid w:val="0087613E"/>
    <w:rsid w:val="0089063B"/>
    <w:rsid w:val="008B23CD"/>
    <w:rsid w:val="008B2BE0"/>
    <w:rsid w:val="008B5CA0"/>
    <w:rsid w:val="008C492E"/>
    <w:rsid w:val="008E3DE3"/>
    <w:rsid w:val="008F1903"/>
    <w:rsid w:val="008F4DE7"/>
    <w:rsid w:val="009001EE"/>
    <w:rsid w:val="00903E00"/>
    <w:rsid w:val="00906785"/>
    <w:rsid w:val="00907A91"/>
    <w:rsid w:val="00911E09"/>
    <w:rsid w:val="00912805"/>
    <w:rsid w:val="00922B03"/>
    <w:rsid w:val="009444DA"/>
    <w:rsid w:val="009547F2"/>
    <w:rsid w:val="009557F6"/>
    <w:rsid w:val="00981227"/>
    <w:rsid w:val="009836F1"/>
    <w:rsid w:val="00983CD0"/>
    <w:rsid w:val="009873AF"/>
    <w:rsid w:val="00987F33"/>
    <w:rsid w:val="009907A6"/>
    <w:rsid w:val="00995FDC"/>
    <w:rsid w:val="009A0696"/>
    <w:rsid w:val="009A3B3B"/>
    <w:rsid w:val="009A68E3"/>
    <w:rsid w:val="009B1841"/>
    <w:rsid w:val="009B238E"/>
    <w:rsid w:val="009E252F"/>
    <w:rsid w:val="009E40A4"/>
    <w:rsid w:val="009E7940"/>
    <w:rsid w:val="009E7BDC"/>
    <w:rsid w:val="00A10675"/>
    <w:rsid w:val="00A11466"/>
    <w:rsid w:val="00A16E6C"/>
    <w:rsid w:val="00A36AF8"/>
    <w:rsid w:val="00A36BE8"/>
    <w:rsid w:val="00A444AF"/>
    <w:rsid w:val="00A54638"/>
    <w:rsid w:val="00A61AED"/>
    <w:rsid w:val="00A63E8A"/>
    <w:rsid w:val="00A666B2"/>
    <w:rsid w:val="00A72E3D"/>
    <w:rsid w:val="00A738E4"/>
    <w:rsid w:val="00A73F53"/>
    <w:rsid w:val="00A750B7"/>
    <w:rsid w:val="00A80C5B"/>
    <w:rsid w:val="00A92BF6"/>
    <w:rsid w:val="00A97F89"/>
    <w:rsid w:val="00AB0CD3"/>
    <w:rsid w:val="00AB207F"/>
    <w:rsid w:val="00AB5952"/>
    <w:rsid w:val="00AD0D5D"/>
    <w:rsid w:val="00AD14AF"/>
    <w:rsid w:val="00AE2BDF"/>
    <w:rsid w:val="00AF25DB"/>
    <w:rsid w:val="00AF7EAC"/>
    <w:rsid w:val="00B05B89"/>
    <w:rsid w:val="00B22AA8"/>
    <w:rsid w:val="00B311D2"/>
    <w:rsid w:val="00B3161C"/>
    <w:rsid w:val="00B46115"/>
    <w:rsid w:val="00B465F1"/>
    <w:rsid w:val="00B541AC"/>
    <w:rsid w:val="00B55B4B"/>
    <w:rsid w:val="00B56F7B"/>
    <w:rsid w:val="00B6621C"/>
    <w:rsid w:val="00B8019D"/>
    <w:rsid w:val="00B81E79"/>
    <w:rsid w:val="00BA0865"/>
    <w:rsid w:val="00BA3EFA"/>
    <w:rsid w:val="00BB0072"/>
    <w:rsid w:val="00BB5197"/>
    <w:rsid w:val="00BE05EE"/>
    <w:rsid w:val="00BE2CF0"/>
    <w:rsid w:val="00C01AD8"/>
    <w:rsid w:val="00C04DDC"/>
    <w:rsid w:val="00C05318"/>
    <w:rsid w:val="00C154C5"/>
    <w:rsid w:val="00C178E7"/>
    <w:rsid w:val="00C27FD2"/>
    <w:rsid w:val="00C31F2C"/>
    <w:rsid w:val="00C37E89"/>
    <w:rsid w:val="00C5220C"/>
    <w:rsid w:val="00C61FC4"/>
    <w:rsid w:val="00C65E7A"/>
    <w:rsid w:val="00C65FEC"/>
    <w:rsid w:val="00C74A61"/>
    <w:rsid w:val="00C92F64"/>
    <w:rsid w:val="00CC21A0"/>
    <w:rsid w:val="00CC3593"/>
    <w:rsid w:val="00CC6BA3"/>
    <w:rsid w:val="00CD3CD5"/>
    <w:rsid w:val="00CD46BA"/>
    <w:rsid w:val="00CD6D22"/>
    <w:rsid w:val="00CE05B9"/>
    <w:rsid w:val="00CE2284"/>
    <w:rsid w:val="00CE5414"/>
    <w:rsid w:val="00CE63A5"/>
    <w:rsid w:val="00CF0469"/>
    <w:rsid w:val="00CF1839"/>
    <w:rsid w:val="00CF52B5"/>
    <w:rsid w:val="00D021FA"/>
    <w:rsid w:val="00D04EEC"/>
    <w:rsid w:val="00D117E2"/>
    <w:rsid w:val="00D13CB9"/>
    <w:rsid w:val="00D14B60"/>
    <w:rsid w:val="00D26E1C"/>
    <w:rsid w:val="00D31DF3"/>
    <w:rsid w:val="00D41C5C"/>
    <w:rsid w:val="00D43CCA"/>
    <w:rsid w:val="00D91AE1"/>
    <w:rsid w:val="00D93262"/>
    <w:rsid w:val="00D94D81"/>
    <w:rsid w:val="00DB3DF5"/>
    <w:rsid w:val="00DE00DD"/>
    <w:rsid w:val="00DE4F94"/>
    <w:rsid w:val="00DE6680"/>
    <w:rsid w:val="00DE73CB"/>
    <w:rsid w:val="00E074C4"/>
    <w:rsid w:val="00E24BC6"/>
    <w:rsid w:val="00E2517D"/>
    <w:rsid w:val="00E26512"/>
    <w:rsid w:val="00E31A1A"/>
    <w:rsid w:val="00E356E9"/>
    <w:rsid w:val="00E35DD8"/>
    <w:rsid w:val="00E406BD"/>
    <w:rsid w:val="00E41D00"/>
    <w:rsid w:val="00E46537"/>
    <w:rsid w:val="00E52D55"/>
    <w:rsid w:val="00E56AC0"/>
    <w:rsid w:val="00E65353"/>
    <w:rsid w:val="00E77CA5"/>
    <w:rsid w:val="00E8640C"/>
    <w:rsid w:val="00E958B5"/>
    <w:rsid w:val="00EB5E9D"/>
    <w:rsid w:val="00EB7BC6"/>
    <w:rsid w:val="00EC1D34"/>
    <w:rsid w:val="00EC253A"/>
    <w:rsid w:val="00EC7C58"/>
    <w:rsid w:val="00EC7D9A"/>
    <w:rsid w:val="00ED38C1"/>
    <w:rsid w:val="00EE37AB"/>
    <w:rsid w:val="00EE538F"/>
    <w:rsid w:val="00EE74F1"/>
    <w:rsid w:val="00F21598"/>
    <w:rsid w:val="00F340A7"/>
    <w:rsid w:val="00F379AD"/>
    <w:rsid w:val="00F42617"/>
    <w:rsid w:val="00F44690"/>
    <w:rsid w:val="00F44A5C"/>
    <w:rsid w:val="00F46610"/>
    <w:rsid w:val="00F53CFB"/>
    <w:rsid w:val="00F55083"/>
    <w:rsid w:val="00F663FA"/>
    <w:rsid w:val="00F66BD7"/>
    <w:rsid w:val="00F71C57"/>
    <w:rsid w:val="00F75ACC"/>
    <w:rsid w:val="00F87CEB"/>
    <w:rsid w:val="00F9598D"/>
    <w:rsid w:val="00FA3523"/>
    <w:rsid w:val="00FA5D71"/>
    <w:rsid w:val="00FB583C"/>
    <w:rsid w:val="00FC60ED"/>
    <w:rsid w:val="00FD2125"/>
    <w:rsid w:val="00FF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B18524"/>
  <w15:docId w15:val="{358245A3-785A-48A5-AEE5-2FA4F82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d">
    <w:name w:val="Содержимое врезки"/>
    <w:basedOn w:val="a6"/>
    <w:rsid w:val="002B13F0"/>
  </w:style>
  <w:style w:type="paragraph" w:styleId="ae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f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6FAB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4C6FAB"/>
    <w:rPr>
      <w:lang w:val="uk-UA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6FAB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4C6FAB"/>
    <w:rPr>
      <w:b/>
      <w:bCs/>
      <w:lang w:val="uk-UA" w:eastAsia="zh-CN"/>
    </w:rPr>
  </w:style>
  <w:style w:type="paragraph" w:styleId="af4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  <w:style w:type="paragraph" w:styleId="af5">
    <w:name w:val="Normal (Web)"/>
    <w:basedOn w:val="a"/>
    <w:uiPriority w:val="99"/>
    <w:unhideWhenUsed/>
    <w:rsid w:val="00F44A5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EC1D34"/>
    <w:rPr>
      <w:sz w:val="24"/>
      <w:szCs w:val="24"/>
      <w:lang w:val="uk-UA" w:eastAsia="zh-CN"/>
    </w:rPr>
  </w:style>
  <w:style w:type="table" w:styleId="af6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74524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Ірина Демидюк</cp:lastModifiedBy>
  <cp:revision>3</cp:revision>
  <cp:lastPrinted>2023-06-02T07:32:00Z</cp:lastPrinted>
  <dcterms:created xsi:type="dcterms:W3CDTF">2023-06-02T10:59:00Z</dcterms:created>
  <dcterms:modified xsi:type="dcterms:W3CDTF">2023-06-02T11:12:00Z</dcterms:modified>
</cp:coreProperties>
</file>