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87B19" w14:textId="77777777" w:rsidR="009B30EC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079768F8" w14:textId="77777777" w:rsidR="009B30EC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56A2A15F" w14:textId="77777777" w:rsidR="009B30EC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3815AAF4" w14:textId="77777777" w:rsidR="009B30EC" w:rsidRDefault="009B3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324C2CA1" w14:textId="77777777" w:rsidR="009B30EC" w:rsidRDefault="009B3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2F58FC19" w14:textId="77777777" w:rsidR="009B30E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03CC1C3C" w14:textId="77777777" w:rsidR="009B30E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перевезення пасажирів на автобусних маршрутах </w:t>
      </w:r>
    </w:p>
    <w:p w14:paraId="4863D268" w14:textId="64DD2602" w:rsidR="009B30E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 №11 </w:t>
      </w:r>
      <w:r>
        <w:rPr>
          <w:rFonts w:eastAsia="Times New Roman"/>
          <w:color w:val="000000"/>
          <w:sz w:val="28"/>
          <w:szCs w:val="28"/>
        </w:rPr>
        <w:t>“Дружби Народів – Карбишева (Академія рекреаційних технологій і права)</w:t>
      </w:r>
      <w:r w:rsidR="00097DBC">
        <w:rPr>
          <w:rFonts w:eastAsia="Times New Roman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 xml:space="preserve">,  </w:t>
      </w:r>
    </w:p>
    <w:p w14:paraId="388BCADB" w14:textId="77777777" w:rsidR="009B30E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№50 “Луцьк – Брище” (вихід 2)</w:t>
      </w:r>
    </w:p>
    <w:p w14:paraId="65F1FCB0" w14:textId="77777777" w:rsidR="009B30EC" w:rsidRDefault="009B3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9B30EC" w14:paraId="61F75160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D092" w14:textId="77777777" w:rsidR="009B30E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2259" w14:textId="77777777" w:rsidR="009B30E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9B30EC" w14:paraId="4DB71B6E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ADAF" w14:textId="77777777" w:rsidR="009B30E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05.07.2023</w:t>
            </w:r>
          </w:p>
          <w:p w14:paraId="7089134C" w14:textId="77777777" w:rsidR="009B30E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4D0F" w14:textId="77777777" w:rsidR="009B30E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08.08.2023</w:t>
            </w:r>
          </w:p>
        </w:tc>
      </w:tr>
    </w:tbl>
    <w:p w14:paraId="04A422C8" w14:textId="77777777" w:rsidR="009B30EC" w:rsidRDefault="009B3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7D701A3" w14:textId="77777777" w:rsidR="009B30EC" w:rsidRDefault="009B30EC">
      <w:pPr>
        <w:rPr>
          <w:color w:val="000000"/>
          <w:sz w:val="28"/>
          <w:szCs w:val="28"/>
        </w:rPr>
      </w:pPr>
    </w:p>
    <w:p w14:paraId="7E669FC8" w14:textId="77777777" w:rsidR="009B30EC" w:rsidRDefault="009B30EC">
      <w:pPr>
        <w:rPr>
          <w:color w:val="000000"/>
          <w:sz w:val="28"/>
          <w:szCs w:val="28"/>
        </w:rPr>
      </w:pPr>
    </w:p>
    <w:p w14:paraId="420CA621" w14:textId="77777777" w:rsidR="009B30EC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7A4E1E2B" w14:textId="77777777" w:rsidR="009B30EC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1E86430" w14:textId="77777777" w:rsidR="009B30EC" w:rsidRDefault="009B30EC">
      <w:pPr>
        <w:widowControl/>
        <w:ind w:left="113"/>
        <w:jc w:val="both"/>
        <w:rPr>
          <w:sz w:val="28"/>
          <w:szCs w:val="28"/>
        </w:rPr>
      </w:pPr>
    </w:p>
    <w:p w14:paraId="6B5855FC" w14:textId="77777777" w:rsidR="009B30EC" w:rsidRDefault="009B30EC">
      <w:pPr>
        <w:widowControl/>
        <w:ind w:left="113"/>
        <w:jc w:val="both"/>
        <w:rPr>
          <w:sz w:val="28"/>
          <w:szCs w:val="28"/>
        </w:rPr>
      </w:pPr>
    </w:p>
    <w:p w14:paraId="36E78881" w14:textId="77777777" w:rsidR="009B30EC" w:rsidRDefault="00000000">
      <w:pPr>
        <w:widowControl/>
        <w:ind w:left="113"/>
        <w:jc w:val="both"/>
      </w:pPr>
      <w:r>
        <w:t>Главічка 777 986</w:t>
      </w:r>
    </w:p>
    <w:p w14:paraId="6B6C7C53" w14:textId="77777777" w:rsidR="009B30EC" w:rsidRDefault="009B30EC">
      <w:pPr>
        <w:widowControl/>
        <w:ind w:left="113"/>
        <w:jc w:val="both"/>
      </w:pPr>
    </w:p>
    <w:p w14:paraId="3BEA7696" w14:textId="77777777" w:rsidR="009B30EC" w:rsidRDefault="009B30EC">
      <w:pPr>
        <w:widowControl/>
        <w:ind w:left="113"/>
        <w:jc w:val="both"/>
      </w:pPr>
    </w:p>
    <w:sectPr w:rsidR="009B30EC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EC"/>
    <w:rsid w:val="00097DBC"/>
    <w:rsid w:val="009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57B"/>
  <w15:docId w15:val="{08223FCA-8D33-4E0A-AC33-2411169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14</cp:revision>
  <cp:lastPrinted>2021-10-21T07:42:00Z</cp:lastPrinted>
  <dcterms:created xsi:type="dcterms:W3CDTF">2022-08-26T12:55:00Z</dcterms:created>
  <dcterms:modified xsi:type="dcterms:W3CDTF">2023-06-02T12:19:00Z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