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746982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FFF2E9E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8C39FE">
        <w:t>Сидорук</w:t>
      </w:r>
      <w:proofErr w:type="spellEnd"/>
      <w:r w:rsidR="008C39FE">
        <w:t xml:space="preserve"> Т.І.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8C39FE">
        <w:t>Кравчука,</w:t>
      </w:r>
      <w:r w:rsidR="00045574">
        <w:t> </w:t>
      </w:r>
      <w:r w:rsidR="008C39FE">
        <w:t>28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5C4B97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C39FE">
        <w:t>Сидорук</w:t>
      </w:r>
      <w:proofErr w:type="spellEnd"/>
      <w:r w:rsidR="008C39FE">
        <w:t xml:space="preserve"> Тамари Іванівни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bookmarkStart w:id="0" w:name="_GoBack"/>
      <w:bookmarkEnd w:id="0"/>
      <w:r>
        <w:rPr>
          <w:szCs w:val="28"/>
        </w:rPr>
        <w:t xml:space="preserve"> тимчасової споруди від </w:t>
      </w:r>
      <w:r w:rsidR="008C39FE">
        <w:rPr>
          <w:szCs w:val="28"/>
        </w:rPr>
        <w:t>12.05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8C39FE">
        <w:rPr>
          <w:szCs w:val="28"/>
        </w:rPr>
        <w:t>906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8D677C3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8C39FE">
        <w:t>Сидорук</w:t>
      </w:r>
      <w:proofErr w:type="spellEnd"/>
      <w:r w:rsidR="008C39FE">
        <w:t xml:space="preserve"> Тамарі Іванівні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8C39FE">
        <w:t>Кравчука, 28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C39FE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8C39FE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4CD5B3D" w14:textId="77777777" w:rsidR="008C39FE" w:rsidRDefault="008C39FE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06DB858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8C39FE">
        <w:t>Сидорук</w:t>
      </w:r>
      <w:proofErr w:type="spellEnd"/>
      <w:r w:rsidR="008C39FE">
        <w:t xml:space="preserve"> Тамару Іванівну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01507" w14:textId="77777777" w:rsidR="00A340BB" w:rsidRDefault="00A340BB">
      <w:r>
        <w:separator/>
      </w:r>
    </w:p>
  </w:endnote>
  <w:endnote w:type="continuationSeparator" w:id="0">
    <w:p w14:paraId="7F42DA09" w14:textId="77777777" w:rsidR="00A340BB" w:rsidRDefault="00A3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2A6C7" w14:textId="77777777" w:rsidR="00A340BB" w:rsidRDefault="00A340BB">
      <w:r>
        <w:separator/>
      </w:r>
    </w:p>
  </w:footnote>
  <w:footnote w:type="continuationSeparator" w:id="0">
    <w:p w14:paraId="32F8DF25" w14:textId="77777777" w:rsidR="00A340BB" w:rsidRDefault="00A3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8A5EDB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42B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2023-06-05T07:31:00Z</dcterms:created>
  <dcterms:modified xsi:type="dcterms:W3CDTF">2023-06-05T08:31:00Z</dcterms:modified>
</cp:coreProperties>
</file>