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Гайдука Олександра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14 211,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14 436,00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EBE44-EC25-40A8-BC30-07E6C182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2023-06-26T16:41:17Z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