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Войтовича Вадима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17 211,00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 xml:space="preserve">7 </w:t>
            </w:r>
            <w:r>
              <w:rPr/>
              <w:t>436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EBE44-EC25-40A8-BC30-07E6C182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2023-06-26T16:10:27Z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