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82BC" w14:textId="77777777"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14:paraId="775C5869" w14:textId="77777777" w:rsidR="00FF2E1C" w:rsidRDefault="004557DF">
      <w:pPr>
        <w:pStyle w:val="1"/>
        <w:tabs>
          <w:tab w:val="left" w:pos="5529"/>
        </w:tabs>
        <w:ind w:left="0" w:firstLine="4510"/>
        <w:jc w:val="left"/>
      </w:pPr>
      <w:r>
        <w:rPr>
          <w:b w:val="0"/>
          <w:sz w:val="28"/>
          <w:szCs w:val="28"/>
        </w:rPr>
        <w:t xml:space="preserve">        до розпорядження міського голови </w:t>
      </w:r>
    </w:p>
    <w:p w14:paraId="2CB8A690" w14:textId="77777777" w:rsidR="00FF2E1C" w:rsidRDefault="004557DF">
      <w:pPr>
        <w:ind w:firstLine="5043"/>
      </w:pPr>
      <w:r>
        <w:t>_________________ №___________</w:t>
      </w:r>
    </w:p>
    <w:p w14:paraId="42DAA3E0" w14:textId="77777777" w:rsidR="00FF2E1C" w:rsidRDefault="00FF2E1C">
      <w:pPr>
        <w:tabs>
          <w:tab w:val="left" w:pos="900"/>
        </w:tabs>
        <w:jc w:val="center"/>
        <w:rPr>
          <w:sz w:val="12"/>
          <w:szCs w:val="12"/>
        </w:rPr>
      </w:pPr>
    </w:p>
    <w:p w14:paraId="58CD9FBD" w14:textId="77777777" w:rsidR="00FF2E1C" w:rsidRDefault="00FF2E1C">
      <w:pPr>
        <w:tabs>
          <w:tab w:val="left" w:pos="900"/>
        </w:tabs>
        <w:jc w:val="center"/>
        <w:rPr>
          <w:sz w:val="12"/>
          <w:szCs w:val="12"/>
        </w:rPr>
      </w:pPr>
    </w:p>
    <w:p w14:paraId="63760DEB" w14:textId="77777777" w:rsidR="00FF2E1C" w:rsidRDefault="004557DF">
      <w:pPr>
        <w:tabs>
          <w:tab w:val="left" w:pos="900"/>
        </w:tabs>
        <w:jc w:val="center"/>
      </w:pPr>
      <w:r>
        <w:t>СКЛАД</w:t>
      </w:r>
    </w:p>
    <w:p w14:paraId="4300DEAA" w14:textId="77777777"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14:paraId="136B07FC" w14:textId="77777777"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14:paraId="0C1E1B6D" w14:textId="77777777" w:rsidR="00FF2E1C" w:rsidRPr="009C0304" w:rsidRDefault="00FF2E1C">
      <w:pPr>
        <w:tabs>
          <w:tab w:val="left" w:pos="900"/>
        </w:tabs>
        <w:jc w:val="center"/>
        <w:rPr>
          <w:sz w:val="16"/>
          <w:szCs w:val="16"/>
        </w:rPr>
      </w:pPr>
    </w:p>
    <w:p w14:paraId="7A0EE602" w14:textId="77777777" w:rsidR="00FF2E1C" w:rsidRDefault="004557DF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14:paraId="289ACA85" w14:textId="77777777" w:rsidR="00FF2E1C" w:rsidRPr="009C0304" w:rsidRDefault="00FF2E1C">
      <w:pPr>
        <w:tabs>
          <w:tab w:val="left" w:pos="900"/>
        </w:tabs>
        <w:jc w:val="center"/>
        <w:rPr>
          <w:sz w:val="16"/>
          <w:szCs w:val="16"/>
        </w:rPr>
      </w:pPr>
    </w:p>
    <w:tbl>
      <w:tblPr>
        <w:tblW w:w="96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08"/>
        <w:gridCol w:w="377"/>
        <w:gridCol w:w="6522"/>
      </w:tblGrid>
      <w:tr w:rsidR="002C67D8" w14:paraId="37726E1F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55582A74" w14:textId="77777777" w:rsidR="002C67D8" w:rsidRDefault="002C67D8" w:rsidP="002C67D8">
            <w:r>
              <w:t>Бондаренко</w:t>
            </w:r>
          </w:p>
          <w:p w14:paraId="326191B0" w14:textId="77777777" w:rsidR="002C67D8" w:rsidRDefault="002C67D8" w:rsidP="002C67D8">
            <w:r>
              <w:t>Інна Володимирівна</w:t>
            </w:r>
          </w:p>
          <w:p w14:paraId="641ED5D7" w14:textId="77777777" w:rsidR="002C67D8" w:rsidRDefault="002C67D8" w:rsidP="002C67D8">
            <w:pPr>
              <w:rPr>
                <w:sz w:val="6"/>
                <w:szCs w:val="6"/>
              </w:rPr>
            </w:pPr>
          </w:p>
          <w:p w14:paraId="0DFE8F32" w14:textId="77777777"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79C82ED4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0FB967AA" w14:textId="77777777" w:rsidR="002C67D8" w:rsidRDefault="002C67D8" w:rsidP="002C67D8">
            <w:pPr>
              <w:jc w:val="both"/>
            </w:pPr>
            <w:r>
              <w:t xml:space="preserve">лікар-терапевт комунального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голова комісії</w:t>
            </w:r>
          </w:p>
          <w:p w14:paraId="56CAA6EB" w14:textId="77777777"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645BC460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3BF7728E" w14:textId="77777777" w:rsidR="002C67D8" w:rsidRDefault="002C67D8" w:rsidP="002C67D8">
            <w:r>
              <w:t>Глущук Яна Сергіївна</w:t>
            </w:r>
          </w:p>
        </w:tc>
        <w:tc>
          <w:tcPr>
            <w:tcW w:w="377" w:type="dxa"/>
            <w:shd w:val="clear" w:color="auto" w:fill="auto"/>
          </w:tcPr>
          <w:p w14:paraId="1EF27C84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579FA001" w14:textId="77777777" w:rsidR="002C67D8" w:rsidRDefault="00BF6188" w:rsidP="002C67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2C67D8">
              <w:rPr>
                <w:szCs w:val="28"/>
              </w:rPr>
              <w:t>естра медична комунального підприємства “Медичне об’єднання Луцької міської територіальної громади”, секретар комісії</w:t>
            </w:r>
          </w:p>
          <w:p w14:paraId="21CA2E37" w14:textId="77777777" w:rsidR="002C67D8" w:rsidRP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0344C153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2F899342" w14:textId="77777777" w:rsidR="002C67D8" w:rsidRDefault="002C67D8" w:rsidP="002C67D8">
            <w:r>
              <w:t>Галецький Петро Федорович</w:t>
            </w:r>
          </w:p>
          <w:p w14:paraId="4BE31288" w14:textId="77777777" w:rsidR="002C67D8" w:rsidRDefault="002C67D8" w:rsidP="002C67D8">
            <w:pPr>
              <w:rPr>
                <w:sz w:val="6"/>
                <w:szCs w:val="6"/>
              </w:rPr>
            </w:pPr>
          </w:p>
          <w:p w14:paraId="614AD727" w14:textId="77777777"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0F2CD4A7" w14:textId="77777777" w:rsidR="002C67D8" w:rsidRDefault="002C67D8" w:rsidP="00783A81">
            <w:pPr>
              <w:ind w:left="-162" w:right="-25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45E6CA35" w14:textId="77777777" w:rsidR="002C67D8" w:rsidRDefault="002C67D8" w:rsidP="002C67D8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41E82E4B" w14:textId="77777777"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2B9E6F64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7FB94AF7" w14:textId="77777777" w:rsidR="002C67D8" w:rsidRDefault="002C67D8" w:rsidP="002C67D8">
            <w:r>
              <w:t>Колбасюк Ольга Юріївна</w:t>
            </w:r>
          </w:p>
        </w:tc>
        <w:tc>
          <w:tcPr>
            <w:tcW w:w="377" w:type="dxa"/>
            <w:shd w:val="clear" w:color="auto" w:fill="auto"/>
          </w:tcPr>
          <w:p w14:paraId="027DE052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2135446" w14:textId="77777777" w:rsidR="002C67D8" w:rsidRDefault="002C67D8" w:rsidP="002C67D8">
            <w:pPr>
              <w:jc w:val="both"/>
              <w:rPr>
                <w:szCs w:val="28"/>
              </w:rPr>
            </w:pPr>
            <w:r>
              <w:t xml:space="preserve">лікар-офтальмолог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2A94DAE6" w14:textId="77777777" w:rsidR="002C67D8" w:rsidRP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7524D144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78240DE4" w14:textId="77777777" w:rsidR="002C67D8" w:rsidRDefault="002C67D8" w:rsidP="002C67D8">
            <w:r>
              <w:t>Лагода Володимир Володимирович</w:t>
            </w:r>
          </w:p>
          <w:p w14:paraId="1A35D75F" w14:textId="77777777" w:rsidR="002C67D8" w:rsidRPr="002C67D8" w:rsidRDefault="002C67D8" w:rsidP="002C67D8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14:paraId="1E940E96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1005760" w14:textId="77777777" w:rsidR="002C67D8" w:rsidRPr="00110CAE" w:rsidRDefault="002C67D8" w:rsidP="002C67D8">
            <w:pPr>
              <w:jc w:val="both"/>
              <w:rPr>
                <w:szCs w:val="28"/>
              </w:rPr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</w:tc>
      </w:tr>
      <w:tr w:rsidR="008E10B1" w14:paraId="4E5BE170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207D2447" w14:textId="77777777" w:rsidR="008E10B1" w:rsidRDefault="008E10B1" w:rsidP="008E10B1">
            <w:r>
              <w:t>Лаптєва Оксана Анатоліївна</w:t>
            </w:r>
          </w:p>
          <w:p w14:paraId="7BE573F5" w14:textId="77777777" w:rsidR="008E10B1" w:rsidRDefault="008E10B1" w:rsidP="008E10B1">
            <w:pPr>
              <w:rPr>
                <w:sz w:val="6"/>
                <w:szCs w:val="6"/>
              </w:rPr>
            </w:pPr>
          </w:p>
          <w:p w14:paraId="2C9E78BD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14:paraId="568AB284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1EF5336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t xml:space="preserve">лікар-дерматовенеролог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75580F9D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</w:tr>
      <w:tr w:rsidR="008E10B1" w14:paraId="07FC9515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35E452A4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14:paraId="134325F6" w14:textId="77777777" w:rsidR="008E10B1" w:rsidRDefault="008E10B1" w:rsidP="008E10B1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121413AE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743AE5D" w14:textId="77777777" w:rsidR="008E10B1" w:rsidRDefault="008E10B1" w:rsidP="008E10B1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 xml:space="preserve"> </w:t>
            </w:r>
          </w:p>
          <w:p w14:paraId="6A84E971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20A3D127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7FEFF1DC" w14:textId="77777777" w:rsidR="008E10B1" w:rsidRPr="006A1C56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Романюк Лілія Петрівна</w:t>
            </w:r>
          </w:p>
        </w:tc>
        <w:tc>
          <w:tcPr>
            <w:tcW w:w="377" w:type="dxa"/>
            <w:shd w:val="clear" w:color="auto" w:fill="auto"/>
          </w:tcPr>
          <w:p w14:paraId="331E7DB5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3C95B1A" w14:textId="77777777" w:rsidR="008E10B1" w:rsidRDefault="008E10B1" w:rsidP="008E10B1">
            <w:pPr>
              <w:jc w:val="both"/>
            </w:pPr>
            <w:r>
              <w:t xml:space="preserve">лікар-стоматолог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 xml:space="preserve"> </w:t>
            </w:r>
          </w:p>
          <w:p w14:paraId="4EB8BFD3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10C29F91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479B944B" w14:textId="77777777" w:rsidR="008E10B1" w:rsidRDefault="008E10B1" w:rsidP="008E10B1">
            <w:r>
              <w:t>Савчук Юлія Вячеславівна</w:t>
            </w:r>
          </w:p>
        </w:tc>
        <w:tc>
          <w:tcPr>
            <w:tcW w:w="377" w:type="dxa"/>
            <w:shd w:val="clear" w:color="auto" w:fill="auto"/>
          </w:tcPr>
          <w:p w14:paraId="3694D3E5" w14:textId="77777777" w:rsidR="008E10B1" w:rsidRDefault="008E10B1" w:rsidP="00783A81">
            <w:pPr>
              <w:snapToGrid w:val="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0691B915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14:paraId="1F7619A5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0C52F0AC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1570423D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 xml:space="preserve">Хлопіч Світлана </w:t>
            </w:r>
          </w:p>
          <w:p w14:paraId="0EA9D95B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377" w:type="dxa"/>
            <w:shd w:val="clear" w:color="auto" w:fill="auto"/>
          </w:tcPr>
          <w:p w14:paraId="25043E91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EE11798" w14:textId="1B7105EC" w:rsidR="008E10B1" w:rsidRDefault="006B6D85" w:rsidP="008E10B1">
            <w:pPr>
              <w:jc w:val="both"/>
            </w:pPr>
            <w:r>
              <w:t>л</w:t>
            </w:r>
            <w:r w:rsidR="008E10B1">
              <w:t>ікар</w:t>
            </w:r>
            <w:r>
              <w:t xml:space="preserve"> </w:t>
            </w:r>
            <w:r w:rsidR="008E10B1">
              <w:t>акушер-гінеколог комунального підприємства  “Медичне об’єднання Луцької міської територіальної громади”</w:t>
            </w:r>
          </w:p>
        </w:tc>
      </w:tr>
    </w:tbl>
    <w:p w14:paraId="64E7B0C7" w14:textId="77777777" w:rsidR="00FF2E1C" w:rsidRDefault="00FF2E1C">
      <w:pPr>
        <w:rPr>
          <w:sz w:val="6"/>
          <w:szCs w:val="6"/>
        </w:rPr>
      </w:pPr>
    </w:p>
    <w:p w14:paraId="2775A846" w14:textId="77777777" w:rsidR="009C0304" w:rsidRDefault="009C0304" w:rsidP="009C0304">
      <w:pPr>
        <w:jc w:val="center"/>
      </w:pPr>
    </w:p>
    <w:p w14:paraId="67C54112" w14:textId="77777777" w:rsidR="009C0304" w:rsidRDefault="009C0304" w:rsidP="009C0304">
      <w:pPr>
        <w:jc w:val="center"/>
      </w:pPr>
    </w:p>
    <w:p w14:paraId="155E3FDC" w14:textId="77777777" w:rsidR="009C0304" w:rsidRDefault="009C0304" w:rsidP="009C0304">
      <w:pPr>
        <w:jc w:val="center"/>
      </w:pPr>
    </w:p>
    <w:p w14:paraId="5BC4991C" w14:textId="39C5B93A" w:rsidR="00FF2E1C" w:rsidRDefault="004557DF" w:rsidP="009C0304">
      <w:pPr>
        <w:jc w:val="center"/>
      </w:pPr>
      <w:r>
        <w:lastRenderedPageBreak/>
        <w:t>РЕЗЕРВНИЙ</w:t>
      </w:r>
      <w:r w:rsidR="006A1C56">
        <w:t xml:space="preserve"> СКЛАД №</w:t>
      </w:r>
      <w:r w:rsidR="009E32A2">
        <w:t> </w:t>
      </w:r>
      <w:r w:rsidR="006A1C56">
        <w:t>1</w:t>
      </w:r>
      <w:r>
        <w:t>:</w:t>
      </w:r>
    </w:p>
    <w:p w14:paraId="2032BE3C" w14:textId="77777777" w:rsidR="009C0304" w:rsidRPr="006277BE" w:rsidRDefault="009C0304" w:rsidP="009C0304">
      <w:pPr>
        <w:jc w:val="center"/>
        <w:rPr>
          <w:sz w:val="20"/>
          <w:szCs w:val="20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2943"/>
        <w:gridCol w:w="313"/>
        <w:gridCol w:w="6208"/>
      </w:tblGrid>
      <w:tr w:rsidR="006A1C56" w14:paraId="7FC2EDC6" w14:textId="77777777" w:rsidTr="00A97EBA">
        <w:tc>
          <w:tcPr>
            <w:tcW w:w="2943" w:type="dxa"/>
            <w:shd w:val="clear" w:color="auto" w:fill="auto"/>
          </w:tcPr>
          <w:p w14:paraId="55B8CF53" w14:textId="77777777" w:rsidR="006A1C56" w:rsidRDefault="006A1C56" w:rsidP="006A1C56">
            <w:r>
              <w:t>Крижанівський Володимир Костянтинович</w:t>
            </w:r>
          </w:p>
          <w:p w14:paraId="2DF68097" w14:textId="77777777" w:rsidR="006A1C56" w:rsidRDefault="006A1C56" w:rsidP="006A1C56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64AFE7BC" w14:textId="77777777" w:rsidR="006A1C56" w:rsidRDefault="006A1C56" w:rsidP="006A1C56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B5A110E" w14:textId="66EB191F" w:rsidR="006A1C56" w:rsidRDefault="006A1C56" w:rsidP="006A1C56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голова комісії</w:t>
            </w:r>
            <w:r w:rsidR="009C0304">
              <w:rPr>
                <w:szCs w:val="28"/>
              </w:rPr>
              <w:t xml:space="preserve"> резервного складу №</w:t>
            </w:r>
            <w:r w:rsidR="009E32A2">
              <w:rPr>
                <w:szCs w:val="28"/>
              </w:rPr>
              <w:t> </w:t>
            </w:r>
            <w:r w:rsidR="009C0304">
              <w:rPr>
                <w:szCs w:val="28"/>
              </w:rPr>
              <w:t>1</w:t>
            </w:r>
          </w:p>
          <w:p w14:paraId="594D264B" w14:textId="77777777" w:rsidR="006A1C56" w:rsidRDefault="006A1C56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A1C56" w14:paraId="62661811" w14:textId="77777777" w:rsidTr="00A97EBA">
        <w:tc>
          <w:tcPr>
            <w:tcW w:w="2943" w:type="dxa"/>
            <w:shd w:val="clear" w:color="auto" w:fill="auto"/>
          </w:tcPr>
          <w:p w14:paraId="7428BFA9" w14:textId="77777777" w:rsidR="00A97EBA" w:rsidRDefault="006A1C56" w:rsidP="006A1C56">
            <w:r>
              <w:t xml:space="preserve">Рудь Надія </w:t>
            </w:r>
          </w:p>
          <w:p w14:paraId="5A4DA49D" w14:textId="77777777" w:rsidR="006A1C56" w:rsidRDefault="006A1C56" w:rsidP="006A1C56">
            <w:r>
              <w:t xml:space="preserve">Василівна </w:t>
            </w:r>
          </w:p>
        </w:tc>
        <w:tc>
          <w:tcPr>
            <w:tcW w:w="313" w:type="dxa"/>
            <w:shd w:val="clear" w:color="auto" w:fill="auto"/>
          </w:tcPr>
          <w:p w14:paraId="6FB0FC5D" w14:textId="77777777" w:rsidR="006A1C56" w:rsidRDefault="006A1C56" w:rsidP="006A1C56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73CE7A1D" w14:textId="642FB24C" w:rsidR="006A1C56" w:rsidRDefault="006A1C56" w:rsidP="006A1C56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 xml:space="preserve">, секретар комісії </w:t>
            </w:r>
            <w:r w:rsidR="009C0304">
              <w:t>резервного складу №</w:t>
            </w:r>
            <w:r w:rsidR="009E32A2">
              <w:t> </w:t>
            </w:r>
            <w:r w:rsidR="009C0304">
              <w:t>1</w:t>
            </w:r>
          </w:p>
          <w:p w14:paraId="532F8DF7" w14:textId="77777777" w:rsidR="00783A81" w:rsidRPr="00783A81" w:rsidRDefault="00783A81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A1C56" w14:paraId="031DC499" w14:textId="77777777" w:rsidTr="00A97EBA">
        <w:tc>
          <w:tcPr>
            <w:tcW w:w="2943" w:type="dxa"/>
            <w:shd w:val="clear" w:color="auto" w:fill="auto"/>
          </w:tcPr>
          <w:p w14:paraId="01B62E21" w14:textId="77777777" w:rsidR="006A1C56" w:rsidRDefault="006A1C56" w:rsidP="006A1C56">
            <w:r>
              <w:t>Андрійчук Ігор Савович</w:t>
            </w:r>
          </w:p>
        </w:tc>
        <w:tc>
          <w:tcPr>
            <w:tcW w:w="313" w:type="dxa"/>
            <w:shd w:val="clear" w:color="auto" w:fill="auto"/>
          </w:tcPr>
          <w:p w14:paraId="45145552" w14:textId="77777777" w:rsidR="006A1C56" w:rsidRDefault="006A1C56" w:rsidP="006A1C56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381A0083" w14:textId="77777777" w:rsidR="006A1C56" w:rsidRDefault="006277BE" w:rsidP="006A1C56">
            <w:pPr>
              <w:jc w:val="both"/>
            </w:pPr>
            <w:r>
              <w:t>л</w:t>
            </w:r>
            <w:r w:rsidR="008E10B1">
              <w:t>ікар-хірург</w:t>
            </w:r>
            <w:r w:rsidR="006A1C56">
              <w:t xml:space="preserve"> комунального підприємства </w:t>
            </w:r>
            <w:r w:rsidR="006A1C56"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8926446" w14:textId="77777777" w:rsidR="00783A81" w:rsidRPr="00783A81" w:rsidRDefault="00783A81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01A3B472" w14:textId="77777777" w:rsidTr="00A97EBA">
        <w:tc>
          <w:tcPr>
            <w:tcW w:w="2943" w:type="dxa"/>
            <w:shd w:val="clear" w:color="auto" w:fill="auto"/>
          </w:tcPr>
          <w:p w14:paraId="280BDC07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14:paraId="6A04C618" w14:textId="77777777" w:rsidR="008E10B1" w:rsidRDefault="008E10B1" w:rsidP="008E10B1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5430777C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6264B80C" w14:textId="77777777" w:rsidR="008E10B1" w:rsidRDefault="008E10B1" w:rsidP="008E10B1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14:paraId="4CF582B2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6B9874F4" w14:textId="77777777" w:rsidTr="00A97EBA">
        <w:tc>
          <w:tcPr>
            <w:tcW w:w="2943" w:type="dxa"/>
            <w:shd w:val="clear" w:color="auto" w:fill="auto"/>
          </w:tcPr>
          <w:p w14:paraId="004E1B5C" w14:textId="77777777" w:rsidR="008E10B1" w:rsidRDefault="008E10B1" w:rsidP="008E10B1">
            <w:r>
              <w:t xml:space="preserve">Лесь Оксана </w:t>
            </w:r>
            <w:r w:rsidR="006277BE">
              <w:t>Володимирівна</w:t>
            </w:r>
          </w:p>
          <w:p w14:paraId="4F7C56C3" w14:textId="77777777" w:rsidR="008E10B1" w:rsidRDefault="008E10B1" w:rsidP="008E10B1">
            <w:pPr>
              <w:rPr>
                <w:sz w:val="4"/>
                <w:szCs w:val="4"/>
              </w:rPr>
            </w:pPr>
          </w:p>
        </w:tc>
        <w:tc>
          <w:tcPr>
            <w:tcW w:w="313" w:type="dxa"/>
            <w:shd w:val="clear" w:color="auto" w:fill="auto"/>
          </w:tcPr>
          <w:p w14:paraId="701960F9" w14:textId="77777777" w:rsidR="008E10B1" w:rsidRDefault="008E10B1" w:rsidP="008E10B1">
            <w:pPr>
              <w:snapToGrid w:val="0"/>
              <w:rPr>
                <w:sz w:val="4"/>
                <w:szCs w:val="4"/>
              </w:rPr>
            </w:pPr>
          </w:p>
          <w:p w14:paraId="18AA14A4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FE68582" w14:textId="77777777" w:rsidR="008E10B1" w:rsidRDefault="006277BE" w:rsidP="008E10B1">
            <w:pPr>
              <w:jc w:val="both"/>
            </w:pPr>
            <w:r>
              <w:t>лікар-дерматолог</w:t>
            </w:r>
            <w:r w:rsidR="00783A81">
              <w:t xml:space="preserve"> комунального підприємства </w:t>
            </w:r>
            <w:r w:rsidR="008E10B1"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99CB354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25D94B65" w14:textId="77777777" w:rsidTr="00A97EBA">
        <w:tc>
          <w:tcPr>
            <w:tcW w:w="2943" w:type="dxa"/>
            <w:shd w:val="clear" w:color="auto" w:fill="auto"/>
          </w:tcPr>
          <w:p w14:paraId="52CBB3DE" w14:textId="77777777" w:rsidR="008E10B1" w:rsidRDefault="008E10B1" w:rsidP="008E10B1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Оксана Миколаївна</w:t>
            </w:r>
          </w:p>
        </w:tc>
        <w:tc>
          <w:tcPr>
            <w:tcW w:w="313" w:type="dxa"/>
            <w:shd w:val="clear" w:color="auto" w:fill="auto"/>
          </w:tcPr>
          <w:p w14:paraId="6BC035F8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7E361A1" w14:textId="4B9C6B77" w:rsidR="008E10B1" w:rsidRDefault="006B6D85" w:rsidP="008E10B1">
            <w:pPr>
              <w:jc w:val="both"/>
            </w:pPr>
            <w:r>
              <w:t>л</w:t>
            </w:r>
            <w:r w:rsidR="008E10B1">
              <w:t>ікар</w:t>
            </w:r>
            <w:r>
              <w:t xml:space="preserve"> </w:t>
            </w:r>
            <w:r w:rsidR="008E10B1">
              <w:t>акушер-гінеколог комунального підприємства  “Медичне об’єднання Луцької міської територіальної громади”</w:t>
            </w:r>
          </w:p>
          <w:p w14:paraId="7925451C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682172F5" w14:textId="77777777" w:rsidTr="00A97EBA">
        <w:tc>
          <w:tcPr>
            <w:tcW w:w="2943" w:type="dxa"/>
            <w:shd w:val="clear" w:color="auto" w:fill="auto"/>
          </w:tcPr>
          <w:p w14:paraId="1C2E1DDD" w14:textId="77777777" w:rsidR="008E10B1" w:rsidRDefault="008E10B1" w:rsidP="008E10B1">
            <w:r>
              <w:t>Стаднік Вікторія Олександрівна</w:t>
            </w:r>
          </w:p>
          <w:p w14:paraId="303C554B" w14:textId="77777777" w:rsidR="008E10B1" w:rsidRDefault="008E10B1" w:rsidP="008E10B1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15A0E5F5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58A294F6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</w:t>
            </w:r>
            <w:r w:rsidR="006277BE">
              <w:rPr>
                <w:szCs w:val="28"/>
              </w:rPr>
              <w:t>іальної громади”</w:t>
            </w:r>
          </w:p>
          <w:p w14:paraId="70397A9B" w14:textId="77777777" w:rsidR="00783A81" w:rsidRPr="00783A81" w:rsidRDefault="00783A8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1B7BCDCC" w14:textId="77777777" w:rsidTr="00A97EBA">
        <w:tc>
          <w:tcPr>
            <w:tcW w:w="2943" w:type="dxa"/>
            <w:shd w:val="clear" w:color="auto" w:fill="auto"/>
          </w:tcPr>
          <w:p w14:paraId="66441B82" w14:textId="77777777" w:rsidR="008E10B1" w:rsidRDefault="008E10B1" w:rsidP="008E10B1">
            <w:pPr>
              <w:rPr>
                <w:color w:val="111111"/>
              </w:rPr>
            </w:pPr>
            <w:r>
              <w:rPr>
                <w:color w:val="111111"/>
              </w:rPr>
              <w:t>Фарина Оксана Олександрівна</w:t>
            </w:r>
          </w:p>
          <w:p w14:paraId="5DE049C1" w14:textId="77777777" w:rsidR="008E10B1" w:rsidRDefault="008E10B1" w:rsidP="008E10B1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007A50CD" w14:textId="77777777" w:rsidR="008E10B1" w:rsidRDefault="008E10B1" w:rsidP="008E10B1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08" w:type="dxa"/>
            <w:shd w:val="clear" w:color="auto" w:fill="auto"/>
          </w:tcPr>
          <w:p w14:paraId="6F7A7A39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14:paraId="48AFCDED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3070D157" w14:textId="77777777" w:rsidTr="00A97EBA">
        <w:tc>
          <w:tcPr>
            <w:tcW w:w="2943" w:type="dxa"/>
            <w:shd w:val="clear" w:color="auto" w:fill="auto"/>
          </w:tcPr>
          <w:p w14:paraId="7792D6A2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14:paraId="574108A6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14:paraId="74F5B59F" w14:textId="77777777" w:rsidR="008E10B1" w:rsidRDefault="008E10B1" w:rsidP="008E10B1">
            <w:pPr>
              <w:rPr>
                <w:sz w:val="6"/>
                <w:szCs w:val="6"/>
              </w:rPr>
            </w:pPr>
          </w:p>
          <w:p w14:paraId="1145957E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3584B8A6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3FAC82C9" w14:textId="77777777" w:rsidR="008E10B1" w:rsidRDefault="008E10B1" w:rsidP="008E10B1">
            <w:pPr>
              <w:jc w:val="both"/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82221A0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</w:tr>
      <w:tr w:rsidR="008E10B1" w14:paraId="740C3DEF" w14:textId="77777777" w:rsidTr="00A97EBA">
        <w:tc>
          <w:tcPr>
            <w:tcW w:w="2943" w:type="dxa"/>
            <w:shd w:val="clear" w:color="auto" w:fill="auto"/>
          </w:tcPr>
          <w:p w14:paraId="731BC4C1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Шкреба Віктор Іванович</w:t>
            </w:r>
          </w:p>
        </w:tc>
        <w:tc>
          <w:tcPr>
            <w:tcW w:w="313" w:type="dxa"/>
            <w:shd w:val="clear" w:color="auto" w:fill="auto"/>
          </w:tcPr>
          <w:p w14:paraId="0B580B44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BB4D996" w14:textId="77777777" w:rsidR="008E10B1" w:rsidRDefault="008E10B1" w:rsidP="008E10B1">
            <w:pPr>
              <w:jc w:val="both"/>
            </w:pPr>
            <w:r>
              <w:t xml:space="preserve">лікар-психіатр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</w:tc>
      </w:tr>
    </w:tbl>
    <w:p w14:paraId="14B0EFFD" w14:textId="77777777" w:rsidR="00FF2E1C" w:rsidRPr="009C0304" w:rsidRDefault="00FF2E1C" w:rsidP="00783A81">
      <w:pPr>
        <w:rPr>
          <w:sz w:val="18"/>
          <w:szCs w:val="18"/>
        </w:rPr>
      </w:pPr>
    </w:p>
    <w:p w14:paraId="62F3819E" w14:textId="14D7E700" w:rsidR="008E10B1" w:rsidRDefault="008E10B1" w:rsidP="008E10B1">
      <w:pPr>
        <w:jc w:val="center"/>
      </w:pPr>
      <w:r>
        <w:t>РЕЗЕРВНИЙ СКЛАД №</w:t>
      </w:r>
      <w:r w:rsidR="009E32A2">
        <w:t> </w:t>
      </w:r>
      <w:r>
        <w:t>2:</w:t>
      </w:r>
    </w:p>
    <w:tbl>
      <w:tblPr>
        <w:tblW w:w="93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6095"/>
      </w:tblGrid>
      <w:tr w:rsidR="00110CAE" w14:paraId="7CFD156F" w14:textId="77777777" w:rsidTr="00BB7902">
        <w:tc>
          <w:tcPr>
            <w:tcW w:w="2835" w:type="dxa"/>
            <w:shd w:val="clear" w:color="auto" w:fill="auto"/>
          </w:tcPr>
          <w:p w14:paraId="32C079E5" w14:textId="77777777"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Грищук Ярослава Олександрівна</w:t>
            </w:r>
          </w:p>
          <w:p w14:paraId="1D110476" w14:textId="77777777" w:rsidR="00110CAE" w:rsidRDefault="00110CAE" w:rsidP="000B1C36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426" w:type="dxa"/>
            <w:shd w:val="clear" w:color="auto" w:fill="auto"/>
          </w:tcPr>
          <w:p w14:paraId="30E4D42C" w14:textId="77777777"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16DD123" w14:textId="4AD27C85" w:rsidR="00110CAE" w:rsidRDefault="00A97EBA" w:rsidP="009E32A2">
            <w:pPr>
              <w:jc w:val="both"/>
              <w:rPr>
                <w:sz w:val="10"/>
                <w:szCs w:val="10"/>
              </w:rPr>
            </w:pPr>
            <w:r>
              <w:rPr>
                <w:color w:val="111111"/>
              </w:rPr>
              <w:t>л</w:t>
            </w:r>
            <w:r w:rsidR="00110CAE">
              <w:rPr>
                <w:color w:val="111111"/>
              </w:rPr>
              <w:t xml:space="preserve">ікар-терапевт комунального </w:t>
            </w:r>
            <w:r w:rsidR="00110CAE">
              <w:t xml:space="preserve">підприємства </w:t>
            </w:r>
            <w:r w:rsidR="00110CAE">
              <w:rPr>
                <w:szCs w:val="28"/>
              </w:rPr>
              <w:t>“Медичне об’єднання Луцької міської територіальної громади”</w:t>
            </w:r>
            <w:r w:rsidR="00110CAE">
              <w:rPr>
                <w:color w:val="111111"/>
              </w:rPr>
              <w:t>, голова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</w:tc>
      </w:tr>
      <w:tr w:rsidR="00A97EBA" w14:paraId="7DB53AE4" w14:textId="77777777" w:rsidTr="00BB7902">
        <w:tc>
          <w:tcPr>
            <w:tcW w:w="2835" w:type="dxa"/>
            <w:shd w:val="clear" w:color="auto" w:fill="auto"/>
          </w:tcPr>
          <w:p w14:paraId="142C4ED8" w14:textId="77777777" w:rsidR="00A97EBA" w:rsidRDefault="00A97EBA">
            <w:pPr>
              <w:rPr>
                <w:color w:val="111111"/>
              </w:rPr>
            </w:pPr>
            <w:r>
              <w:rPr>
                <w:color w:val="111111"/>
              </w:rPr>
              <w:lastRenderedPageBreak/>
              <w:t>Гнатойко Ірина Тарасівна</w:t>
            </w:r>
          </w:p>
          <w:p w14:paraId="02D97057" w14:textId="77777777" w:rsidR="00A97EBA" w:rsidRPr="00A97EBA" w:rsidRDefault="00A97EBA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6AB77219" w14:textId="77777777" w:rsidR="00A97EBA" w:rsidRDefault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AA127A4" w14:textId="715FB1D2" w:rsidR="00A97EBA" w:rsidRDefault="00A97EB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  <w:p w14:paraId="337A810A" w14:textId="77777777" w:rsidR="00A97EBA" w:rsidRPr="00BB7902" w:rsidRDefault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A97EBA" w14:paraId="4C0DCA8C" w14:textId="77777777" w:rsidTr="00BB7902">
        <w:tc>
          <w:tcPr>
            <w:tcW w:w="2835" w:type="dxa"/>
            <w:shd w:val="clear" w:color="auto" w:fill="auto"/>
          </w:tcPr>
          <w:p w14:paraId="2CA12A00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Дмитрук Ігор Васильович</w:t>
            </w:r>
          </w:p>
          <w:p w14:paraId="3DD50E81" w14:textId="77777777" w:rsidR="00A97EBA" w:rsidRPr="00A97EBA" w:rsidRDefault="00A97EBA" w:rsidP="00A97EBA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319A2FCC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3288326" w14:textId="77777777" w:rsidR="00A97EBA" w:rsidRDefault="006277BE" w:rsidP="00A97EB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A97EBA">
              <w:rPr>
                <w:color w:val="111111"/>
              </w:rPr>
              <w:t xml:space="preserve">ікар-хірург комунального </w:t>
            </w:r>
            <w:r w:rsidR="00A97EBA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443BFAB5" w14:textId="77777777" w:rsidR="00A97EBA" w:rsidRPr="00BB7902" w:rsidRDefault="00A97EBA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A97EBA" w14:paraId="4C0F2434" w14:textId="77777777" w:rsidTr="00BB7902">
        <w:tc>
          <w:tcPr>
            <w:tcW w:w="2835" w:type="dxa"/>
            <w:shd w:val="clear" w:color="auto" w:fill="auto"/>
          </w:tcPr>
          <w:p w14:paraId="482030B4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Кашпрук Ганна Петрівна</w:t>
            </w:r>
          </w:p>
          <w:p w14:paraId="15F94D0C" w14:textId="77777777" w:rsidR="00A97EBA" w:rsidRPr="00A97EBA" w:rsidRDefault="00A97EBA" w:rsidP="00A97EBA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180D8F2B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B3A14E0" w14:textId="77777777" w:rsidR="00A97EBA" w:rsidRDefault="00A97EBA" w:rsidP="00A97EB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лікар-отоларинголог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E3FAE50" w14:textId="77777777" w:rsidR="00A97EBA" w:rsidRPr="00BB7902" w:rsidRDefault="00A97EBA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3501D2C4" w14:textId="77777777" w:rsidTr="00BB7902">
        <w:tc>
          <w:tcPr>
            <w:tcW w:w="2835" w:type="dxa"/>
            <w:shd w:val="clear" w:color="auto" w:fill="auto"/>
          </w:tcPr>
          <w:p w14:paraId="7BECC35E" w14:textId="77777777" w:rsidR="005236A3" w:rsidRDefault="005236A3" w:rsidP="00A97EBA">
            <w:pPr>
              <w:rPr>
                <w:color w:val="111111"/>
              </w:rPr>
            </w:pPr>
            <w:r>
              <w:rPr>
                <w:color w:val="111111"/>
              </w:rPr>
              <w:t>Крісман Мирон Рудольфович</w:t>
            </w:r>
          </w:p>
        </w:tc>
        <w:tc>
          <w:tcPr>
            <w:tcW w:w="426" w:type="dxa"/>
            <w:shd w:val="clear" w:color="auto" w:fill="auto"/>
          </w:tcPr>
          <w:p w14:paraId="450FDD3E" w14:textId="77777777" w:rsidR="005236A3" w:rsidRDefault="002249A3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CA7632D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лікар-дерматолог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0C946C0C" w14:textId="77777777" w:rsidR="005236A3" w:rsidRPr="00BB7902" w:rsidRDefault="005236A3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4197FB7E" w14:textId="77777777" w:rsidTr="00BB7902">
        <w:tc>
          <w:tcPr>
            <w:tcW w:w="2835" w:type="dxa"/>
            <w:shd w:val="clear" w:color="auto" w:fill="auto"/>
          </w:tcPr>
          <w:p w14:paraId="21FF6AD8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Матвійчук Жанна Олександрівна</w:t>
            </w:r>
          </w:p>
        </w:tc>
        <w:tc>
          <w:tcPr>
            <w:tcW w:w="426" w:type="dxa"/>
            <w:shd w:val="clear" w:color="auto" w:fill="auto"/>
          </w:tcPr>
          <w:p w14:paraId="5EB29870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48EF4D5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лікар-невропатолог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7B533151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78A2AF44" w14:textId="77777777" w:rsidTr="00BB7902">
        <w:tc>
          <w:tcPr>
            <w:tcW w:w="2835" w:type="dxa"/>
            <w:shd w:val="clear" w:color="auto" w:fill="auto"/>
          </w:tcPr>
          <w:p w14:paraId="7E97EF68" w14:textId="77777777" w:rsidR="005236A3" w:rsidRDefault="003C7F1C" w:rsidP="005236A3">
            <w:pPr>
              <w:rPr>
                <w:color w:val="111111"/>
              </w:rPr>
            </w:pPr>
            <w:r>
              <w:rPr>
                <w:color w:val="111111"/>
              </w:rPr>
              <w:t>Максимчук</w:t>
            </w:r>
            <w:r w:rsidR="005236A3">
              <w:rPr>
                <w:color w:val="111111"/>
              </w:rPr>
              <w:t xml:space="preserve"> Орися Олександрівна</w:t>
            </w:r>
          </w:p>
        </w:tc>
        <w:tc>
          <w:tcPr>
            <w:tcW w:w="426" w:type="dxa"/>
            <w:shd w:val="clear" w:color="auto" w:fill="auto"/>
          </w:tcPr>
          <w:p w14:paraId="25C8526F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10F244D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лікар-офтальмолог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0CF04563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3E2A939C" w14:textId="77777777" w:rsidTr="00BB7902">
        <w:tc>
          <w:tcPr>
            <w:tcW w:w="2835" w:type="dxa"/>
            <w:shd w:val="clear" w:color="auto" w:fill="auto"/>
          </w:tcPr>
          <w:p w14:paraId="142ACEC6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Пазюк Людмила Юріївна</w:t>
            </w:r>
          </w:p>
        </w:tc>
        <w:tc>
          <w:tcPr>
            <w:tcW w:w="426" w:type="dxa"/>
            <w:shd w:val="clear" w:color="auto" w:fill="auto"/>
          </w:tcPr>
          <w:p w14:paraId="494B3A33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6604A02D" w14:textId="7CE661E5" w:rsidR="005236A3" w:rsidRDefault="006B6D85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5236A3">
              <w:rPr>
                <w:color w:val="111111"/>
              </w:rPr>
              <w:t>ікар</w:t>
            </w:r>
            <w:r>
              <w:rPr>
                <w:color w:val="111111"/>
              </w:rPr>
              <w:t xml:space="preserve"> </w:t>
            </w:r>
            <w:r w:rsidR="005236A3">
              <w:rPr>
                <w:color w:val="111111"/>
              </w:rPr>
              <w:t xml:space="preserve">акушер-гінеколог комунального </w:t>
            </w:r>
            <w:r w:rsidR="005236A3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A81BC88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3F3B0630" w14:textId="77777777" w:rsidTr="00BB7902">
        <w:tc>
          <w:tcPr>
            <w:tcW w:w="2835" w:type="dxa"/>
            <w:shd w:val="clear" w:color="auto" w:fill="auto"/>
          </w:tcPr>
          <w:p w14:paraId="026D9839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Стаднік Вікторія Олександрівна</w:t>
            </w:r>
          </w:p>
        </w:tc>
        <w:tc>
          <w:tcPr>
            <w:tcW w:w="426" w:type="dxa"/>
            <w:shd w:val="clear" w:color="auto" w:fill="auto"/>
          </w:tcPr>
          <w:p w14:paraId="4175804C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3C7C94A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лікар-стоматолог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281F905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6ED85E1B" w14:textId="77777777" w:rsidTr="00BB7902">
        <w:tc>
          <w:tcPr>
            <w:tcW w:w="2835" w:type="dxa"/>
            <w:shd w:val="clear" w:color="auto" w:fill="auto"/>
          </w:tcPr>
          <w:p w14:paraId="56694351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Шкреба Віктор Іванович</w:t>
            </w:r>
          </w:p>
        </w:tc>
        <w:tc>
          <w:tcPr>
            <w:tcW w:w="426" w:type="dxa"/>
            <w:shd w:val="clear" w:color="auto" w:fill="auto"/>
          </w:tcPr>
          <w:p w14:paraId="1F485923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35905DF8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лікар-психіатр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7E71CD27" w14:textId="77777777" w:rsidR="005236A3" w:rsidRDefault="005236A3" w:rsidP="005236A3">
            <w:pPr>
              <w:jc w:val="both"/>
              <w:rPr>
                <w:color w:val="111111"/>
              </w:rPr>
            </w:pPr>
          </w:p>
        </w:tc>
      </w:tr>
    </w:tbl>
    <w:p w14:paraId="7D9F2545" w14:textId="77777777" w:rsidR="00FF2E1C" w:rsidRDefault="004557DF">
      <w:pPr>
        <w:jc w:val="center"/>
      </w:pPr>
      <w:r>
        <w:t>СЕРЕДНІЙ МЕДИЧНИЙ ПЕРСОНАЛ:</w:t>
      </w:r>
    </w:p>
    <w:p w14:paraId="5D65C4D2" w14:textId="77777777" w:rsidR="00FF2E1C" w:rsidRDefault="00FF2E1C">
      <w:pPr>
        <w:jc w:val="center"/>
        <w:rPr>
          <w:sz w:val="20"/>
          <w:szCs w:val="20"/>
        </w:rPr>
      </w:pPr>
    </w:p>
    <w:p w14:paraId="243C96C4" w14:textId="77777777" w:rsidR="00FF2E1C" w:rsidRDefault="00FF2E1C">
      <w:pPr>
        <w:jc w:val="center"/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5"/>
        <w:gridCol w:w="6095"/>
      </w:tblGrid>
      <w:tr w:rsidR="002249A3" w14:paraId="300062C9" w14:textId="77777777" w:rsidTr="006277BE">
        <w:tc>
          <w:tcPr>
            <w:tcW w:w="2835" w:type="dxa"/>
            <w:shd w:val="clear" w:color="auto" w:fill="auto"/>
          </w:tcPr>
          <w:p w14:paraId="437094F3" w14:textId="77777777" w:rsidR="002249A3" w:rsidRDefault="002249A3" w:rsidP="002249A3">
            <w:pPr>
              <w:pStyle w:val="af3"/>
            </w:pPr>
            <w:r>
              <w:t>Волянюк Павло Іванович</w:t>
            </w:r>
          </w:p>
          <w:p w14:paraId="510F0D83" w14:textId="77777777" w:rsidR="002249A3" w:rsidRDefault="002249A3" w:rsidP="002249A3">
            <w:pPr>
              <w:pStyle w:val="af3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14:paraId="49862F42" w14:textId="77777777" w:rsidR="002249A3" w:rsidRDefault="00BB7902" w:rsidP="00BB7902">
            <w:pPr>
              <w:pStyle w:val="af3"/>
              <w:ind w:left="-197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3BCFDA8F" w14:textId="77777777" w:rsidR="002249A3" w:rsidRDefault="002249A3" w:rsidP="00BB7902">
            <w:pPr>
              <w:pStyle w:val="af3"/>
              <w:jc w:val="both"/>
              <w:rPr>
                <w:sz w:val="10"/>
                <w:szCs w:val="10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 xml:space="preserve">“Медичне об’єднання Луцької міської територіальної </w:t>
            </w:r>
            <w:r w:rsidR="003F59D0">
              <w:rPr>
                <w:szCs w:val="28"/>
              </w:rPr>
              <w:t>громади”</w:t>
            </w:r>
          </w:p>
        </w:tc>
      </w:tr>
      <w:tr w:rsidR="00DA5189" w14:paraId="65E9B09B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19DA93C3" w14:textId="77777777" w:rsidR="00DA5189" w:rsidRDefault="00DA5189" w:rsidP="00DA5189">
            <w:pPr>
              <w:rPr>
                <w:color w:val="111111"/>
              </w:rPr>
            </w:pPr>
            <w:r>
              <w:rPr>
                <w:color w:val="111111"/>
              </w:rPr>
              <w:lastRenderedPageBreak/>
              <w:t>Миткалик Ніна Володимирівна</w:t>
            </w:r>
          </w:p>
        </w:tc>
        <w:tc>
          <w:tcPr>
            <w:tcW w:w="425" w:type="dxa"/>
            <w:shd w:val="clear" w:color="auto" w:fill="auto"/>
          </w:tcPr>
          <w:p w14:paraId="7163520A" w14:textId="77777777" w:rsidR="00DA5189" w:rsidRDefault="00DA5189" w:rsidP="00DA5189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A4F3E4D" w14:textId="77777777" w:rsidR="00DA5189" w:rsidRDefault="00DA5189" w:rsidP="00DA5189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1D15BC68" w14:textId="77777777" w:rsidR="00DA5189" w:rsidRPr="00BB7902" w:rsidRDefault="00DA5189" w:rsidP="00DA5189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DA5189" w14:paraId="08C83412" w14:textId="77777777" w:rsidTr="006277BE">
        <w:trPr>
          <w:trHeight w:val="1122"/>
        </w:trPr>
        <w:tc>
          <w:tcPr>
            <w:tcW w:w="2835" w:type="dxa"/>
            <w:shd w:val="clear" w:color="auto" w:fill="auto"/>
          </w:tcPr>
          <w:p w14:paraId="51290772" w14:textId="77777777" w:rsidR="00DA5189" w:rsidRPr="002249A3" w:rsidRDefault="00DA5189" w:rsidP="00DA5189">
            <w:pPr>
              <w:pStyle w:val="af3"/>
            </w:pPr>
            <w:r w:rsidRPr="002249A3">
              <w:t>Оленюк Тетяна Петрівна</w:t>
            </w:r>
          </w:p>
          <w:p w14:paraId="2E0F71CA" w14:textId="77777777" w:rsidR="00DA5189" w:rsidRDefault="00DA5189" w:rsidP="00DA5189">
            <w:pPr>
              <w:pStyle w:val="af3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14:paraId="218D0FE7" w14:textId="77777777" w:rsidR="00DA5189" w:rsidRDefault="00DA5189" w:rsidP="00DA5189">
            <w:pPr>
              <w:pStyle w:val="af3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3BA7C944" w14:textId="77777777" w:rsidR="00DA5189" w:rsidRDefault="00DA5189" w:rsidP="00DA5189">
            <w:pPr>
              <w:pStyle w:val="af3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2EE0FFF5" w14:textId="77777777" w:rsidR="00DA5189" w:rsidRDefault="00DA5189" w:rsidP="00DA5189">
            <w:pPr>
              <w:pStyle w:val="af3"/>
              <w:jc w:val="both"/>
              <w:rPr>
                <w:sz w:val="10"/>
                <w:szCs w:val="10"/>
              </w:rPr>
            </w:pPr>
          </w:p>
        </w:tc>
      </w:tr>
      <w:tr w:rsidR="00DA5189" w14:paraId="13851027" w14:textId="77777777" w:rsidTr="006277BE">
        <w:tc>
          <w:tcPr>
            <w:tcW w:w="2835" w:type="dxa"/>
            <w:shd w:val="clear" w:color="auto" w:fill="auto"/>
          </w:tcPr>
          <w:p w14:paraId="038256C2" w14:textId="77777777" w:rsidR="00DA5189" w:rsidRPr="002249A3" w:rsidRDefault="00DA5189" w:rsidP="00DA5189">
            <w:pPr>
              <w:pStyle w:val="af3"/>
            </w:pPr>
            <w:r>
              <w:t>Ільчук Людмила Іванівна</w:t>
            </w:r>
          </w:p>
        </w:tc>
        <w:tc>
          <w:tcPr>
            <w:tcW w:w="425" w:type="dxa"/>
            <w:shd w:val="clear" w:color="auto" w:fill="auto"/>
          </w:tcPr>
          <w:p w14:paraId="3A46F724" w14:textId="77777777" w:rsidR="00DA5189" w:rsidRDefault="00DA5189" w:rsidP="00DA5189">
            <w:pPr>
              <w:pStyle w:val="af3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4F83EF6D" w14:textId="77777777" w:rsidR="00DA5189" w:rsidRDefault="00DA5189" w:rsidP="00DA5189">
            <w:pPr>
              <w:pStyle w:val="af3"/>
              <w:jc w:val="both"/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</w:t>
            </w:r>
          </w:p>
        </w:tc>
      </w:tr>
    </w:tbl>
    <w:p w14:paraId="72C95CB1" w14:textId="77777777" w:rsidR="00FF2E1C" w:rsidRDefault="00FF2E1C"/>
    <w:p w14:paraId="31F5D8CE" w14:textId="77777777" w:rsidR="00FF2E1C" w:rsidRDefault="00FF2E1C"/>
    <w:p w14:paraId="3F8B1CE5" w14:textId="77777777" w:rsidR="00FF2E1C" w:rsidRDefault="00FF2E1C"/>
    <w:p w14:paraId="56E050A9" w14:textId="77777777" w:rsidR="00FF2E1C" w:rsidRDefault="004557DF">
      <w:r>
        <w:t xml:space="preserve">Заступник міського голови, </w:t>
      </w:r>
    </w:p>
    <w:p w14:paraId="76834A91" w14:textId="77777777" w:rsidR="00FF2E1C" w:rsidRDefault="004557DF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5D0A173" w14:textId="77777777" w:rsidR="00FF2E1C" w:rsidRDefault="00FF2E1C"/>
    <w:p w14:paraId="4FCE8D85" w14:textId="77777777" w:rsidR="004557DF" w:rsidRDefault="004557DF"/>
    <w:p w14:paraId="421811DD" w14:textId="77777777" w:rsidR="00FF2E1C" w:rsidRDefault="003F59D0">
      <w:r>
        <w:rPr>
          <w:sz w:val="24"/>
        </w:rPr>
        <w:t>Лотвін</w:t>
      </w:r>
      <w:r w:rsidR="004557DF">
        <w:rPr>
          <w:sz w:val="24"/>
        </w:rPr>
        <w:t xml:space="preserve"> 722 251</w:t>
      </w:r>
    </w:p>
    <w:p w14:paraId="3072305D" w14:textId="77777777" w:rsidR="00FF2E1C" w:rsidRDefault="004557DF">
      <w:pPr>
        <w:rPr>
          <w:sz w:val="24"/>
        </w:rPr>
      </w:pPr>
      <w:r>
        <w:rPr>
          <w:sz w:val="24"/>
        </w:rPr>
        <w:t>Бенесько 777 913</w:t>
      </w:r>
    </w:p>
    <w:p w14:paraId="27B63AE6" w14:textId="77777777" w:rsidR="00FF2E1C" w:rsidRDefault="00FF2E1C">
      <w:pPr>
        <w:rPr>
          <w:sz w:val="24"/>
        </w:rPr>
      </w:pPr>
    </w:p>
    <w:p w14:paraId="14FE5E9A" w14:textId="77777777" w:rsidR="00FF2E1C" w:rsidRDefault="00FF2E1C">
      <w:pPr>
        <w:rPr>
          <w:sz w:val="24"/>
        </w:rPr>
      </w:pPr>
    </w:p>
    <w:p w14:paraId="7D7FF3A3" w14:textId="77777777" w:rsidR="00FF2E1C" w:rsidRDefault="00FF2E1C">
      <w:pPr>
        <w:rPr>
          <w:sz w:val="24"/>
        </w:rPr>
      </w:pPr>
    </w:p>
    <w:sectPr w:rsidR="00FF2E1C">
      <w:headerReference w:type="default" r:id="rId7"/>
      <w:footerReference w:type="default" r:id="rId8"/>
      <w:pgSz w:w="11906" w:h="16838"/>
      <w:pgMar w:top="624" w:right="567" w:bottom="1757" w:left="1984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26AD" w14:textId="77777777" w:rsidR="00BC6487" w:rsidRDefault="00BC6487">
      <w:r>
        <w:separator/>
      </w:r>
    </w:p>
  </w:endnote>
  <w:endnote w:type="continuationSeparator" w:id="0">
    <w:p w14:paraId="1669DDA6" w14:textId="77777777" w:rsidR="00BC6487" w:rsidRDefault="00B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51C4" w14:textId="77777777" w:rsidR="00FF2E1C" w:rsidRDefault="00FF2E1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07DC" w14:textId="77777777" w:rsidR="00BC6487" w:rsidRDefault="00BC6487">
      <w:r>
        <w:separator/>
      </w:r>
    </w:p>
  </w:footnote>
  <w:footnote w:type="continuationSeparator" w:id="0">
    <w:p w14:paraId="62608A39" w14:textId="77777777" w:rsidR="00BC6487" w:rsidRDefault="00BC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5ACB" w14:textId="77777777" w:rsidR="00FF2E1C" w:rsidRDefault="004557DF">
    <w:pPr>
      <w:pStyle w:val="ad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3" behindDoc="0" locked="0" layoutInCell="1" allowOverlap="1" wp14:anchorId="2C84ADD9" wp14:editId="790E2E60">
              <wp:simplePos x="0" y="0"/>
              <wp:positionH relativeFrom="margin">
                <wp:posOffset>2801620</wp:posOffset>
              </wp:positionH>
              <wp:positionV relativeFrom="paragraph">
                <wp:posOffset>-43815</wp:posOffset>
              </wp:positionV>
              <wp:extent cx="329565" cy="22669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162332" w14:textId="77777777" w:rsidR="00FF2E1C" w:rsidRDefault="004557DF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7F1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17145" tIns="17145" rIns="17145" bIns="1714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220.6pt;margin-top:-3.45pt;width:25.95pt;height:17.85pt;z-index:3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" stroked="f">
              <v:fill opacity="0"/>
              <v:textbox inset="1.35pt,1.35pt,1.35pt,1.35pt">
                <w:txbxContent>
                  <w:p w:rsidR="00FF2E1C" w:rsidRDefault="004557DF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7F1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08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1C"/>
    <w:rsid w:val="00110CAE"/>
    <w:rsid w:val="002249A3"/>
    <w:rsid w:val="002C67D8"/>
    <w:rsid w:val="00327377"/>
    <w:rsid w:val="00341862"/>
    <w:rsid w:val="003B0029"/>
    <w:rsid w:val="003C7F1C"/>
    <w:rsid w:val="003D4938"/>
    <w:rsid w:val="003F59D0"/>
    <w:rsid w:val="004557DF"/>
    <w:rsid w:val="005236A3"/>
    <w:rsid w:val="00626EE2"/>
    <w:rsid w:val="006277BE"/>
    <w:rsid w:val="006A1C56"/>
    <w:rsid w:val="006B6D85"/>
    <w:rsid w:val="006F7683"/>
    <w:rsid w:val="00783A81"/>
    <w:rsid w:val="00787DA1"/>
    <w:rsid w:val="008E10B1"/>
    <w:rsid w:val="009C0304"/>
    <w:rsid w:val="009E32A2"/>
    <w:rsid w:val="00A97EBA"/>
    <w:rsid w:val="00AA7A22"/>
    <w:rsid w:val="00BB7902"/>
    <w:rsid w:val="00BC6487"/>
    <w:rsid w:val="00BF6188"/>
    <w:rsid w:val="00DA5189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0073F"/>
  <w15:docId w15:val="{015CEA95-5DCD-4D24-9C6A-808B088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Нумерація рядків"/>
    <w:basedOn w:val="1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customStyle="1" w:styleId="14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e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Ірина Демидюк</cp:lastModifiedBy>
  <cp:revision>13</cp:revision>
  <cp:lastPrinted>2022-05-03T15:09:00Z</cp:lastPrinted>
  <dcterms:created xsi:type="dcterms:W3CDTF">2023-07-06T13:15:00Z</dcterms:created>
  <dcterms:modified xsi:type="dcterms:W3CDTF">2023-07-10T11:36:00Z</dcterms:modified>
  <dc:language>uk-UA</dc:language>
</cp:coreProperties>
</file>