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C886" w14:textId="77777777" w:rsidR="00735E57" w:rsidRPr="00F63218" w:rsidRDefault="00391141" w:rsidP="00E57222">
      <w:pPr>
        <w:ind w:firstLine="10348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1CBC25E7" w14:textId="77777777" w:rsidR="00E57222" w:rsidRDefault="00735E57" w:rsidP="00E57222">
      <w:pPr>
        <w:suppressAutoHyphens/>
        <w:ind w:firstLine="10348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E57222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257A6A7A" w14:textId="7906CA68" w:rsidR="00735E57" w:rsidRPr="00F63218" w:rsidRDefault="00735E57" w:rsidP="00E57222">
      <w:pPr>
        <w:suppressAutoHyphens/>
        <w:ind w:firstLine="10348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6453A1E9" w14:textId="77777777" w:rsidR="00735E57" w:rsidRDefault="006530D6" w:rsidP="00E57222">
      <w:pPr>
        <w:suppressAutoHyphens/>
        <w:ind w:firstLine="10348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F67CCA">
        <w:rPr>
          <w:bCs/>
          <w:sz w:val="28"/>
          <w:szCs w:val="28"/>
          <w:lang w:val="en-US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>№</w:t>
      </w:r>
      <w:r w:rsidR="00F67CCA">
        <w:rPr>
          <w:bCs/>
          <w:sz w:val="28"/>
          <w:szCs w:val="28"/>
          <w:lang w:val="en-US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>________</w:t>
      </w:r>
    </w:p>
    <w:p w14:paraId="77774E71" w14:textId="77777777" w:rsidR="005615A7" w:rsidRDefault="005615A7" w:rsidP="00F67CCA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14:paraId="37094D59" w14:textId="77777777" w:rsidR="00F67CCA" w:rsidRPr="00F63218" w:rsidRDefault="00F67CCA" w:rsidP="00F67CCA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14:paraId="7AE91264" w14:textId="77777777" w:rsidR="00F67CCA" w:rsidRDefault="00735E57" w:rsidP="00F67CCA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D144E0">
        <w:rPr>
          <w:bCs/>
          <w:sz w:val="28"/>
          <w:lang w:val="uk-UA" w:eastAsia="zh-CN"/>
        </w:rPr>
        <w:t xml:space="preserve">комунального підприємства </w:t>
      </w:r>
      <w:r w:rsidR="00084360">
        <w:rPr>
          <w:bCs/>
          <w:sz w:val="28"/>
          <w:lang w:val="uk-UA" w:eastAsia="zh-CN"/>
        </w:rPr>
        <w:t>«</w:t>
      </w:r>
      <w:r w:rsidR="00DF318E">
        <w:rPr>
          <w:bCs/>
          <w:sz w:val="28"/>
          <w:lang w:val="uk-UA" w:eastAsia="zh-CN"/>
        </w:rPr>
        <w:t>Луцька міська клінічна стоматологічна</w:t>
      </w:r>
      <w:r w:rsidR="007B0293">
        <w:rPr>
          <w:bCs/>
          <w:sz w:val="28"/>
          <w:lang w:val="uk-UA" w:eastAsia="zh-CN"/>
        </w:rPr>
        <w:t xml:space="preserve"> </w:t>
      </w:r>
      <w:r w:rsidR="00084360">
        <w:rPr>
          <w:bCs/>
          <w:sz w:val="28"/>
          <w:lang w:val="uk-UA" w:eastAsia="zh-CN"/>
        </w:rPr>
        <w:t>поліклініка»</w:t>
      </w:r>
      <w:r w:rsidRPr="00F63218">
        <w:rPr>
          <w:bCs/>
          <w:sz w:val="28"/>
          <w:szCs w:val="28"/>
          <w:lang w:val="uk-UA" w:eastAsia="zh-CN"/>
        </w:rPr>
        <w:t>,</w:t>
      </w:r>
    </w:p>
    <w:p w14:paraId="5A7375F8" w14:textId="77777777" w:rsidR="00735E57" w:rsidRPr="007B0293" w:rsidRDefault="00735E57" w:rsidP="00F67CCA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1A819DD0" w14:textId="77777777" w:rsidR="00735E57" w:rsidRPr="0047497B" w:rsidRDefault="00735E57" w:rsidP="00F67CCA">
      <w:pPr>
        <w:suppressAutoHyphens/>
        <w:jc w:val="center"/>
        <w:rPr>
          <w:bCs/>
          <w:sz w:val="22"/>
          <w:szCs w:val="28"/>
          <w:lang w:val="uk-UA" w:eastAsia="zh-CN"/>
        </w:rPr>
      </w:pPr>
    </w:p>
    <w:p w14:paraId="798FEB8F" w14:textId="77777777" w:rsidR="0047497B" w:rsidRPr="0047497B" w:rsidRDefault="0047497B" w:rsidP="00F67CCA">
      <w:pPr>
        <w:suppressAutoHyphens/>
        <w:jc w:val="center"/>
        <w:rPr>
          <w:bCs/>
          <w:sz w:val="22"/>
          <w:szCs w:val="28"/>
          <w:lang w:val="uk-UA" w:eastAsia="zh-CN"/>
        </w:rPr>
      </w:pPr>
    </w:p>
    <w:tbl>
      <w:tblPr>
        <w:tblW w:w="14544" w:type="dxa"/>
        <w:jc w:val="center"/>
        <w:tblLayout w:type="fixed"/>
        <w:tblLook w:val="0000" w:firstRow="0" w:lastRow="0" w:firstColumn="0" w:lastColumn="0" w:noHBand="0" w:noVBand="0"/>
      </w:tblPr>
      <w:tblGrid>
        <w:gridCol w:w="654"/>
        <w:gridCol w:w="1787"/>
        <w:gridCol w:w="2418"/>
        <w:gridCol w:w="2126"/>
        <w:gridCol w:w="1414"/>
        <w:gridCol w:w="1701"/>
        <w:gridCol w:w="2054"/>
        <w:gridCol w:w="2390"/>
      </w:tblGrid>
      <w:tr w:rsidR="00735E57" w:rsidRPr="00F63218" w14:paraId="4EC1834E" w14:textId="77777777" w:rsidTr="00F67CCA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CB33B" w14:textId="77777777" w:rsidR="00735E57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16848FAA" w14:textId="77777777" w:rsidR="00735E57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82D31" w14:textId="77777777" w:rsidR="00735E57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AB918" w14:textId="77777777" w:rsidR="00735E57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BB725" w14:textId="77777777" w:rsidR="00A861DD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14:paraId="1C0DCFB9" w14:textId="77777777" w:rsidR="00735E57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6B868" w14:textId="77777777" w:rsidR="00735E57" w:rsidRPr="00F67CCA" w:rsidRDefault="00735E57" w:rsidP="00F67CCA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  <w:r w:rsidR="00F67CCA">
              <w:rPr>
                <w:bCs/>
                <w:sz w:val="28"/>
                <w:szCs w:val="28"/>
                <w:lang w:val="uk-UA" w:eastAsia="zh-CN"/>
              </w:rPr>
              <w:t>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D6392" w14:textId="77777777" w:rsidR="00735E57" w:rsidRPr="00F63218" w:rsidRDefault="006530D6" w:rsidP="00F67CCA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1A033" w14:textId="77777777" w:rsidR="00735E57" w:rsidRPr="00F63218" w:rsidRDefault="00C1567B" w:rsidP="00F67CCA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510B74EE" w14:textId="77777777" w:rsidR="00735E57" w:rsidRPr="00F63218" w:rsidRDefault="00C1567B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3F91B556" w14:textId="77777777" w:rsidR="00735E57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68D24" w14:textId="77777777" w:rsidR="00735E57" w:rsidRPr="00F63218" w:rsidRDefault="00735E57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14:paraId="177EB17D" w14:textId="77777777" w:rsidTr="00F67CC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3062" w14:textId="77777777" w:rsidR="00735E57" w:rsidRPr="00F63218" w:rsidRDefault="00A27CB0" w:rsidP="00F67CCA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812C5" w14:textId="77777777" w:rsidR="00735E57" w:rsidRPr="00F63218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10479146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CA16" w14:textId="77777777" w:rsidR="00F67CCA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Стоматологічнийвідбілювач</w:t>
            </w:r>
          </w:p>
          <w:p w14:paraId="2DE98283" w14:textId="77777777" w:rsidR="00735E57" w:rsidRP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Zoom-2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0B13B" w14:textId="77777777" w:rsidR="00735E57" w:rsidRP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</w:t>
            </w:r>
            <w:r>
              <w:rPr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C15E0" w14:textId="77777777" w:rsidR="00735E57" w:rsidRPr="00F63218" w:rsidRDefault="00E07D74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0C84" w14:textId="77777777" w:rsidR="00735E57" w:rsidRPr="00F63218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6815</w:t>
            </w:r>
            <w:r w:rsidR="00FE347E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EB23" w14:textId="77777777" w:rsidR="00735E57" w:rsidRPr="00F63218" w:rsidRDefault="00D144E0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66A0" w14:textId="77777777" w:rsidR="0064127A" w:rsidRPr="00F63218" w:rsidRDefault="00FE347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E07D74" w:rsidRPr="00F63218" w14:paraId="3919FC97" w14:textId="77777777" w:rsidTr="00F67CC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C613" w14:textId="77777777" w:rsidR="00E07D74" w:rsidRPr="00F63218" w:rsidRDefault="00E07D74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AB38D" w14:textId="77777777" w:rsidR="00E07D74" w:rsidRP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</w:t>
            </w:r>
            <w:r>
              <w:rPr>
                <w:bCs/>
                <w:sz w:val="28"/>
                <w:szCs w:val="28"/>
                <w:lang w:val="en-US" w:eastAsia="zh-CN"/>
              </w:rPr>
              <w:t>79315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6EA62" w14:textId="77777777" w:rsidR="007B0293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УЗ мийка</w:t>
            </w:r>
          </w:p>
          <w:p w14:paraId="7DBA9A59" w14:textId="77777777" w:rsidR="006530D6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УЗМ-004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045FC" w14:textId="77777777" w:rsidR="00E07D74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C5EA" w14:textId="77777777" w:rsidR="00E07D74" w:rsidRPr="00F63218" w:rsidRDefault="00B1363B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751A" w14:textId="77777777" w:rsidR="00E07D74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14200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B5125" w14:textId="77777777" w:rsidR="00E07D74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2963,46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C517" w14:textId="77777777" w:rsidR="00E07D74" w:rsidRDefault="00084360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F318E" w:rsidRPr="00F63218" w14:paraId="5880CD29" w14:textId="77777777" w:rsidTr="00F67CC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C02CD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43310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10479251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7B652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Озоногенератор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A2288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A4D4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F48BD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12100,00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62777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F1E7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F318E" w:rsidRPr="00F63218" w14:paraId="06DC10D6" w14:textId="77777777" w:rsidTr="00F67CC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B781C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BAF53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10407030</w:t>
            </w:r>
          </w:p>
          <w:p w14:paraId="5491E53C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10407031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3FFB7" w14:textId="77777777" w:rsidR="007B0293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Ендомотор</w:t>
            </w:r>
            <w:proofErr w:type="spellEnd"/>
          </w:p>
          <w:p w14:paraId="26461647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 апексом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72F0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5687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B3DC2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13780,00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CDE3F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D527" w14:textId="77777777" w:rsidR="00DF318E" w:rsidRDefault="00DF318E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F318E" w:rsidRPr="00F63218" w14:paraId="5465A7A2" w14:textId="77777777" w:rsidTr="00F67CC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EA926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BF49D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10479273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14C2" w14:textId="77777777" w:rsidR="007B0293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Ендомотор</w:t>
            </w:r>
            <w:proofErr w:type="spellEnd"/>
          </w:p>
          <w:p w14:paraId="16AD3BB5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 апексом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5172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928DB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11401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13780,00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37EB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916,46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E5C5" w14:textId="77777777" w:rsidR="00DF318E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4351C1" w:rsidRPr="00F63218" w14:paraId="1F117EA6" w14:textId="77777777" w:rsidTr="00F67CC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CF70" w14:textId="77777777" w:rsidR="004351C1" w:rsidRDefault="004351C1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ED081" w14:textId="77777777" w:rsidR="004351C1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10405002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D662" w14:textId="77777777" w:rsidR="007B0293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Пристрій для</w:t>
            </w:r>
          </w:p>
          <w:p w14:paraId="6F6A2831" w14:textId="77777777" w:rsidR="004351C1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депофорезу</w:t>
            </w:r>
            <w:proofErr w:type="spellEnd"/>
          </w:p>
          <w:p w14:paraId="5694E1A7" w14:textId="77777777" w:rsidR="00CE7F7D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«Оригінал»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9544" w14:textId="77777777" w:rsidR="004351C1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241F" w14:textId="77777777" w:rsidR="004351C1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EB1F9" w14:textId="77777777" w:rsidR="004351C1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13400,00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E68D5" w14:textId="77777777" w:rsidR="004351C1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A93E" w14:textId="77777777" w:rsidR="004351C1" w:rsidRDefault="00CE7F7D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F26C92" w:rsidRPr="00F63218" w14:paraId="7AE0A1F3" w14:textId="77777777" w:rsidTr="00F67CC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478F2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0E987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10479284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BC592" w14:textId="77777777" w:rsidR="007B0293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Мікромотор</w:t>
            </w:r>
            <w:proofErr w:type="spellEnd"/>
          </w:p>
          <w:p w14:paraId="6A375099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ендодонтичний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E043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74CA6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43BC6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12000,00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C8A3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900,00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E76A" w14:textId="77777777" w:rsidR="00F26C92" w:rsidRDefault="00F26C92" w:rsidP="00F67CC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16B1DC51" w14:textId="77777777" w:rsidR="00E46AED" w:rsidRPr="00F67CCA" w:rsidRDefault="00E46AED" w:rsidP="00F67CCA">
      <w:pPr>
        <w:tabs>
          <w:tab w:val="left" w:pos="10206"/>
        </w:tabs>
        <w:rPr>
          <w:sz w:val="32"/>
          <w:szCs w:val="26"/>
          <w:lang w:val="uk-UA"/>
        </w:rPr>
      </w:pPr>
    </w:p>
    <w:p w14:paraId="405DDEC6" w14:textId="77777777" w:rsidR="00084360" w:rsidRPr="00F67CCA" w:rsidRDefault="00084360" w:rsidP="00F67CCA">
      <w:pPr>
        <w:rPr>
          <w:sz w:val="32"/>
          <w:szCs w:val="26"/>
          <w:lang w:val="uk-UA"/>
        </w:rPr>
      </w:pPr>
    </w:p>
    <w:p w14:paraId="6C38397A" w14:textId="77777777" w:rsidR="006530D6" w:rsidRPr="00F67CCA" w:rsidRDefault="006530D6" w:rsidP="00F67CCA">
      <w:pPr>
        <w:rPr>
          <w:sz w:val="32"/>
          <w:szCs w:val="26"/>
          <w:lang w:val="uk-UA"/>
        </w:rPr>
      </w:pPr>
    </w:p>
    <w:p w14:paraId="4401FE92" w14:textId="77777777" w:rsidR="00735E57" w:rsidRPr="00F63218" w:rsidRDefault="004330A0" w:rsidP="00F67CCA">
      <w:pPr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1B900D9E" w14:textId="77777777" w:rsidR="00735E57" w:rsidRDefault="00735E57" w:rsidP="00F67CCA">
      <w:pPr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017D94" w:rsidRPr="0064127A">
        <w:rPr>
          <w:sz w:val="28"/>
          <w:szCs w:val="26"/>
          <w:lang w:val="uk-UA"/>
        </w:rPr>
        <w:t xml:space="preserve">     </w:t>
      </w:r>
      <w:r w:rsidR="00F63218" w:rsidRPr="0064127A">
        <w:rPr>
          <w:sz w:val="28"/>
          <w:szCs w:val="26"/>
          <w:lang w:val="uk-UA"/>
        </w:rPr>
        <w:t xml:space="preserve">                   </w:t>
      </w:r>
      <w:r w:rsidR="00A861DD" w:rsidRPr="0064127A">
        <w:rPr>
          <w:sz w:val="28"/>
          <w:szCs w:val="26"/>
          <w:lang w:val="uk-UA"/>
        </w:rPr>
        <w:t xml:space="preserve">                                                           </w:t>
      </w:r>
      <w:r w:rsidR="007B0293">
        <w:rPr>
          <w:sz w:val="28"/>
          <w:szCs w:val="26"/>
          <w:lang w:val="uk-UA"/>
        </w:rPr>
        <w:t xml:space="preserve">   </w:t>
      </w:r>
      <w:r w:rsidR="00F67CCA">
        <w:rPr>
          <w:sz w:val="28"/>
          <w:szCs w:val="26"/>
          <w:lang w:val="uk-UA"/>
        </w:rPr>
        <w:t xml:space="preserve">                            </w:t>
      </w:r>
      <w:r w:rsidR="007B0293">
        <w:rPr>
          <w:sz w:val="28"/>
          <w:szCs w:val="26"/>
          <w:lang w:val="uk-UA"/>
        </w:rPr>
        <w:t xml:space="preserve">          </w:t>
      </w:r>
      <w:r w:rsidR="005615A7">
        <w:rPr>
          <w:sz w:val="28"/>
          <w:szCs w:val="26"/>
          <w:lang w:val="uk-UA"/>
        </w:rPr>
        <w:t xml:space="preserve"> </w:t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0067336E" w14:textId="77777777" w:rsidR="0064127A" w:rsidRPr="00F67CCA" w:rsidRDefault="0064127A" w:rsidP="00F67CCA">
      <w:pPr>
        <w:rPr>
          <w:sz w:val="22"/>
          <w:szCs w:val="22"/>
          <w:lang w:val="uk-UA"/>
        </w:rPr>
      </w:pPr>
    </w:p>
    <w:p w14:paraId="122CABF3" w14:textId="77777777" w:rsidR="00F67CCA" w:rsidRPr="00F67CCA" w:rsidRDefault="00F67CCA" w:rsidP="00F67CCA">
      <w:pPr>
        <w:rPr>
          <w:sz w:val="22"/>
          <w:szCs w:val="22"/>
          <w:lang w:val="uk-UA"/>
        </w:rPr>
      </w:pPr>
    </w:p>
    <w:p w14:paraId="56CD4A77" w14:textId="77777777" w:rsidR="00E46AED" w:rsidRPr="00F67CCA" w:rsidRDefault="00E46AED" w:rsidP="00F67CCA">
      <w:pPr>
        <w:rPr>
          <w:sz w:val="22"/>
          <w:szCs w:val="22"/>
          <w:lang w:val="uk-UA"/>
        </w:rPr>
      </w:pPr>
    </w:p>
    <w:p w14:paraId="1CAEA07D" w14:textId="77777777" w:rsidR="0064127A" w:rsidRPr="00E57222" w:rsidRDefault="006548B1" w:rsidP="00F67CCA">
      <w:pPr>
        <w:tabs>
          <w:tab w:val="left" w:pos="10773"/>
        </w:tabs>
        <w:rPr>
          <w:sz w:val="24"/>
          <w:szCs w:val="24"/>
          <w:lang w:val="uk-UA"/>
        </w:rPr>
      </w:pPr>
      <w:r w:rsidRPr="00E57222">
        <w:rPr>
          <w:sz w:val="24"/>
          <w:szCs w:val="24"/>
          <w:lang w:val="uk-UA"/>
        </w:rPr>
        <w:t>Тарасюк</w:t>
      </w:r>
      <w:r w:rsidR="00F67CCA" w:rsidRPr="00E57222">
        <w:rPr>
          <w:sz w:val="24"/>
          <w:szCs w:val="24"/>
          <w:lang w:val="uk-UA"/>
        </w:rPr>
        <w:t> </w:t>
      </w:r>
      <w:r w:rsidRPr="00E57222">
        <w:rPr>
          <w:sz w:val="24"/>
          <w:szCs w:val="24"/>
          <w:lang w:val="uk-UA"/>
        </w:rPr>
        <w:t>777</w:t>
      </w:r>
      <w:r w:rsidR="00F67CCA" w:rsidRPr="00E57222">
        <w:rPr>
          <w:sz w:val="24"/>
          <w:szCs w:val="24"/>
          <w:lang w:val="uk-UA"/>
        </w:rPr>
        <w:t> </w:t>
      </w:r>
      <w:r w:rsidRPr="00E57222">
        <w:rPr>
          <w:sz w:val="24"/>
          <w:szCs w:val="24"/>
          <w:lang w:val="uk-UA"/>
        </w:rPr>
        <w:t>883</w:t>
      </w:r>
    </w:p>
    <w:sectPr w:rsidR="0064127A" w:rsidRPr="00E57222" w:rsidSect="00E57222">
      <w:headerReference w:type="default" r:id="rId8"/>
      <w:pgSz w:w="16838" w:h="11906" w:orient="landscape" w:code="9"/>
      <w:pgMar w:top="1985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6CEC" w14:textId="77777777" w:rsidR="00C7165A" w:rsidRDefault="00C7165A" w:rsidP="00A861DD">
      <w:r>
        <w:separator/>
      </w:r>
    </w:p>
  </w:endnote>
  <w:endnote w:type="continuationSeparator" w:id="0">
    <w:p w14:paraId="39DAA657" w14:textId="77777777" w:rsidR="00C7165A" w:rsidRDefault="00C7165A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2DEC" w14:textId="77777777" w:rsidR="00C7165A" w:rsidRDefault="00C7165A" w:rsidP="00A861DD">
      <w:r>
        <w:separator/>
      </w:r>
    </w:p>
  </w:footnote>
  <w:footnote w:type="continuationSeparator" w:id="0">
    <w:p w14:paraId="7D2CA23C" w14:textId="77777777" w:rsidR="00C7165A" w:rsidRDefault="00C7165A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5787" w14:textId="77777777" w:rsidR="00A66CAB" w:rsidRPr="00E57222" w:rsidRDefault="00A66CAB" w:rsidP="00A66CAB">
    <w:pPr>
      <w:pStyle w:val="a9"/>
      <w:jc w:val="center"/>
      <w:rPr>
        <w:sz w:val="28"/>
        <w:szCs w:val="28"/>
        <w:lang w:val="uk-UA"/>
      </w:rPr>
    </w:pPr>
    <w:r w:rsidRPr="00E57222">
      <w:rPr>
        <w:sz w:val="28"/>
        <w:szCs w:val="28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602956799">
    <w:abstractNumId w:val="9"/>
  </w:num>
  <w:num w:numId="2" w16cid:durableId="2082632537">
    <w:abstractNumId w:val="7"/>
  </w:num>
  <w:num w:numId="3" w16cid:durableId="2114126273">
    <w:abstractNumId w:val="6"/>
  </w:num>
  <w:num w:numId="4" w16cid:durableId="1007173514">
    <w:abstractNumId w:val="5"/>
  </w:num>
  <w:num w:numId="5" w16cid:durableId="195848832">
    <w:abstractNumId w:val="4"/>
  </w:num>
  <w:num w:numId="6" w16cid:durableId="2034962354">
    <w:abstractNumId w:val="8"/>
  </w:num>
  <w:num w:numId="7" w16cid:durableId="1696074329">
    <w:abstractNumId w:val="3"/>
  </w:num>
  <w:num w:numId="8" w16cid:durableId="2077632303">
    <w:abstractNumId w:val="2"/>
  </w:num>
  <w:num w:numId="9" w16cid:durableId="1639072109">
    <w:abstractNumId w:val="1"/>
  </w:num>
  <w:num w:numId="10" w16cid:durableId="1483153885">
    <w:abstractNumId w:val="0"/>
  </w:num>
  <w:num w:numId="11" w16cid:durableId="102852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67F03"/>
    <w:rsid w:val="00072F2B"/>
    <w:rsid w:val="00080707"/>
    <w:rsid w:val="00084360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A4E"/>
    <w:rsid w:val="001308C9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13A6"/>
    <w:rsid w:val="001B3576"/>
    <w:rsid w:val="001B3580"/>
    <w:rsid w:val="001B4C02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4E31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351C1"/>
    <w:rsid w:val="00441858"/>
    <w:rsid w:val="0044353B"/>
    <w:rsid w:val="00445E59"/>
    <w:rsid w:val="00453A08"/>
    <w:rsid w:val="00461223"/>
    <w:rsid w:val="0046580B"/>
    <w:rsid w:val="0047448D"/>
    <w:rsid w:val="0047497B"/>
    <w:rsid w:val="00493CB1"/>
    <w:rsid w:val="00494D14"/>
    <w:rsid w:val="00494DFF"/>
    <w:rsid w:val="00495C84"/>
    <w:rsid w:val="004A35D8"/>
    <w:rsid w:val="004C30D2"/>
    <w:rsid w:val="004C5A1F"/>
    <w:rsid w:val="004D1F6E"/>
    <w:rsid w:val="004D39C6"/>
    <w:rsid w:val="004D3D38"/>
    <w:rsid w:val="004D4E2F"/>
    <w:rsid w:val="004D4E60"/>
    <w:rsid w:val="004D5565"/>
    <w:rsid w:val="004D589D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15A7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904A3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689F"/>
    <w:rsid w:val="00717664"/>
    <w:rsid w:val="00721284"/>
    <w:rsid w:val="00724C69"/>
    <w:rsid w:val="00724CFC"/>
    <w:rsid w:val="00725788"/>
    <w:rsid w:val="007313BF"/>
    <w:rsid w:val="00735E57"/>
    <w:rsid w:val="00736852"/>
    <w:rsid w:val="007450DD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0293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220"/>
    <w:rsid w:val="00850D0B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66CAB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D422E"/>
    <w:rsid w:val="00AE0B82"/>
    <w:rsid w:val="00AE6ED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A4FD4"/>
    <w:rsid w:val="00BA5104"/>
    <w:rsid w:val="00BA7336"/>
    <w:rsid w:val="00BB25B0"/>
    <w:rsid w:val="00BC34AE"/>
    <w:rsid w:val="00BC6A2A"/>
    <w:rsid w:val="00BF0638"/>
    <w:rsid w:val="00BF3BDF"/>
    <w:rsid w:val="00C15447"/>
    <w:rsid w:val="00C1567B"/>
    <w:rsid w:val="00C165FD"/>
    <w:rsid w:val="00C16E15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165A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B02"/>
    <w:rsid w:val="00CE20DA"/>
    <w:rsid w:val="00CE7F7D"/>
    <w:rsid w:val="00D021C1"/>
    <w:rsid w:val="00D02F1C"/>
    <w:rsid w:val="00D06339"/>
    <w:rsid w:val="00D10D34"/>
    <w:rsid w:val="00D144E0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B43F2"/>
    <w:rsid w:val="00DC391A"/>
    <w:rsid w:val="00DC3C48"/>
    <w:rsid w:val="00DD226B"/>
    <w:rsid w:val="00DD4985"/>
    <w:rsid w:val="00DD4B12"/>
    <w:rsid w:val="00DF0613"/>
    <w:rsid w:val="00DF318E"/>
    <w:rsid w:val="00DF6978"/>
    <w:rsid w:val="00E07D00"/>
    <w:rsid w:val="00E07D74"/>
    <w:rsid w:val="00E10862"/>
    <w:rsid w:val="00E13FD0"/>
    <w:rsid w:val="00E201CB"/>
    <w:rsid w:val="00E328E0"/>
    <w:rsid w:val="00E33007"/>
    <w:rsid w:val="00E43972"/>
    <w:rsid w:val="00E46AED"/>
    <w:rsid w:val="00E56615"/>
    <w:rsid w:val="00E56E9D"/>
    <w:rsid w:val="00E57222"/>
    <w:rsid w:val="00E579CF"/>
    <w:rsid w:val="00E70E23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11BA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6C92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67CCA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E0502"/>
  <w15:docId w15:val="{A99A7846-BD89-492C-AB1B-C675FC0A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952D-B548-473D-A079-54C18942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19</cp:revision>
  <cp:lastPrinted>2019-12-09T07:02:00Z</cp:lastPrinted>
  <dcterms:created xsi:type="dcterms:W3CDTF">2023-05-11T08:16:00Z</dcterms:created>
  <dcterms:modified xsi:type="dcterms:W3CDTF">2023-07-13T09:58:00Z</dcterms:modified>
</cp:coreProperties>
</file>