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D4F160" w14:textId="77777777" w:rsidR="00AB5C07" w:rsidRPr="00F25F7F" w:rsidRDefault="00AB5C07" w:rsidP="00F60BE9">
      <w:pPr>
        <w:ind w:firstLine="48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F25F7F">
        <w:rPr>
          <w:rFonts w:ascii="Times New Roman" w:hAnsi="Times New Roman" w:cs="Times New Roman"/>
          <w:sz w:val="28"/>
          <w:szCs w:val="28"/>
          <w:lang w:eastAsia="ru-RU"/>
        </w:rPr>
        <w:t>Додаток</w:t>
      </w:r>
    </w:p>
    <w:p w14:paraId="453CBC87" w14:textId="77777777" w:rsidR="00AB5C07" w:rsidRPr="00F25F7F" w:rsidRDefault="00AB5C07" w:rsidP="00F25F7F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F25F7F">
        <w:rPr>
          <w:rFonts w:ascii="Times New Roman" w:hAnsi="Times New Roman" w:cs="Times New Roman"/>
          <w:sz w:val="28"/>
          <w:szCs w:val="28"/>
          <w:lang w:eastAsia="ru-RU"/>
        </w:rPr>
        <w:t>до рішення міської ради</w:t>
      </w:r>
    </w:p>
    <w:p w14:paraId="461959EA" w14:textId="77777777" w:rsidR="00AB5C07" w:rsidRPr="00F25F7F" w:rsidRDefault="00AB5C07" w:rsidP="00F25F7F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F25F7F">
        <w:rPr>
          <w:rFonts w:ascii="Times New Roman" w:hAnsi="Times New Roman" w:cs="Times New Roman"/>
          <w:sz w:val="28"/>
          <w:szCs w:val="28"/>
          <w:lang w:eastAsia="ru-RU"/>
        </w:rPr>
        <w:t>__________ № ________</w:t>
      </w:r>
    </w:p>
    <w:p w14:paraId="4F0A85BD" w14:textId="77777777" w:rsidR="009D04FC" w:rsidRDefault="009D04FC" w:rsidP="00F25F7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52007D" w14:textId="719DD53D" w:rsidR="00F25F7F" w:rsidRPr="00DE3905" w:rsidRDefault="00550AD8" w:rsidP="00F25F7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3905">
        <w:rPr>
          <w:rFonts w:ascii="Times New Roman" w:hAnsi="Times New Roman" w:cs="Times New Roman"/>
          <w:b/>
          <w:bCs/>
          <w:sz w:val="28"/>
          <w:szCs w:val="28"/>
        </w:rPr>
        <w:t>Перелік</w:t>
      </w:r>
    </w:p>
    <w:p w14:paraId="47E98D28" w14:textId="77777777" w:rsidR="00550AD8" w:rsidRPr="00DE3905" w:rsidRDefault="00550AD8" w:rsidP="00D635D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3905">
        <w:rPr>
          <w:rFonts w:ascii="Times New Roman" w:hAnsi="Times New Roman" w:cs="Times New Roman"/>
          <w:b/>
          <w:bCs/>
          <w:sz w:val="28"/>
          <w:szCs w:val="28"/>
        </w:rPr>
        <w:t>майна комплексу об’єктів соціальної інфраструктури «Луцька дитяча залізниця»,</w:t>
      </w:r>
      <w:r w:rsidR="003D1133" w:rsidRPr="00DE39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E3905">
        <w:rPr>
          <w:rFonts w:ascii="Times New Roman" w:hAnsi="Times New Roman" w:cs="Times New Roman"/>
          <w:b/>
          <w:bCs/>
          <w:sz w:val="28"/>
          <w:szCs w:val="28"/>
        </w:rPr>
        <w:t>що передається у комунальну власність Луцької міської територіальної громади з</w:t>
      </w:r>
      <w:r w:rsidR="00F25F7F" w:rsidRPr="00DE39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E3905">
        <w:rPr>
          <w:rFonts w:ascii="Times New Roman" w:hAnsi="Times New Roman" w:cs="Times New Roman"/>
          <w:b/>
          <w:bCs/>
          <w:sz w:val="28"/>
          <w:szCs w:val="28"/>
        </w:rPr>
        <w:t>балансу філії</w:t>
      </w:r>
      <w:r w:rsidR="00F25F7F" w:rsidRPr="00DE39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E3905">
        <w:rPr>
          <w:rFonts w:ascii="Times New Roman" w:hAnsi="Times New Roman" w:cs="Times New Roman"/>
          <w:b/>
          <w:bCs/>
          <w:sz w:val="28"/>
          <w:szCs w:val="28"/>
        </w:rPr>
        <w:t xml:space="preserve">«Центр будівельно-монтажних робіт та експлуатації будівель та споруд» акціонерного товариства </w:t>
      </w:r>
      <w:r w:rsidR="00B94710" w:rsidRPr="00DE3905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DE3905">
        <w:rPr>
          <w:rFonts w:ascii="Times New Roman" w:hAnsi="Times New Roman" w:cs="Times New Roman"/>
          <w:b/>
          <w:bCs/>
          <w:sz w:val="28"/>
          <w:szCs w:val="28"/>
        </w:rPr>
        <w:t>«Українська залізниця»</w:t>
      </w:r>
    </w:p>
    <w:tbl>
      <w:tblPr>
        <w:tblStyle w:val="TableNormal"/>
        <w:tblW w:w="9871" w:type="dxa"/>
        <w:jc w:val="center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568"/>
        <w:gridCol w:w="2906"/>
        <w:gridCol w:w="2126"/>
        <w:gridCol w:w="2570"/>
        <w:gridCol w:w="1701"/>
      </w:tblGrid>
      <w:tr w:rsidR="00B6402B" w:rsidRPr="00FC3650" w14:paraId="19EEAF83" w14:textId="77777777" w:rsidTr="00FC3650">
        <w:trPr>
          <w:cantSplit/>
          <w:trHeight w:val="1127"/>
          <w:tblHeader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4764FEE" w14:textId="77777777" w:rsidR="00550AD8" w:rsidRPr="00DE3905" w:rsidRDefault="00550AD8" w:rsidP="00B6402B">
            <w:pPr>
              <w:pStyle w:val="TableParagraph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E3905">
              <w:rPr>
                <w:b/>
                <w:bCs/>
                <w:sz w:val="28"/>
                <w:szCs w:val="28"/>
                <w:lang w:val="uk-UA"/>
              </w:rPr>
              <w:t>№</w:t>
            </w:r>
          </w:p>
          <w:p w14:paraId="59E54FF3" w14:textId="77777777" w:rsidR="00550AD8" w:rsidRPr="00DE3905" w:rsidRDefault="00550AD8" w:rsidP="00B6402B">
            <w:pPr>
              <w:pStyle w:val="TableParagraph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E3905">
              <w:rPr>
                <w:b/>
                <w:bCs/>
                <w:sz w:val="28"/>
                <w:szCs w:val="28"/>
                <w:lang w:val="uk-UA"/>
              </w:rPr>
              <w:t>з/п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D390C19" w14:textId="77777777" w:rsidR="00550AD8" w:rsidRPr="00DE3905" w:rsidRDefault="00550AD8" w:rsidP="00B94710">
            <w:pPr>
              <w:pStyle w:val="TableParagraph"/>
              <w:ind w:left="64" w:right="135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E3905">
              <w:rPr>
                <w:b/>
                <w:bCs/>
                <w:sz w:val="28"/>
                <w:szCs w:val="28"/>
                <w:lang w:val="uk-UA"/>
              </w:rPr>
              <w:t>Назва інвентарного об'єкта</w:t>
            </w:r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091E75C" w14:textId="77777777" w:rsidR="00550AD8" w:rsidRPr="00DE3905" w:rsidRDefault="00550AD8" w:rsidP="00B6402B">
            <w:pPr>
              <w:pStyle w:val="TableParagraph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E3905">
              <w:rPr>
                <w:b/>
                <w:bCs/>
                <w:sz w:val="28"/>
                <w:szCs w:val="28"/>
                <w:lang w:val="uk-UA"/>
              </w:rPr>
              <w:t>Інвентарний номер об'єкта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18658AD1" w14:textId="77777777" w:rsidR="00550AD8" w:rsidRPr="00DE3905" w:rsidRDefault="00550AD8" w:rsidP="00B94710">
            <w:pPr>
              <w:pStyle w:val="TableParagraph"/>
              <w:ind w:left="135" w:right="134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E3905">
              <w:rPr>
                <w:b/>
                <w:bCs/>
                <w:sz w:val="28"/>
                <w:szCs w:val="28"/>
                <w:lang w:val="uk-UA"/>
              </w:rPr>
              <w:t>Адреса розташування об'єкта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A8B37F7" w14:textId="77777777" w:rsidR="00550AD8" w:rsidRPr="00DE3905" w:rsidRDefault="00550AD8" w:rsidP="00B94710">
            <w:pPr>
              <w:pStyle w:val="TableParagraph"/>
              <w:ind w:right="64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E3905">
              <w:rPr>
                <w:b/>
                <w:bCs/>
                <w:sz w:val="28"/>
                <w:szCs w:val="28"/>
                <w:lang w:val="uk-UA"/>
              </w:rPr>
              <w:t>Рік випуску</w:t>
            </w:r>
            <w:r w:rsidR="00B94710" w:rsidRPr="00DE3905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DE3905">
              <w:rPr>
                <w:b/>
                <w:bCs/>
                <w:sz w:val="28"/>
                <w:szCs w:val="28"/>
                <w:lang w:val="uk-UA"/>
              </w:rPr>
              <w:t>/</w:t>
            </w:r>
            <w:r w:rsidR="00F25F7F" w:rsidRPr="00DE390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DE3905">
              <w:rPr>
                <w:b/>
                <w:bCs/>
                <w:sz w:val="28"/>
                <w:szCs w:val="28"/>
                <w:lang w:val="uk-UA"/>
              </w:rPr>
              <w:t xml:space="preserve">дата </w:t>
            </w:r>
            <w:r w:rsidR="00B94710" w:rsidRPr="00DE3905">
              <w:rPr>
                <w:b/>
                <w:bCs/>
                <w:sz w:val="28"/>
                <w:szCs w:val="28"/>
                <w:lang w:val="uk-UA"/>
              </w:rPr>
              <w:br/>
            </w:r>
            <w:r w:rsidRPr="00DE3905">
              <w:rPr>
                <w:b/>
                <w:bCs/>
                <w:sz w:val="28"/>
                <w:szCs w:val="28"/>
                <w:lang w:val="uk-UA"/>
              </w:rPr>
              <w:t xml:space="preserve">введення в </w:t>
            </w:r>
            <w:r w:rsidRPr="00DE3905">
              <w:rPr>
                <w:b/>
                <w:bCs/>
                <w:spacing w:val="-10"/>
                <w:sz w:val="28"/>
                <w:szCs w:val="28"/>
                <w:lang w:val="uk-UA"/>
              </w:rPr>
              <w:t>експлуатацію</w:t>
            </w:r>
          </w:p>
        </w:tc>
      </w:tr>
      <w:tr w:rsidR="00B6402B" w:rsidRPr="00FC3650" w14:paraId="2AD7CA11" w14:textId="77777777" w:rsidTr="00FC3650">
        <w:trPr>
          <w:cantSplit/>
          <w:trHeight w:val="483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4CFF194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873B56C" w14:textId="77777777" w:rsidR="00550AD8" w:rsidRPr="00FC3650" w:rsidRDefault="00550AD8" w:rsidP="00DE3905">
            <w:pPr>
              <w:pStyle w:val="TableParagraph"/>
              <w:ind w:left="64" w:right="135"/>
              <w:rPr>
                <w:color w:val="000000"/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Вокзал /літер А-2/</w:t>
            </w:r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A03D769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8910100019086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06BB58E" w14:textId="77777777" w:rsidR="00550AD8" w:rsidRPr="00FC3650" w:rsidRDefault="00550AD8" w:rsidP="003E3CED">
            <w:pPr>
              <w:pStyle w:val="TableParagraph"/>
              <w:ind w:left="135" w:right="134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F20DD54" w14:textId="77777777" w:rsidR="00550AD8" w:rsidRPr="00FC3650" w:rsidRDefault="00550AD8" w:rsidP="00AC77D4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1961/ 01.01.1961</w:t>
            </w:r>
          </w:p>
        </w:tc>
      </w:tr>
      <w:tr w:rsidR="00B6402B" w:rsidRPr="00FC3650" w14:paraId="39A4FA64" w14:textId="77777777" w:rsidTr="00FC3650">
        <w:trPr>
          <w:cantSplit/>
          <w:trHeight w:val="652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36FAD0B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E4E41AE" w14:textId="77777777" w:rsidR="00550AD8" w:rsidRPr="00FC3650" w:rsidRDefault="00550AD8" w:rsidP="00DE3905">
            <w:pPr>
              <w:pStyle w:val="TableParagraph"/>
              <w:ind w:left="64" w:right="135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Туалет /літер Є/</w:t>
            </w:r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B3AA35F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8910100019235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139A7AAF" w14:textId="77777777" w:rsidR="00550AD8" w:rsidRPr="00FC3650" w:rsidRDefault="00550AD8" w:rsidP="003E3CED">
            <w:pPr>
              <w:pStyle w:val="TableParagraph"/>
              <w:ind w:left="135" w:right="134"/>
              <w:rPr>
                <w:color w:val="000000"/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8615920" w14:textId="77777777" w:rsidR="00550AD8" w:rsidRPr="00FC3650" w:rsidRDefault="00550AD8" w:rsidP="00AC77D4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1961/ 01.01.1961</w:t>
            </w:r>
          </w:p>
        </w:tc>
      </w:tr>
      <w:tr w:rsidR="00B6402B" w:rsidRPr="00FC3650" w14:paraId="512E6DB6" w14:textId="77777777" w:rsidTr="00FC3650">
        <w:trPr>
          <w:cantSplit/>
          <w:trHeight w:val="510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9269909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8C9A56B" w14:textId="63AA94FD" w:rsidR="00550AD8" w:rsidRPr="00FC3650" w:rsidRDefault="00550AD8" w:rsidP="00DE3905">
            <w:pPr>
              <w:pStyle w:val="TableParagraph"/>
              <w:ind w:left="64" w:right="135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Сарай /літер</w:t>
            </w:r>
            <w:r w:rsidR="00351CEF">
              <w:rPr>
                <w:color w:val="000000"/>
                <w:sz w:val="28"/>
                <w:szCs w:val="28"/>
              </w:rPr>
              <w:t xml:space="preserve"> </w:t>
            </w:r>
            <w:r w:rsidRPr="00FC3650">
              <w:rPr>
                <w:color w:val="000000"/>
                <w:sz w:val="28"/>
                <w:szCs w:val="28"/>
                <w:lang w:val="uk-UA"/>
              </w:rPr>
              <w:t>Д-1/</w:t>
            </w:r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ADBC7B8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8910100019236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C89D37B" w14:textId="77777777" w:rsidR="00550AD8" w:rsidRPr="00FC3650" w:rsidRDefault="00550AD8" w:rsidP="003E3CED">
            <w:pPr>
              <w:pStyle w:val="TableParagraph"/>
              <w:ind w:left="135" w:right="134"/>
              <w:rPr>
                <w:color w:val="000000"/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E82F645" w14:textId="77777777" w:rsidR="00550AD8" w:rsidRPr="00FC3650" w:rsidRDefault="00550AD8" w:rsidP="00AC77D4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1961/ 01.01.1961</w:t>
            </w:r>
          </w:p>
        </w:tc>
      </w:tr>
      <w:tr w:rsidR="00B6402B" w:rsidRPr="00FC3650" w14:paraId="15B398E3" w14:textId="77777777" w:rsidTr="00FC3650">
        <w:trPr>
          <w:cantSplit/>
          <w:trHeight w:val="710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D33C53E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622CB77" w14:textId="2222904B" w:rsidR="00550AD8" w:rsidRPr="00FC3650" w:rsidRDefault="00F25F7F" w:rsidP="00DE3905">
            <w:pPr>
              <w:pStyle w:val="TableParagraph"/>
              <w:ind w:left="64" w:right="135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Приміщення квит</w:t>
            </w:r>
            <w:r w:rsidR="00550AD8" w:rsidRPr="00FC3650">
              <w:rPr>
                <w:color w:val="000000"/>
                <w:sz w:val="28"/>
                <w:szCs w:val="28"/>
                <w:lang w:val="uk-UA"/>
              </w:rPr>
              <w:t xml:space="preserve">кової каси </w:t>
            </w:r>
            <w:r w:rsidR="00351CEF">
              <w:rPr>
                <w:color w:val="000000"/>
                <w:sz w:val="28"/>
                <w:szCs w:val="28"/>
                <w:lang w:val="uk-UA"/>
              </w:rPr>
              <w:br/>
            </w:r>
            <w:r w:rsidR="00550AD8" w:rsidRPr="00FC3650">
              <w:rPr>
                <w:color w:val="000000"/>
                <w:sz w:val="28"/>
                <w:szCs w:val="28"/>
                <w:lang w:val="uk-UA"/>
              </w:rPr>
              <w:t>/літер Г-1/</w:t>
            </w:r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FE47C75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8910100019237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B876162" w14:textId="77777777" w:rsidR="00550AD8" w:rsidRPr="00FC3650" w:rsidRDefault="00550AD8" w:rsidP="003E3CED">
            <w:pPr>
              <w:pStyle w:val="TableParagraph"/>
              <w:ind w:left="135" w:right="134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3AFAE03" w14:textId="77777777" w:rsidR="00550AD8" w:rsidRPr="00FC3650" w:rsidRDefault="00550AD8" w:rsidP="00AC77D4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1961/ 01.01.1961</w:t>
            </w:r>
          </w:p>
        </w:tc>
      </w:tr>
      <w:tr w:rsidR="00B6402B" w:rsidRPr="00FC3650" w14:paraId="1F6888A3" w14:textId="77777777" w:rsidTr="00FC3650">
        <w:trPr>
          <w:cantSplit/>
          <w:trHeight w:val="65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5FCF03E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39941B4" w14:textId="77777777" w:rsidR="00550AD8" w:rsidRPr="00FC3650" w:rsidRDefault="00550AD8" w:rsidP="00DE3905">
            <w:pPr>
              <w:pStyle w:val="TableParagraph"/>
              <w:ind w:left="64" w:right="135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Літній павільйон /літер Б-1/</w:t>
            </w:r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97A85A8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8910100019242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C667431" w14:textId="77777777" w:rsidR="00550AD8" w:rsidRPr="00FC3650" w:rsidRDefault="00550AD8" w:rsidP="003E3CED">
            <w:pPr>
              <w:pStyle w:val="TableParagraph"/>
              <w:ind w:left="135" w:right="134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118466CD" w14:textId="77777777" w:rsidR="00550AD8" w:rsidRPr="00FC3650" w:rsidRDefault="00550AD8" w:rsidP="00AC77D4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1961/ 01.01.1961</w:t>
            </w:r>
          </w:p>
        </w:tc>
      </w:tr>
      <w:tr w:rsidR="00B6402B" w:rsidRPr="00FC3650" w14:paraId="09CC7771" w14:textId="77777777" w:rsidTr="00FC3650">
        <w:trPr>
          <w:cantSplit/>
          <w:trHeight w:val="268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84E979B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A1AC63D" w14:textId="77777777" w:rsidR="00B94710" w:rsidRPr="00FC3650" w:rsidRDefault="00550AD8" w:rsidP="00DE3905">
            <w:pPr>
              <w:pStyle w:val="TableParagraph"/>
              <w:ind w:left="64" w:right="135"/>
              <w:rPr>
                <w:color w:val="000000"/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 xml:space="preserve">Павільйон з платформою </w:t>
            </w:r>
          </w:p>
          <w:p w14:paraId="0033DD18" w14:textId="77777777" w:rsidR="00550AD8" w:rsidRPr="00FC3650" w:rsidRDefault="00550AD8" w:rsidP="00DE3905">
            <w:pPr>
              <w:pStyle w:val="TableParagraph"/>
              <w:ind w:left="64" w:right="135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/літер А-1/</w:t>
            </w:r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0B58768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8910100019087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F1888A2" w14:textId="77777777" w:rsidR="00550AD8" w:rsidRPr="00FC3650" w:rsidRDefault="00550AD8" w:rsidP="003E3CED">
            <w:pPr>
              <w:pStyle w:val="TableParagraph"/>
              <w:ind w:left="135" w:right="134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B3E8DA2" w14:textId="77777777" w:rsidR="00550AD8" w:rsidRPr="00FC3650" w:rsidRDefault="00550AD8" w:rsidP="00AC77D4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1961/ 01.01.1961</w:t>
            </w:r>
          </w:p>
        </w:tc>
      </w:tr>
      <w:tr w:rsidR="00B6402B" w:rsidRPr="00FC3650" w14:paraId="2DCA97DA" w14:textId="77777777" w:rsidTr="00FC3650">
        <w:trPr>
          <w:cantSplit/>
          <w:trHeight w:val="65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40ED9A2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8BFDC71" w14:textId="77777777" w:rsidR="00550AD8" w:rsidRPr="00FC3650" w:rsidRDefault="00550AD8" w:rsidP="00DE3905">
            <w:pPr>
              <w:pStyle w:val="TableParagraph"/>
              <w:ind w:left="64" w:right="135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Платформа</w:t>
            </w:r>
            <w:r w:rsidR="00B94710" w:rsidRPr="00FC3650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FC3650">
              <w:rPr>
                <w:color w:val="000000"/>
                <w:sz w:val="28"/>
                <w:szCs w:val="28"/>
                <w:lang w:val="uk-UA"/>
              </w:rPr>
              <w:t>ст. Росинка</w:t>
            </w:r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378A48F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8910202021043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64DBCB1" w14:textId="77777777" w:rsidR="00550AD8" w:rsidRPr="00FC3650" w:rsidRDefault="00550AD8" w:rsidP="003E3CED">
            <w:pPr>
              <w:pStyle w:val="TableParagraph"/>
              <w:ind w:left="135" w:right="134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F4CBBBA" w14:textId="77777777" w:rsidR="00550AD8" w:rsidRPr="00FC3650" w:rsidRDefault="00550AD8" w:rsidP="00AC77D4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1961/ 01.01.1961</w:t>
            </w:r>
          </w:p>
        </w:tc>
      </w:tr>
      <w:tr w:rsidR="00B6402B" w:rsidRPr="00FC3650" w14:paraId="371BA82E" w14:textId="77777777" w:rsidTr="00FC3650">
        <w:trPr>
          <w:cantSplit/>
          <w:trHeight w:val="141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0305266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8D5E27A" w14:textId="77777777" w:rsidR="00550AD8" w:rsidRPr="00FC3650" w:rsidRDefault="00550AD8" w:rsidP="00DE3905">
            <w:pPr>
              <w:pStyle w:val="TableParagraph"/>
              <w:ind w:left="64" w:right="135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Платформа ст. Водограй</w:t>
            </w:r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05E50D6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8910202021044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D501EDF" w14:textId="77777777" w:rsidR="00550AD8" w:rsidRPr="00FC3650" w:rsidRDefault="00550AD8" w:rsidP="003E3CED">
            <w:pPr>
              <w:pStyle w:val="TableParagraph"/>
              <w:ind w:left="135" w:right="134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Волинська область, м. Луцьк, вул. Клима</w:t>
            </w:r>
            <w:r w:rsidR="000E1D4D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C3650">
              <w:rPr>
                <w:color w:val="000000"/>
                <w:sz w:val="28"/>
                <w:szCs w:val="28"/>
                <w:lang w:val="uk-UA"/>
              </w:rPr>
              <w:t>Савура</w:t>
            </w:r>
            <w:proofErr w:type="spellEnd"/>
            <w:r w:rsidRPr="00FC3650">
              <w:rPr>
                <w:color w:val="000000"/>
                <w:sz w:val="28"/>
                <w:szCs w:val="28"/>
                <w:lang w:val="uk-UA"/>
              </w:rPr>
              <w:t>, 42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5BD380A" w14:textId="77777777" w:rsidR="00550AD8" w:rsidRPr="00FC3650" w:rsidRDefault="00550AD8" w:rsidP="00AC77D4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1961/ 01.01.1961</w:t>
            </w:r>
          </w:p>
        </w:tc>
      </w:tr>
      <w:tr w:rsidR="00B6402B" w:rsidRPr="00FC3650" w14:paraId="0F8999EA" w14:textId="77777777" w:rsidTr="00FC3650">
        <w:trPr>
          <w:cantSplit/>
          <w:trHeight w:val="65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B0FD0AA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8C4EF6F" w14:textId="77777777" w:rsidR="00550AD8" w:rsidRPr="00FC3650" w:rsidRDefault="00550AD8" w:rsidP="00DE3905">
            <w:pPr>
              <w:pStyle w:val="TableParagraph"/>
              <w:ind w:left="64" w:right="135"/>
              <w:rPr>
                <w:color w:val="000000"/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Місцевий кабель зв’язку Малої дитячої залізниці ст. Луцьк</w:t>
            </w:r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62261D2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8910300024327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00F8FBA" w14:textId="77777777" w:rsidR="00550AD8" w:rsidRPr="00FC3650" w:rsidRDefault="00550AD8" w:rsidP="003E3CED">
            <w:pPr>
              <w:pStyle w:val="TableParagraph"/>
              <w:ind w:left="135" w:right="134"/>
              <w:rPr>
                <w:color w:val="000000"/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009B5A1" w14:textId="77777777" w:rsidR="00550AD8" w:rsidRPr="00FC3650" w:rsidRDefault="00550AD8" w:rsidP="00AC77D4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1973</w:t>
            </w:r>
          </w:p>
        </w:tc>
      </w:tr>
      <w:tr w:rsidR="00B6402B" w:rsidRPr="00FC3650" w14:paraId="45DDD9B9" w14:textId="77777777" w:rsidTr="00FC3650">
        <w:trPr>
          <w:cantSplit/>
          <w:trHeight w:val="268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CE250DF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lastRenderedPageBreak/>
              <w:t>10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1453840" w14:textId="77777777" w:rsidR="00550AD8" w:rsidRPr="00FC3650" w:rsidRDefault="00550AD8" w:rsidP="00DE3905">
            <w:pPr>
              <w:pStyle w:val="TableParagraph"/>
              <w:ind w:left="64" w:right="135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Радіоапаратура «Рейс»</w:t>
            </w:r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78BAA38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8910414024326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40DFE50" w14:textId="77777777" w:rsidR="00550AD8" w:rsidRPr="00FC3650" w:rsidRDefault="00550AD8" w:rsidP="003E3CED">
            <w:pPr>
              <w:pStyle w:val="TableParagraph"/>
              <w:ind w:left="135" w:right="134"/>
              <w:rPr>
                <w:color w:val="000000"/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7E20B71" w14:textId="77777777" w:rsidR="00550AD8" w:rsidRPr="00FC3650" w:rsidRDefault="00550AD8" w:rsidP="00AC77D4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1989</w:t>
            </w:r>
          </w:p>
        </w:tc>
      </w:tr>
      <w:tr w:rsidR="00B6402B" w:rsidRPr="00FC3650" w14:paraId="2AF58238" w14:textId="77777777" w:rsidTr="00FC3650">
        <w:trPr>
          <w:cantSplit/>
          <w:trHeight w:val="65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AF668B8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11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A1C44DF" w14:textId="77777777" w:rsidR="00550AD8" w:rsidRPr="00FC3650" w:rsidRDefault="00550AD8" w:rsidP="00DE3905">
            <w:pPr>
              <w:pStyle w:val="TableParagraph"/>
              <w:ind w:left="64" w:right="135"/>
              <w:rPr>
                <w:color w:val="000000"/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Тепловоз TУ7A № 3279</w:t>
            </w:r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98AD362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8910501024325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DDC5587" w14:textId="77777777" w:rsidR="00550AD8" w:rsidRPr="00FC3650" w:rsidRDefault="00550AD8" w:rsidP="003E3CED">
            <w:pPr>
              <w:pStyle w:val="TableParagraph"/>
              <w:ind w:left="135" w:right="134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8CA10DB" w14:textId="77777777" w:rsidR="00550AD8" w:rsidRPr="00FC3650" w:rsidRDefault="00550AD8" w:rsidP="00AC77D4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1981/1991</w:t>
            </w:r>
          </w:p>
        </w:tc>
      </w:tr>
      <w:tr w:rsidR="00B6402B" w:rsidRPr="00FC3650" w14:paraId="766D4343" w14:textId="77777777" w:rsidTr="00FC3650">
        <w:trPr>
          <w:cantSplit/>
          <w:trHeight w:val="371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7915DF6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12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ECE6203" w14:textId="77777777" w:rsidR="00550AD8" w:rsidRPr="00FC3650" w:rsidRDefault="00550AD8" w:rsidP="00DE3905">
            <w:pPr>
              <w:pStyle w:val="TableParagraph"/>
              <w:ind w:left="64" w:right="135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Лава вокзальна</w:t>
            </w:r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1E92D70C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8910602024330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250A58E" w14:textId="77777777" w:rsidR="00550AD8" w:rsidRPr="00FC3650" w:rsidRDefault="00550AD8" w:rsidP="003E3CED">
            <w:pPr>
              <w:pStyle w:val="TableParagraph"/>
              <w:ind w:left="135" w:right="134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Волинська область, м. Луцьк, вул. Шопена,14a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AEBE2EB" w14:textId="77777777" w:rsidR="00550AD8" w:rsidRPr="00FC3650" w:rsidRDefault="00550AD8" w:rsidP="00AC77D4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2004</w:t>
            </w:r>
          </w:p>
        </w:tc>
      </w:tr>
      <w:tr w:rsidR="00B6402B" w:rsidRPr="00FC3650" w14:paraId="3DE13C6F" w14:textId="77777777" w:rsidTr="00FC3650">
        <w:trPr>
          <w:cantSplit/>
          <w:trHeight w:val="540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8BA55DA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13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F7C776A" w14:textId="77777777" w:rsidR="00550AD8" w:rsidRPr="00FC3650" w:rsidRDefault="00550AD8" w:rsidP="00DE3905">
            <w:pPr>
              <w:pStyle w:val="TableParagraph"/>
              <w:ind w:left="64" w:right="135"/>
              <w:rPr>
                <w:color w:val="000000"/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Лава вокзальна</w:t>
            </w:r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4FE1AF0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8910602024331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35C45BA" w14:textId="77777777" w:rsidR="00550AD8" w:rsidRPr="00FC3650" w:rsidRDefault="00550AD8" w:rsidP="003E3CED">
            <w:pPr>
              <w:pStyle w:val="TableParagraph"/>
              <w:ind w:left="135" w:right="134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Волинська область, м. Луцьк,</w:t>
            </w:r>
            <w:r w:rsidR="009C557B" w:rsidRPr="00FC3650">
              <w:rPr>
                <w:color w:val="000000"/>
                <w:sz w:val="28"/>
                <w:szCs w:val="28"/>
                <w:lang w:val="uk-UA"/>
              </w:rPr>
              <w:t xml:space="preserve"> вул. </w:t>
            </w:r>
            <w:r w:rsidRPr="00FC3650">
              <w:rPr>
                <w:color w:val="000000"/>
                <w:sz w:val="28"/>
                <w:szCs w:val="28"/>
                <w:lang w:val="uk-UA"/>
              </w:rPr>
              <w:t>Шопена, 14a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5EBB090" w14:textId="77777777" w:rsidR="00550AD8" w:rsidRPr="00FC3650" w:rsidRDefault="00550AD8" w:rsidP="00AC77D4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2004</w:t>
            </w:r>
          </w:p>
        </w:tc>
      </w:tr>
      <w:tr w:rsidR="00B6402B" w:rsidRPr="00FC3650" w14:paraId="53AAF854" w14:textId="77777777" w:rsidTr="00FC3650">
        <w:trPr>
          <w:cantSplit/>
          <w:trHeight w:val="398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4D84A0A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14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89D21B2" w14:textId="77777777" w:rsidR="00550AD8" w:rsidRPr="00FC3650" w:rsidRDefault="00550AD8" w:rsidP="00DE3905">
            <w:pPr>
              <w:pStyle w:val="TableParagraph"/>
              <w:ind w:left="64" w:right="135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Лава вокзальна</w:t>
            </w:r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F228F1E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8910602024332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BD949A4" w14:textId="77777777" w:rsidR="00550AD8" w:rsidRPr="00FC3650" w:rsidRDefault="00550AD8" w:rsidP="003E3CED">
            <w:pPr>
              <w:pStyle w:val="TableParagraph"/>
              <w:ind w:left="135" w:right="134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Волинська область, м.</w:t>
            </w:r>
            <w:r w:rsidR="00B6402B" w:rsidRPr="00FC3650">
              <w:rPr>
                <w:color w:val="000000"/>
                <w:sz w:val="28"/>
                <w:szCs w:val="28"/>
              </w:rPr>
              <w:t> </w:t>
            </w:r>
            <w:r w:rsidRPr="00FC3650">
              <w:rPr>
                <w:color w:val="000000"/>
                <w:sz w:val="28"/>
                <w:szCs w:val="28"/>
                <w:lang w:val="uk-UA"/>
              </w:rPr>
              <w:t>Луцьк, вул.</w:t>
            </w:r>
            <w:r w:rsidR="00B6402B" w:rsidRPr="00FC3650">
              <w:rPr>
                <w:color w:val="000000"/>
                <w:sz w:val="28"/>
                <w:szCs w:val="28"/>
              </w:rPr>
              <w:t> </w:t>
            </w:r>
            <w:r w:rsidRPr="00FC3650">
              <w:rPr>
                <w:color w:val="000000"/>
                <w:sz w:val="28"/>
                <w:szCs w:val="28"/>
                <w:lang w:val="uk-UA"/>
              </w:rPr>
              <w:t>Шопена,14a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9EAE6F4" w14:textId="77777777" w:rsidR="00550AD8" w:rsidRPr="00FC3650" w:rsidRDefault="00550AD8" w:rsidP="00AC77D4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2004</w:t>
            </w:r>
          </w:p>
        </w:tc>
      </w:tr>
      <w:tr w:rsidR="00B6402B" w:rsidRPr="00FC3650" w14:paraId="6726BBF3" w14:textId="77777777" w:rsidTr="00FC3650">
        <w:trPr>
          <w:cantSplit/>
          <w:trHeight w:val="554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105989D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15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EBCA0AB" w14:textId="77777777" w:rsidR="00550AD8" w:rsidRPr="00FC3650" w:rsidRDefault="00550AD8" w:rsidP="00DE3905">
            <w:pPr>
              <w:pStyle w:val="TableParagraph"/>
              <w:ind w:left="64" w:right="135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Лава вокзальна</w:t>
            </w:r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156C8D9A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8910602024333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080F962" w14:textId="77777777" w:rsidR="00550AD8" w:rsidRPr="00FC3650" w:rsidRDefault="00550AD8" w:rsidP="003E3CED">
            <w:pPr>
              <w:pStyle w:val="TableParagraph"/>
              <w:ind w:left="135" w:right="134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Волинська область, м. Луцьк,</w:t>
            </w:r>
            <w:r w:rsidR="009C557B" w:rsidRPr="00FC3650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FC3650">
              <w:rPr>
                <w:color w:val="000000"/>
                <w:sz w:val="28"/>
                <w:szCs w:val="28"/>
                <w:lang w:val="uk-UA"/>
              </w:rPr>
              <w:t>вул. Шопена, 14a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EEBCD0F" w14:textId="77777777" w:rsidR="00550AD8" w:rsidRPr="00FC3650" w:rsidRDefault="00550AD8" w:rsidP="00AC77D4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2004</w:t>
            </w:r>
          </w:p>
        </w:tc>
      </w:tr>
      <w:tr w:rsidR="00B6402B" w:rsidRPr="00FC3650" w14:paraId="34E70997" w14:textId="77777777" w:rsidTr="00FC3650">
        <w:trPr>
          <w:cantSplit/>
          <w:trHeight w:val="284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4053643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16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6FF9223" w14:textId="77777777" w:rsidR="00550AD8" w:rsidRPr="00FC3650" w:rsidRDefault="00550AD8" w:rsidP="00DE3905">
            <w:pPr>
              <w:pStyle w:val="TableParagraph"/>
              <w:ind w:left="64" w:right="135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Пристрій для читання записів</w:t>
            </w:r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59634D5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8910602024329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1E75D3B4" w14:textId="77777777" w:rsidR="00550AD8" w:rsidRPr="00FC3650" w:rsidRDefault="00550AD8" w:rsidP="003E3CED">
            <w:pPr>
              <w:pStyle w:val="TableParagraph"/>
              <w:ind w:left="135" w:right="134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Волинська область, м. Луцьк,</w:t>
            </w:r>
            <w:r w:rsidR="009C557B" w:rsidRPr="00FC3650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FC3650">
              <w:rPr>
                <w:color w:val="000000"/>
                <w:sz w:val="28"/>
                <w:szCs w:val="28"/>
                <w:lang w:val="uk-UA"/>
              </w:rPr>
              <w:t>вул. Шопена, 14a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94771D7" w14:textId="77777777" w:rsidR="00550AD8" w:rsidRPr="00FC3650" w:rsidRDefault="00550AD8" w:rsidP="00AC77D4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2003</w:t>
            </w:r>
          </w:p>
        </w:tc>
      </w:tr>
      <w:tr w:rsidR="00B6402B" w:rsidRPr="00FC3650" w14:paraId="0529C1F0" w14:textId="77777777" w:rsidTr="00FC3650">
        <w:trPr>
          <w:cantSplit/>
          <w:trHeight w:val="65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1E67C072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17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D4EA00C" w14:textId="77777777" w:rsidR="00550AD8" w:rsidRPr="00FC3650" w:rsidRDefault="00550AD8" w:rsidP="00DE3905">
            <w:pPr>
              <w:pStyle w:val="TableParagraph"/>
              <w:ind w:left="64" w:right="135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Верхня будова колій та стрілочних переводів дитячої залізниці</w:t>
            </w:r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1C5E9C8A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8910201024328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4A82C1A" w14:textId="77777777" w:rsidR="00550AD8" w:rsidRPr="00FC3650" w:rsidRDefault="00550AD8" w:rsidP="003E3CED">
            <w:pPr>
              <w:pStyle w:val="TableParagraph"/>
              <w:ind w:left="135" w:right="134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Волинська область, м. Луцьк,</w:t>
            </w:r>
            <w:r w:rsidR="009C557B" w:rsidRPr="00FC3650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FC3650">
              <w:rPr>
                <w:color w:val="000000"/>
                <w:sz w:val="28"/>
                <w:szCs w:val="28"/>
                <w:lang w:val="uk-UA"/>
              </w:rPr>
              <w:t>вул. Шопена, 14a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2B0D6B5" w14:textId="77777777" w:rsidR="00550AD8" w:rsidRPr="00FC3650" w:rsidRDefault="00550AD8" w:rsidP="00AC77D4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1954/</w:t>
            </w:r>
            <w:r w:rsidR="009C557B" w:rsidRPr="00FC3650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FC3650">
              <w:rPr>
                <w:color w:val="000000"/>
                <w:sz w:val="28"/>
                <w:szCs w:val="28"/>
                <w:lang w:val="uk-UA"/>
              </w:rPr>
              <w:t>01.01.1991</w:t>
            </w:r>
          </w:p>
        </w:tc>
      </w:tr>
      <w:tr w:rsidR="00B6402B" w:rsidRPr="00FC3650" w14:paraId="359F4E50" w14:textId="77777777" w:rsidTr="00FC3650">
        <w:trPr>
          <w:cantSplit/>
          <w:trHeight w:val="65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E01C21F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18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1480E001" w14:textId="2EC34A84" w:rsidR="00550AD8" w:rsidRPr="00FC3650" w:rsidRDefault="00550AD8" w:rsidP="00DE3905">
            <w:pPr>
              <w:pStyle w:val="TableParagraph"/>
              <w:ind w:left="64" w:right="135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Стрілочний пост №</w:t>
            </w:r>
            <w:r w:rsidR="00351CEF">
              <w:rPr>
                <w:color w:val="000000"/>
                <w:sz w:val="28"/>
                <w:szCs w:val="28"/>
              </w:rPr>
              <w:t> </w:t>
            </w:r>
            <w:r w:rsidRPr="00FC3650">
              <w:rPr>
                <w:color w:val="000000"/>
                <w:sz w:val="28"/>
                <w:szCs w:val="28"/>
                <w:lang w:val="uk-UA"/>
              </w:rPr>
              <w:t>1</w:t>
            </w:r>
            <w:r w:rsidR="009C557B" w:rsidRPr="00FC3650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FC3650">
              <w:rPr>
                <w:color w:val="000000"/>
                <w:sz w:val="28"/>
                <w:szCs w:val="28"/>
                <w:lang w:val="uk-UA"/>
              </w:rPr>
              <w:t>/</w:t>
            </w:r>
            <w:r w:rsidR="009C557B" w:rsidRPr="00FC3650">
              <w:rPr>
                <w:color w:val="000000"/>
                <w:sz w:val="28"/>
                <w:szCs w:val="28"/>
                <w:lang w:val="uk-UA"/>
              </w:rPr>
              <w:t>літер </w:t>
            </w:r>
            <w:r w:rsidRPr="00FC3650">
              <w:rPr>
                <w:color w:val="000000"/>
                <w:sz w:val="28"/>
                <w:szCs w:val="28"/>
                <w:lang w:val="uk-UA"/>
              </w:rPr>
              <w:t>Б-1/</w:t>
            </w:r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F1E3771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8910100019239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541C2EB" w14:textId="77777777" w:rsidR="00550AD8" w:rsidRPr="00FC3650" w:rsidRDefault="00550AD8" w:rsidP="003E3CED">
            <w:pPr>
              <w:pStyle w:val="TableParagraph"/>
              <w:ind w:left="135" w:right="134"/>
              <w:rPr>
                <w:color w:val="000000"/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Волинська область, м. Луцьк, вул. Клима Савура,42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6DF752F" w14:textId="77777777" w:rsidR="00550AD8" w:rsidRPr="00FC3650" w:rsidRDefault="00550AD8" w:rsidP="00AC77D4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1961/</w:t>
            </w:r>
            <w:r w:rsidR="009C557B" w:rsidRPr="00FC3650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FC3650">
              <w:rPr>
                <w:color w:val="000000"/>
                <w:sz w:val="28"/>
                <w:szCs w:val="28"/>
                <w:lang w:val="uk-UA"/>
              </w:rPr>
              <w:t>01.01.1961</w:t>
            </w:r>
          </w:p>
        </w:tc>
      </w:tr>
      <w:tr w:rsidR="00B6402B" w:rsidRPr="00FC3650" w14:paraId="633BAB71" w14:textId="77777777" w:rsidTr="00FC3650">
        <w:trPr>
          <w:cantSplit/>
          <w:trHeight w:val="596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B8C1C6B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19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92B080C" w14:textId="44C50A29" w:rsidR="00550AD8" w:rsidRPr="00FC3650" w:rsidRDefault="00550AD8" w:rsidP="00DE3905">
            <w:pPr>
              <w:pStyle w:val="TableParagraph"/>
              <w:ind w:left="64" w:right="135"/>
              <w:rPr>
                <w:color w:val="000000"/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Стрілочний пост №</w:t>
            </w:r>
            <w:r w:rsidR="00351CEF">
              <w:rPr>
                <w:color w:val="000000"/>
                <w:sz w:val="28"/>
                <w:szCs w:val="28"/>
              </w:rPr>
              <w:t> </w:t>
            </w:r>
            <w:r w:rsidRPr="00FC3650">
              <w:rPr>
                <w:color w:val="000000"/>
                <w:sz w:val="28"/>
                <w:szCs w:val="28"/>
                <w:lang w:val="uk-UA"/>
              </w:rPr>
              <w:t>2</w:t>
            </w:r>
            <w:r w:rsidR="009C557B" w:rsidRPr="00FC3650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FC3650">
              <w:rPr>
                <w:color w:val="000000"/>
                <w:sz w:val="28"/>
                <w:szCs w:val="28"/>
                <w:lang w:val="uk-UA"/>
              </w:rPr>
              <w:t>/літер</w:t>
            </w:r>
            <w:r w:rsidR="009C557B" w:rsidRPr="00FC3650">
              <w:rPr>
                <w:color w:val="000000"/>
                <w:sz w:val="28"/>
                <w:szCs w:val="28"/>
                <w:lang w:val="uk-UA"/>
              </w:rPr>
              <w:t> </w:t>
            </w:r>
            <w:r w:rsidRPr="00FC3650">
              <w:rPr>
                <w:color w:val="000000"/>
                <w:sz w:val="28"/>
                <w:szCs w:val="28"/>
                <w:lang w:val="uk-UA"/>
              </w:rPr>
              <w:t>B-1/</w:t>
            </w:r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2E0594C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8910100019240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3CEA782" w14:textId="77777777" w:rsidR="00550AD8" w:rsidRPr="00FC3650" w:rsidRDefault="00550AD8" w:rsidP="003E3CED">
            <w:pPr>
              <w:pStyle w:val="TableParagraph"/>
              <w:ind w:left="135" w:right="134"/>
              <w:rPr>
                <w:color w:val="000000"/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Волинська область,</w:t>
            </w:r>
            <w:r w:rsidR="009C557B" w:rsidRPr="00FC3650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FC3650">
              <w:rPr>
                <w:color w:val="000000"/>
                <w:sz w:val="28"/>
                <w:szCs w:val="28"/>
                <w:lang w:val="uk-UA"/>
              </w:rPr>
              <w:t>м.</w:t>
            </w:r>
            <w:r w:rsidR="009C557B" w:rsidRPr="00FC3650">
              <w:rPr>
                <w:color w:val="000000"/>
                <w:sz w:val="28"/>
                <w:szCs w:val="28"/>
                <w:lang w:val="uk-UA"/>
              </w:rPr>
              <w:t> </w:t>
            </w:r>
            <w:r w:rsidRPr="00FC3650">
              <w:rPr>
                <w:color w:val="000000"/>
                <w:sz w:val="28"/>
                <w:szCs w:val="28"/>
                <w:lang w:val="uk-UA"/>
              </w:rPr>
              <w:t>Луцьк,</w:t>
            </w:r>
            <w:r w:rsidR="009C557B" w:rsidRPr="00FC3650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FC3650">
              <w:rPr>
                <w:color w:val="000000"/>
                <w:sz w:val="28"/>
                <w:szCs w:val="28"/>
                <w:lang w:val="uk-UA"/>
              </w:rPr>
              <w:t>вул. Клима</w:t>
            </w:r>
            <w:r w:rsidR="000E1D4D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C3650">
              <w:rPr>
                <w:color w:val="000000"/>
                <w:sz w:val="28"/>
                <w:szCs w:val="28"/>
                <w:lang w:val="uk-UA"/>
              </w:rPr>
              <w:t>Савура</w:t>
            </w:r>
            <w:proofErr w:type="spellEnd"/>
            <w:r w:rsidRPr="00FC3650">
              <w:rPr>
                <w:color w:val="000000"/>
                <w:sz w:val="28"/>
                <w:szCs w:val="28"/>
                <w:lang w:val="uk-UA"/>
              </w:rPr>
              <w:t>, 42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9FCD31C" w14:textId="77777777" w:rsidR="00550AD8" w:rsidRPr="00FC3650" w:rsidRDefault="00550AD8" w:rsidP="00AC77D4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1961/</w:t>
            </w:r>
            <w:r w:rsidR="009C557B" w:rsidRPr="00FC3650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FC3650">
              <w:rPr>
                <w:color w:val="000000"/>
                <w:sz w:val="28"/>
                <w:szCs w:val="28"/>
                <w:lang w:val="uk-UA"/>
              </w:rPr>
              <w:t>01.01.1961</w:t>
            </w:r>
          </w:p>
        </w:tc>
      </w:tr>
      <w:tr w:rsidR="00B6402B" w:rsidRPr="00FC3650" w14:paraId="71EA205F" w14:textId="77777777" w:rsidTr="00FC3650">
        <w:trPr>
          <w:cantSplit/>
          <w:trHeight w:val="609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32CF8D4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20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F528A45" w14:textId="657BDB9A" w:rsidR="00550AD8" w:rsidRPr="00FC3650" w:rsidRDefault="00550AD8" w:rsidP="00DE3905">
            <w:pPr>
              <w:pStyle w:val="TableParagraph"/>
              <w:ind w:left="64" w:right="135"/>
              <w:rPr>
                <w:color w:val="000000"/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Стрілочний пост №</w:t>
            </w:r>
            <w:r w:rsidR="00351CEF">
              <w:rPr>
                <w:color w:val="000000"/>
                <w:sz w:val="28"/>
                <w:szCs w:val="28"/>
              </w:rPr>
              <w:t> </w:t>
            </w:r>
            <w:r w:rsidRPr="00FC3650">
              <w:rPr>
                <w:color w:val="000000"/>
                <w:sz w:val="28"/>
                <w:szCs w:val="28"/>
                <w:lang w:val="uk-UA"/>
              </w:rPr>
              <w:t>1</w:t>
            </w:r>
            <w:r w:rsidR="009C557B" w:rsidRPr="00FC3650">
              <w:rPr>
                <w:color w:val="000000"/>
                <w:sz w:val="28"/>
                <w:szCs w:val="28"/>
                <w:lang w:val="uk-UA"/>
              </w:rPr>
              <w:t xml:space="preserve"> /літер </w:t>
            </w:r>
            <w:r w:rsidRPr="00FC3650">
              <w:rPr>
                <w:color w:val="000000"/>
                <w:sz w:val="28"/>
                <w:szCs w:val="28"/>
                <w:lang w:val="uk-UA"/>
              </w:rPr>
              <w:t>В-1/</w:t>
            </w:r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C8F6E2E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8910100019241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582C7E2" w14:textId="77777777" w:rsidR="00550AD8" w:rsidRPr="00FC3650" w:rsidRDefault="00550AD8" w:rsidP="003E3CED">
            <w:pPr>
              <w:pStyle w:val="TableParagraph"/>
              <w:ind w:left="135" w:right="134"/>
              <w:rPr>
                <w:color w:val="000000"/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Волинська область, м. </w:t>
            </w:r>
            <w:r w:rsidR="009C557B" w:rsidRPr="00FC3650">
              <w:rPr>
                <w:color w:val="000000"/>
                <w:sz w:val="28"/>
                <w:szCs w:val="28"/>
                <w:lang w:val="uk-UA"/>
              </w:rPr>
              <w:t xml:space="preserve">Луцьк, </w:t>
            </w:r>
            <w:r w:rsidRPr="00FC3650">
              <w:rPr>
                <w:color w:val="000000"/>
                <w:sz w:val="28"/>
                <w:szCs w:val="28"/>
                <w:lang w:val="uk-UA"/>
              </w:rPr>
              <w:t>вул. Шопена,</w:t>
            </w:r>
            <w:r w:rsidR="009C557B" w:rsidRPr="00FC3650">
              <w:rPr>
                <w:color w:val="000000"/>
                <w:sz w:val="28"/>
                <w:szCs w:val="28"/>
                <w:lang w:val="uk-UA"/>
              </w:rPr>
              <w:t> </w:t>
            </w:r>
            <w:r w:rsidRPr="00FC3650">
              <w:rPr>
                <w:color w:val="000000"/>
                <w:sz w:val="28"/>
                <w:szCs w:val="28"/>
                <w:lang w:val="uk-UA"/>
              </w:rPr>
              <w:t>14a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53AF587" w14:textId="77777777" w:rsidR="00550AD8" w:rsidRPr="00FC3650" w:rsidRDefault="00550AD8" w:rsidP="00AC77D4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1961/</w:t>
            </w:r>
            <w:r w:rsidR="009C557B" w:rsidRPr="00FC3650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FC3650">
              <w:rPr>
                <w:color w:val="000000"/>
                <w:sz w:val="28"/>
                <w:szCs w:val="28"/>
                <w:lang w:val="uk-UA"/>
              </w:rPr>
              <w:t>01.01.1961</w:t>
            </w:r>
          </w:p>
        </w:tc>
      </w:tr>
      <w:tr w:rsidR="00B6402B" w:rsidRPr="00FC3650" w14:paraId="1240FB38" w14:textId="77777777" w:rsidTr="00FC3650">
        <w:trPr>
          <w:cantSplit/>
          <w:trHeight w:val="482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DE8BEBE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lastRenderedPageBreak/>
              <w:t>21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4EA5DF6" w14:textId="77777777" w:rsidR="00550AD8" w:rsidRPr="00FC3650" w:rsidRDefault="00550AD8" w:rsidP="00DE3905">
            <w:pPr>
              <w:pStyle w:val="TableParagraph"/>
              <w:ind w:left="64" w:right="135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Стрілочний пост</w:t>
            </w:r>
            <w:r w:rsidR="009C557B" w:rsidRPr="00FC3650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FC3650">
              <w:rPr>
                <w:color w:val="000000"/>
                <w:sz w:val="28"/>
                <w:szCs w:val="28"/>
                <w:lang w:val="uk-UA"/>
              </w:rPr>
              <w:t>№2</w:t>
            </w:r>
            <w:r w:rsidR="009C557B" w:rsidRPr="00FC3650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FC3650">
              <w:rPr>
                <w:color w:val="000000"/>
                <w:sz w:val="28"/>
                <w:szCs w:val="28"/>
                <w:lang w:val="uk-UA"/>
              </w:rPr>
              <w:t>/літер</w:t>
            </w:r>
            <w:r w:rsidR="009C557B" w:rsidRPr="00FC3650">
              <w:rPr>
                <w:color w:val="000000"/>
                <w:sz w:val="28"/>
                <w:szCs w:val="28"/>
                <w:lang w:val="uk-UA"/>
              </w:rPr>
              <w:t> </w:t>
            </w:r>
            <w:r w:rsidRPr="00FC3650">
              <w:rPr>
                <w:color w:val="000000"/>
                <w:sz w:val="28"/>
                <w:szCs w:val="28"/>
                <w:lang w:val="uk-UA"/>
              </w:rPr>
              <w:t>Е</w:t>
            </w:r>
            <w:r w:rsidR="009C557B" w:rsidRPr="00FC3650">
              <w:rPr>
                <w:color w:val="000000"/>
                <w:sz w:val="28"/>
                <w:szCs w:val="28"/>
                <w:lang w:val="uk-UA"/>
              </w:rPr>
              <w:t>-</w:t>
            </w:r>
            <w:r w:rsidRPr="00FC3650">
              <w:rPr>
                <w:color w:val="000000"/>
                <w:sz w:val="28"/>
                <w:szCs w:val="28"/>
                <w:lang w:val="uk-UA"/>
              </w:rPr>
              <w:t>1/</w:t>
            </w:r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E235F2A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8910100019238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E069BF5" w14:textId="77777777" w:rsidR="00550AD8" w:rsidRPr="00FC3650" w:rsidRDefault="00550AD8" w:rsidP="003E3CED">
            <w:pPr>
              <w:pStyle w:val="TableParagraph"/>
              <w:ind w:left="135" w:right="134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Волинська область, м. Луцьк,</w:t>
            </w:r>
            <w:r w:rsidR="009C557B" w:rsidRPr="00FC3650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FC3650">
              <w:rPr>
                <w:color w:val="000000"/>
                <w:sz w:val="28"/>
                <w:szCs w:val="28"/>
                <w:lang w:val="uk-UA"/>
              </w:rPr>
              <w:t>вул. Шопена, 14a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1E99EDB5" w14:textId="77777777" w:rsidR="00550AD8" w:rsidRPr="00FC3650" w:rsidRDefault="00550AD8" w:rsidP="00AC77D4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1961/</w:t>
            </w:r>
            <w:r w:rsidR="009C557B" w:rsidRPr="00FC3650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FC3650">
              <w:rPr>
                <w:color w:val="000000"/>
                <w:sz w:val="28"/>
                <w:szCs w:val="28"/>
                <w:lang w:val="uk-UA"/>
              </w:rPr>
              <w:t>01.01.1961</w:t>
            </w:r>
          </w:p>
        </w:tc>
      </w:tr>
      <w:tr w:rsidR="00B6402B" w:rsidRPr="00FC3650" w14:paraId="1AFA08C6" w14:textId="77777777" w:rsidTr="00FC3650">
        <w:trPr>
          <w:cantSplit/>
          <w:trHeight w:val="694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1F24B3D" w14:textId="77777777" w:rsidR="009C557B" w:rsidRPr="00FC3650" w:rsidRDefault="009C557B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73D5055" w14:textId="77777777" w:rsidR="009C557B" w:rsidRPr="00FC3650" w:rsidRDefault="009C557B" w:rsidP="00DE3905">
            <w:pPr>
              <w:pStyle w:val="TableParagraph"/>
              <w:ind w:left="64" w:right="135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Релейне напівавтоматичне блокування малої дитячої залізниці ст. Ромашка</w:t>
            </w:r>
            <w:r w:rsidR="00FB47AA" w:rsidRPr="00FC3650">
              <w:rPr>
                <w:sz w:val="28"/>
                <w:szCs w:val="28"/>
                <w:lang w:val="uk-UA"/>
              </w:rPr>
              <w:t xml:space="preserve"> – </w:t>
            </w:r>
            <w:r w:rsidRPr="00FC3650">
              <w:rPr>
                <w:sz w:val="28"/>
                <w:szCs w:val="28"/>
                <w:lang w:val="uk-UA"/>
              </w:rPr>
              <w:t>ст. Водограй</w:t>
            </w:r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63F994E" w14:textId="77777777" w:rsidR="009C557B" w:rsidRPr="00FC3650" w:rsidRDefault="009C557B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8910414024325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0E929AB" w14:textId="77777777" w:rsidR="009C557B" w:rsidRPr="00FC3650" w:rsidRDefault="00FB47AA" w:rsidP="003E3CED">
            <w:pPr>
              <w:pStyle w:val="TableParagraph"/>
              <w:ind w:left="135" w:right="134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BF040FE" w14:textId="77777777" w:rsidR="009C557B" w:rsidRPr="00FC3650" w:rsidRDefault="009C557B" w:rsidP="00AC77D4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1975</w:t>
            </w:r>
          </w:p>
        </w:tc>
      </w:tr>
      <w:tr w:rsidR="00B6402B" w:rsidRPr="00FC3650" w14:paraId="0739D6D9" w14:textId="77777777" w:rsidTr="00FC3650">
        <w:trPr>
          <w:cantSplit/>
          <w:trHeight w:val="65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52F5143" w14:textId="77777777" w:rsidR="00FB47AA" w:rsidRPr="00FC3650" w:rsidRDefault="00FB47AA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23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34D3173" w14:textId="77777777" w:rsidR="00FB47AA" w:rsidRPr="00FC3650" w:rsidRDefault="00FB47AA" w:rsidP="00DE3905">
            <w:pPr>
              <w:pStyle w:val="TableParagraph"/>
              <w:ind w:left="64" w:right="135"/>
              <w:rPr>
                <w:sz w:val="28"/>
                <w:szCs w:val="28"/>
                <w:lang w:val="uk-UA"/>
              </w:rPr>
            </w:pPr>
            <w:proofErr w:type="spellStart"/>
            <w:r w:rsidRPr="00FC3650">
              <w:rPr>
                <w:sz w:val="28"/>
                <w:szCs w:val="28"/>
                <w:lang w:val="uk-UA"/>
              </w:rPr>
              <w:t>Boдoлiчильник</w:t>
            </w:r>
            <w:proofErr w:type="spellEnd"/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36ECA27" w14:textId="77777777" w:rsidR="00FB47AA" w:rsidRPr="00FC3650" w:rsidRDefault="00FB47AA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8910901014646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C4E134D" w14:textId="77777777" w:rsidR="00FB47AA" w:rsidRPr="00FC3650" w:rsidRDefault="00FB47AA" w:rsidP="003E3CED">
            <w:pPr>
              <w:ind w:left="135" w:right="134"/>
              <w:rPr>
                <w:rFonts w:ascii="Times New Roman" w:hAnsi="Times New Roman" w:cs="Times New Roman"/>
                <w:sz w:val="28"/>
                <w:szCs w:val="28"/>
              </w:rPr>
            </w:pPr>
            <w:r w:rsidRPr="00FC365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A472A98" w14:textId="77777777" w:rsidR="00FB47AA" w:rsidRPr="00FC3650" w:rsidRDefault="00FB47AA" w:rsidP="00AC77D4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2008</w:t>
            </w:r>
          </w:p>
        </w:tc>
      </w:tr>
      <w:tr w:rsidR="00B6402B" w:rsidRPr="00FC3650" w14:paraId="758B0B88" w14:textId="77777777" w:rsidTr="00FC3650">
        <w:trPr>
          <w:cantSplit/>
          <w:trHeight w:val="641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0F3FD33" w14:textId="77777777" w:rsidR="00FB47AA" w:rsidRPr="00FC3650" w:rsidRDefault="00FB47AA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B457A79" w14:textId="77777777" w:rsidR="00FB47AA" w:rsidRPr="00FC3650" w:rsidRDefault="00FB47AA" w:rsidP="00DE3905">
            <w:pPr>
              <w:pStyle w:val="TableParagraph"/>
              <w:ind w:left="64" w:right="135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Амперметр</w:t>
            </w:r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37851D7" w14:textId="77777777" w:rsidR="00FB47AA" w:rsidRPr="00FC3650" w:rsidRDefault="00FB47AA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8910901014647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9E895CC" w14:textId="77777777" w:rsidR="00FB47AA" w:rsidRPr="00FC3650" w:rsidRDefault="00FB47AA" w:rsidP="003E3CED">
            <w:pPr>
              <w:ind w:left="135" w:right="134"/>
              <w:rPr>
                <w:rFonts w:ascii="Times New Roman" w:hAnsi="Times New Roman" w:cs="Times New Roman"/>
                <w:sz w:val="28"/>
                <w:szCs w:val="28"/>
              </w:rPr>
            </w:pPr>
            <w:r w:rsidRPr="00FC365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1AC79425" w14:textId="77777777" w:rsidR="00FB47AA" w:rsidRPr="00FC3650" w:rsidRDefault="00FB47AA" w:rsidP="00AC77D4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2008</w:t>
            </w:r>
          </w:p>
        </w:tc>
      </w:tr>
      <w:tr w:rsidR="00B6402B" w:rsidRPr="00FC3650" w14:paraId="351BBA88" w14:textId="77777777" w:rsidTr="00FC3650">
        <w:trPr>
          <w:cantSplit/>
          <w:trHeight w:val="654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246542B" w14:textId="77777777" w:rsidR="00FB47AA" w:rsidRPr="00FC3650" w:rsidRDefault="00FB47AA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F17E7E4" w14:textId="77777777" w:rsidR="00FB47AA" w:rsidRPr="00FC3650" w:rsidRDefault="00FB47AA" w:rsidP="00DE3905">
            <w:pPr>
              <w:pStyle w:val="TableParagraph"/>
              <w:ind w:left="64" w:right="135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Світильники</w:t>
            </w:r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327C975" w14:textId="77777777" w:rsidR="00FB47AA" w:rsidRPr="00FC3650" w:rsidRDefault="00FB47AA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8910901014648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86846C0" w14:textId="77777777" w:rsidR="00FB47AA" w:rsidRPr="00FC3650" w:rsidRDefault="00FB47AA" w:rsidP="003E3CED">
            <w:pPr>
              <w:ind w:left="135" w:right="134"/>
              <w:rPr>
                <w:rFonts w:ascii="Times New Roman" w:hAnsi="Times New Roman" w:cs="Times New Roman"/>
                <w:sz w:val="28"/>
                <w:szCs w:val="28"/>
              </w:rPr>
            </w:pPr>
            <w:r w:rsidRPr="00FC365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36F04E5" w14:textId="77777777" w:rsidR="00FB47AA" w:rsidRPr="00FC3650" w:rsidRDefault="00FB47AA" w:rsidP="00AC77D4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2009</w:t>
            </w:r>
          </w:p>
        </w:tc>
      </w:tr>
      <w:tr w:rsidR="00B6402B" w:rsidRPr="00FC3650" w14:paraId="3EA388B7" w14:textId="77777777" w:rsidTr="00FC3650">
        <w:trPr>
          <w:cantSplit/>
          <w:trHeight w:val="513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3CFB81F" w14:textId="77777777" w:rsidR="00FB47AA" w:rsidRPr="00FC3650" w:rsidRDefault="00FB47AA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26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2D72007" w14:textId="77777777" w:rsidR="00FB47AA" w:rsidRPr="00FC3650" w:rsidRDefault="00FB47AA" w:rsidP="00DE3905">
            <w:pPr>
              <w:pStyle w:val="TableParagraph"/>
              <w:ind w:left="64" w:right="135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Ліхтар (світильник залізничника) світлодіодний сиг</w:t>
            </w:r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1F4912C" w14:textId="77777777" w:rsidR="00FB47AA" w:rsidRPr="00FC3650" w:rsidRDefault="00FB47AA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8910901014649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E721CA7" w14:textId="77777777" w:rsidR="00FB47AA" w:rsidRPr="00FC3650" w:rsidRDefault="00FB47AA" w:rsidP="003E3CED">
            <w:pPr>
              <w:ind w:left="135" w:right="134"/>
              <w:rPr>
                <w:rFonts w:ascii="Times New Roman" w:hAnsi="Times New Roman" w:cs="Times New Roman"/>
                <w:sz w:val="28"/>
                <w:szCs w:val="28"/>
              </w:rPr>
            </w:pPr>
            <w:r w:rsidRPr="00FC365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AC1FA13" w14:textId="77777777" w:rsidR="00FB47AA" w:rsidRPr="00FC3650" w:rsidRDefault="00FB47AA" w:rsidP="00AC77D4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2013</w:t>
            </w:r>
          </w:p>
        </w:tc>
      </w:tr>
      <w:tr w:rsidR="00B6402B" w:rsidRPr="00FC3650" w14:paraId="7FA726FC" w14:textId="77777777" w:rsidTr="00FC3650">
        <w:trPr>
          <w:cantSplit/>
          <w:trHeight w:val="540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2C097D8" w14:textId="77777777" w:rsidR="00FB47AA" w:rsidRPr="00FC3650" w:rsidRDefault="00FB47AA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27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18DF842" w14:textId="77777777" w:rsidR="00FB47AA" w:rsidRPr="00FC3650" w:rsidRDefault="00FB47AA" w:rsidP="00DE3905">
            <w:pPr>
              <w:pStyle w:val="TableParagraph"/>
              <w:ind w:left="64" w:right="135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 xml:space="preserve">Шафа </w:t>
            </w:r>
            <w:proofErr w:type="spellStart"/>
            <w:r w:rsidRPr="00FC3650">
              <w:rPr>
                <w:sz w:val="28"/>
                <w:szCs w:val="28"/>
                <w:lang w:val="uk-UA"/>
              </w:rPr>
              <w:t>конт</w:t>
            </w:r>
            <w:proofErr w:type="spellEnd"/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E79DE0F" w14:textId="77777777" w:rsidR="00FB47AA" w:rsidRPr="00FC3650" w:rsidRDefault="00FB47AA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8910901014664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448B65F" w14:textId="77777777" w:rsidR="00FB47AA" w:rsidRPr="00FC3650" w:rsidRDefault="00FB47AA" w:rsidP="003E3CED">
            <w:pPr>
              <w:ind w:left="135" w:right="134"/>
              <w:rPr>
                <w:rFonts w:ascii="Times New Roman" w:hAnsi="Times New Roman" w:cs="Times New Roman"/>
                <w:sz w:val="28"/>
                <w:szCs w:val="28"/>
              </w:rPr>
            </w:pPr>
            <w:r w:rsidRPr="00FC365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4893AF1" w14:textId="77777777" w:rsidR="00FB47AA" w:rsidRPr="00FC3650" w:rsidRDefault="00FB47AA" w:rsidP="00AC77D4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2008</w:t>
            </w:r>
          </w:p>
        </w:tc>
      </w:tr>
      <w:tr w:rsidR="00B6402B" w:rsidRPr="00FC3650" w14:paraId="5B5D878A" w14:textId="77777777" w:rsidTr="00FC3650">
        <w:trPr>
          <w:cantSplit/>
          <w:trHeight w:val="398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A8F7FEA" w14:textId="77777777" w:rsidR="00FB47AA" w:rsidRPr="00FC3650" w:rsidRDefault="00FB47AA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28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E2B2346" w14:textId="77777777" w:rsidR="00FB47AA" w:rsidRPr="00FC3650" w:rsidRDefault="00FB47AA" w:rsidP="00DE3905">
            <w:pPr>
              <w:pStyle w:val="TableParagraph"/>
              <w:ind w:left="64" w:right="135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Стіл 2-х тумб</w:t>
            </w:r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7F52A84" w14:textId="77777777" w:rsidR="00FB47AA" w:rsidRPr="00FC3650" w:rsidRDefault="00FB47AA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8910901014665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36CEDFB" w14:textId="77777777" w:rsidR="00FB47AA" w:rsidRPr="00FC3650" w:rsidRDefault="00FB47AA" w:rsidP="003E3CED">
            <w:pPr>
              <w:ind w:left="135" w:right="134"/>
              <w:rPr>
                <w:rFonts w:ascii="Times New Roman" w:hAnsi="Times New Roman" w:cs="Times New Roman"/>
                <w:sz w:val="28"/>
                <w:szCs w:val="28"/>
              </w:rPr>
            </w:pPr>
            <w:r w:rsidRPr="00FC365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4F2A2D5" w14:textId="77777777" w:rsidR="00FB47AA" w:rsidRPr="00FC3650" w:rsidRDefault="00FB47AA" w:rsidP="00AC77D4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2008</w:t>
            </w:r>
          </w:p>
        </w:tc>
      </w:tr>
      <w:tr w:rsidR="00B6402B" w:rsidRPr="00FC3650" w14:paraId="13CFE40F" w14:textId="77777777" w:rsidTr="00FC3650">
        <w:trPr>
          <w:cantSplit/>
          <w:trHeight w:val="838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E25A1E2" w14:textId="77777777" w:rsidR="00FB47AA" w:rsidRPr="00FC3650" w:rsidRDefault="00FB47AA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29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4C03264" w14:textId="77777777" w:rsidR="00FB47AA" w:rsidRPr="00FC3650" w:rsidRDefault="00D635D6" w:rsidP="00DE3905">
            <w:pPr>
              <w:pStyle w:val="TableParagraph"/>
              <w:ind w:left="64" w:right="135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Коса</w:t>
            </w:r>
            <w:r w:rsidR="00FB47AA" w:rsidRPr="00FC3650">
              <w:rPr>
                <w:sz w:val="28"/>
                <w:szCs w:val="28"/>
                <w:lang w:val="uk-UA"/>
              </w:rPr>
              <w:t xml:space="preserve"> № 6 з косовищем та хомутом</w:t>
            </w:r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C5A17A0" w14:textId="77777777" w:rsidR="00FB47AA" w:rsidRPr="00FC3650" w:rsidRDefault="00FB47AA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8910901014652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748FAD0" w14:textId="77777777" w:rsidR="00FB47AA" w:rsidRPr="00FC3650" w:rsidRDefault="00FB47AA" w:rsidP="003E3CED">
            <w:pPr>
              <w:ind w:left="135" w:right="134"/>
              <w:rPr>
                <w:rFonts w:ascii="Times New Roman" w:hAnsi="Times New Roman" w:cs="Times New Roman"/>
                <w:sz w:val="28"/>
                <w:szCs w:val="28"/>
              </w:rPr>
            </w:pPr>
            <w:r w:rsidRPr="00FC365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5CAE56A" w14:textId="77777777" w:rsidR="00FB47AA" w:rsidRPr="00FC3650" w:rsidRDefault="00FB47AA" w:rsidP="00AC77D4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2017</w:t>
            </w:r>
          </w:p>
        </w:tc>
      </w:tr>
      <w:tr w:rsidR="00B6402B" w:rsidRPr="00FC3650" w14:paraId="292972F0" w14:textId="77777777" w:rsidTr="00FC3650">
        <w:trPr>
          <w:cantSplit/>
          <w:trHeight w:val="709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96CD10B" w14:textId="77777777" w:rsidR="00FB47AA" w:rsidRPr="00FC3650" w:rsidRDefault="00FB47AA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E9C524F" w14:textId="77777777" w:rsidR="00FB47AA" w:rsidRPr="00FC3650" w:rsidRDefault="00FB47AA" w:rsidP="00DE3905">
            <w:pPr>
              <w:pStyle w:val="TableParagraph"/>
              <w:ind w:left="64" w:right="135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Модель 4 такт</w:t>
            </w:r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E0E8D32" w14:textId="77777777" w:rsidR="00FB47AA" w:rsidRPr="00FC3650" w:rsidRDefault="00FB47AA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8910901014653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F4B919A" w14:textId="77777777" w:rsidR="00FB47AA" w:rsidRPr="00FC3650" w:rsidRDefault="00FB47AA" w:rsidP="003E3CED">
            <w:pPr>
              <w:ind w:left="135" w:right="134"/>
              <w:rPr>
                <w:rFonts w:ascii="Times New Roman" w:hAnsi="Times New Roman" w:cs="Times New Roman"/>
                <w:sz w:val="28"/>
                <w:szCs w:val="28"/>
              </w:rPr>
            </w:pPr>
            <w:r w:rsidRPr="00FC365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11DA400" w14:textId="77777777" w:rsidR="00FB47AA" w:rsidRPr="00FC3650" w:rsidRDefault="00FB47AA" w:rsidP="00AC77D4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2008</w:t>
            </w:r>
          </w:p>
        </w:tc>
      </w:tr>
      <w:tr w:rsidR="00B6402B" w:rsidRPr="00FC3650" w14:paraId="70565CB0" w14:textId="77777777" w:rsidTr="00FC3650">
        <w:trPr>
          <w:cantSplit/>
          <w:trHeight w:val="298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62B19FC" w14:textId="77777777" w:rsidR="00FB47AA" w:rsidRPr="00FC3650" w:rsidRDefault="00FB47AA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31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E90A640" w14:textId="77777777" w:rsidR="00FB47AA" w:rsidRPr="00FC3650" w:rsidRDefault="00FB47AA" w:rsidP="00DE3905">
            <w:pPr>
              <w:pStyle w:val="TableParagraph"/>
              <w:ind w:left="64" w:right="135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Модель показу роботи</w:t>
            </w:r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E46A696" w14:textId="77777777" w:rsidR="00FB47AA" w:rsidRPr="00FC3650" w:rsidRDefault="00FB47AA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8910901014654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771B150" w14:textId="77777777" w:rsidR="00FB47AA" w:rsidRPr="00FC3650" w:rsidRDefault="00FB47AA" w:rsidP="003E3CED">
            <w:pPr>
              <w:ind w:left="135" w:right="134"/>
              <w:rPr>
                <w:rFonts w:ascii="Times New Roman" w:hAnsi="Times New Roman" w:cs="Times New Roman"/>
                <w:sz w:val="28"/>
                <w:szCs w:val="28"/>
              </w:rPr>
            </w:pPr>
            <w:r w:rsidRPr="00FC365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FAC4EC2" w14:textId="77777777" w:rsidR="00FB47AA" w:rsidRPr="00FC3650" w:rsidRDefault="00FB47AA" w:rsidP="00AC77D4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2008</w:t>
            </w:r>
          </w:p>
        </w:tc>
      </w:tr>
      <w:tr w:rsidR="00B6402B" w:rsidRPr="00FC3650" w14:paraId="04003744" w14:textId="77777777" w:rsidTr="00FC3650">
        <w:trPr>
          <w:cantSplit/>
          <w:trHeight w:val="313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C2EC193" w14:textId="77777777" w:rsidR="00FB47AA" w:rsidRPr="00FC3650" w:rsidRDefault="00FB47AA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lastRenderedPageBreak/>
              <w:t>32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8C50522" w14:textId="77777777" w:rsidR="00FB47AA" w:rsidRPr="00FC3650" w:rsidRDefault="00FB47AA" w:rsidP="00DE3905">
            <w:pPr>
              <w:pStyle w:val="TableParagraph"/>
              <w:ind w:left="64" w:right="135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Стілець</w:t>
            </w:r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962D64C" w14:textId="77777777" w:rsidR="00FB47AA" w:rsidRPr="00FC3650" w:rsidRDefault="00FB47AA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8910901014655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FC3FF7F" w14:textId="77777777" w:rsidR="00FB47AA" w:rsidRPr="00FC3650" w:rsidRDefault="00FB47AA" w:rsidP="003E3CED">
            <w:pPr>
              <w:ind w:left="135" w:right="134"/>
              <w:rPr>
                <w:rFonts w:ascii="Times New Roman" w:hAnsi="Times New Roman" w:cs="Times New Roman"/>
                <w:sz w:val="28"/>
                <w:szCs w:val="28"/>
              </w:rPr>
            </w:pPr>
            <w:r w:rsidRPr="00FC365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D2D7577" w14:textId="77777777" w:rsidR="00FB47AA" w:rsidRPr="00FC3650" w:rsidRDefault="00FB47AA" w:rsidP="00AC77D4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2009</w:t>
            </w:r>
          </w:p>
        </w:tc>
      </w:tr>
      <w:tr w:rsidR="00B6402B" w:rsidRPr="00FC3650" w14:paraId="786EABBC" w14:textId="77777777" w:rsidTr="00FC3650">
        <w:trPr>
          <w:cantSplit/>
          <w:trHeight w:val="738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1754E7E0" w14:textId="77777777" w:rsidR="00386DAA" w:rsidRPr="00FC3650" w:rsidRDefault="008E1D1A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33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F502A62" w14:textId="77777777" w:rsidR="00386DAA" w:rsidRPr="00FC3650" w:rsidRDefault="008E1D1A" w:rsidP="00DE3905">
            <w:pPr>
              <w:pStyle w:val="TableParagraph"/>
              <w:ind w:left="64" w:right="135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Ящик оббитий зал</w:t>
            </w:r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176B94F" w14:textId="77777777" w:rsidR="00386DAA" w:rsidRPr="00FC3650" w:rsidRDefault="00386DAA" w:rsidP="00B6402B">
            <w:pPr>
              <w:pStyle w:val="TableParagraph"/>
              <w:jc w:val="center"/>
              <w:rPr>
                <w:sz w:val="28"/>
                <w:szCs w:val="28"/>
              </w:rPr>
            </w:pPr>
            <w:r w:rsidRPr="00FC3650">
              <w:rPr>
                <w:sz w:val="28"/>
                <w:szCs w:val="28"/>
              </w:rPr>
              <w:t>8910901014656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2AFDF05" w14:textId="77777777" w:rsidR="00386DAA" w:rsidRPr="00FC3650" w:rsidRDefault="008E1D1A" w:rsidP="003E3CED">
            <w:pPr>
              <w:pStyle w:val="TableParagraph"/>
              <w:ind w:left="135" w:right="134"/>
              <w:rPr>
                <w:sz w:val="28"/>
                <w:szCs w:val="28"/>
                <w:lang w:val="ru-RU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00B9C0F" w14:textId="77777777" w:rsidR="00386DAA" w:rsidRPr="00FC3650" w:rsidRDefault="00386DAA" w:rsidP="00AC77D4">
            <w:pPr>
              <w:pStyle w:val="TableParagraph"/>
              <w:ind w:right="64"/>
              <w:jc w:val="center"/>
              <w:rPr>
                <w:sz w:val="28"/>
                <w:szCs w:val="28"/>
              </w:rPr>
            </w:pPr>
            <w:r w:rsidRPr="00FC3650">
              <w:rPr>
                <w:sz w:val="28"/>
                <w:szCs w:val="28"/>
              </w:rPr>
              <w:t>2008</w:t>
            </w:r>
          </w:p>
        </w:tc>
      </w:tr>
      <w:tr w:rsidR="00B6402B" w:rsidRPr="00FC3650" w14:paraId="7A5F4F2B" w14:textId="77777777" w:rsidTr="00FC3650">
        <w:trPr>
          <w:cantSplit/>
          <w:trHeight w:val="468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8BF45A8" w14:textId="77777777" w:rsidR="008E1D1A" w:rsidRPr="00FC3650" w:rsidRDefault="008E1D1A" w:rsidP="00B6402B">
            <w:pPr>
              <w:pStyle w:val="TableParagraph"/>
              <w:jc w:val="center"/>
              <w:rPr>
                <w:sz w:val="28"/>
                <w:szCs w:val="28"/>
              </w:rPr>
            </w:pPr>
            <w:r w:rsidRPr="00FC3650">
              <w:rPr>
                <w:sz w:val="28"/>
                <w:szCs w:val="28"/>
              </w:rPr>
              <w:t>34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CE00955" w14:textId="77777777" w:rsidR="008E1D1A" w:rsidRPr="00FC3650" w:rsidRDefault="008E1D1A" w:rsidP="00DE3905">
            <w:pPr>
              <w:pStyle w:val="TableParagraph"/>
              <w:ind w:left="64" w:right="135"/>
              <w:rPr>
                <w:sz w:val="28"/>
                <w:szCs w:val="28"/>
              </w:rPr>
            </w:pPr>
            <w:proofErr w:type="spellStart"/>
            <w:r w:rsidRPr="00FC3650">
              <w:rPr>
                <w:sz w:val="28"/>
                <w:szCs w:val="28"/>
              </w:rPr>
              <w:t>Вішалка</w:t>
            </w:r>
            <w:proofErr w:type="spellEnd"/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9D2F0C5" w14:textId="77777777" w:rsidR="008E1D1A" w:rsidRPr="00FC3650" w:rsidRDefault="008E1D1A" w:rsidP="00B6402B">
            <w:pPr>
              <w:pStyle w:val="TableParagraph"/>
              <w:jc w:val="center"/>
              <w:rPr>
                <w:sz w:val="28"/>
                <w:szCs w:val="28"/>
              </w:rPr>
            </w:pPr>
            <w:r w:rsidRPr="00FC3650">
              <w:rPr>
                <w:sz w:val="28"/>
                <w:szCs w:val="28"/>
              </w:rPr>
              <w:t>8910901014657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C6BAF2C" w14:textId="77777777" w:rsidR="008E1D1A" w:rsidRPr="00FC3650" w:rsidRDefault="008E1D1A" w:rsidP="003E3CED">
            <w:pPr>
              <w:ind w:left="135" w:right="134"/>
              <w:rPr>
                <w:rFonts w:ascii="Times New Roman" w:hAnsi="Times New Roman" w:cs="Times New Roman"/>
                <w:sz w:val="28"/>
                <w:szCs w:val="28"/>
              </w:rPr>
            </w:pPr>
            <w:r w:rsidRPr="00FC365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A2C239F" w14:textId="77777777" w:rsidR="008E1D1A" w:rsidRPr="00FC3650" w:rsidRDefault="008E1D1A" w:rsidP="00AC77D4">
            <w:pPr>
              <w:pStyle w:val="TableParagraph"/>
              <w:ind w:right="64"/>
              <w:jc w:val="center"/>
              <w:rPr>
                <w:sz w:val="28"/>
                <w:szCs w:val="28"/>
              </w:rPr>
            </w:pPr>
            <w:r w:rsidRPr="00FC3650">
              <w:rPr>
                <w:sz w:val="28"/>
                <w:szCs w:val="28"/>
              </w:rPr>
              <w:t>2008</w:t>
            </w:r>
          </w:p>
        </w:tc>
      </w:tr>
      <w:tr w:rsidR="00B6402B" w:rsidRPr="00FC3650" w14:paraId="1BB44F1D" w14:textId="77777777" w:rsidTr="00FC3650">
        <w:trPr>
          <w:cantSplit/>
          <w:trHeight w:val="482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56D1E9B" w14:textId="77777777" w:rsidR="008E1D1A" w:rsidRPr="00FC3650" w:rsidRDefault="008E1D1A" w:rsidP="00B6402B">
            <w:pPr>
              <w:pStyle w:val="TableParagraph"/>
              <w:jc w:val="center"/>
              <w:rPr>
                <w:sz w:val="28"/>
                <w:szCs w:val="28"/>
              </w:rPr>
            </w:pPr>
            <w:r w:rsidRPr="00FC3650">
              <w:rPr>
                <w:sz w:val="28"/>
                <w:szCs w:val="28"/>
              </w:rPr>
              <w:t>35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63BEF0F" w14:textId="77777777" w:rsidR="008E1D1A" w:rsidRPr="00FC3650" w:rsidRDefault="008E1D1A" w:rsidP="00DE3905">
            <w:pPr>
              <w:pStyle w:val="TableParagraph"/>
              <w:ind w:left="64" w:right="135"/>
              <w:rPr>
                <w:sz w:val="28"/>
                <w:szCs w:val="28"/>
              </w:rPr>
            </w:pPr>
            <w:proofErr w:type="spellStart"/>
            <w:r w:rsidRPr="00FC3650">
              <w:rPr>
                <w:sz w:val="28"/>
                <w:szCs w:val="28"/>
              </w:rPr>
              <w:t>Вішалка</w:t>
            </w:r>
            <w:proofErr w:type="spellEnd"/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44EE89E" w14:textId="77777777" w:rsidR="008E1D1A" w:rsidRPr="00FC3650" w:rsidRDefault="008E1D1A" w:rsidP="00B6402B">
            <w:pPr>
              <w:pStyle w:val="TableParagraph"/>
              <w:jc w:val="center"/>
              <w:rPr>
                <w:sz w:val="28"/>
                <w:szCs w:val="28"/>
              </w:rPr>
            </w:pPr>
            <w:r w:rsidRPr="00FC3650">
              <w:rPr>
                <w:sz w:val="28"/>
                <w:szCs w:val="28"/>
              </w:rPr>
              <w:t>8910901014658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23ECAE4" w14:textId="77777777" w:rsidR="008E1D1A" w:rsidRPr="00FC3650" w:rsidRDefault="008E1D1A" w:rsidP="003E3CED">
            <w:pPr>
              <w:ind w:left="135" w:right="134"/>
              <w:rPr>
                <w:rFonts w:ascii="Times New Roman" w:hAnsi="Times New Roman" w:cs="Times New Roman"/>
                <w:sz w:val="28"/>
                <w:szCs w:val="28"/>
              </w:rPr>
            </w:pPr>
            <w:r w:rsidRPr="00FC365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DFA7055" w14:textId="77777777" w:rsidR="008E1D1A" w:rsidRPr="00FC3650" w:rsidRDefault="008E1D1A" w:rsidP="00AC77D4">
            <w:pPr>
              <w:pStyle w:val="TableParagraph"/>
              <w:ind w:right="64"/>
              <w:jc w:val="center"/>
              <w:rPr>
                <w:sz w:val="28"/>
                <w:szCs w:val="28"/>
              </w:rPr>
            </w:pPr>
            <w:r w:rsidRPr="00FC3650">
              <w:rPr>
                <w:sz w:val="28"/>
                <w:szCs w:val="28"/>
              </w:rPr>
              <w:t>2008</w:t>
            </w:r>
          </w:p>
        </w:tc>
      </w:tr>
      <w:tr w:rsidR="00B6402B" w:rsidRPr="00FC3650" w14:paraId="13DBD1B8" w14:textId="77777777" w:rsidTr="00FC3650">
        <w:trPr>
          <w:cantSplit/>
          <w:trHeight w:val="496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F4BC407" w14:textId="77777777" w:rsidR="008E1D1A" w:rsidRPr="00FC3650" w:rsidRDefault="008E1D1A" w:rsidP="00B6402B">
            <w:pPr>
              <w:pStyle w:val="TableParagraph"/>
              <w:jc w:val="center"/>
              <w:rPr>
                <w:sz w:val="28"/>
                <w:szCs w:val="28"/>
              </w:rPr>
            </w:pPr>
            <w:r w:rsidRPr="00FC3650">
              <w:rPr>
                <w:sz w:val="28"/>
                <w:szCs w:val="28"/>
              </w:rPr>
              <w:t>36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8AC3F19" w14:textId="77777777" w:rsidR="008E1D1A" w:rsidRPr="00FC3650" w:rsidRDefault="008E1D1A" w:rsidP="00DE3905">
            <w:pPr>
              <w:pStyle w:val="TableParagraph"/>
              <w:ind w:left="64" w:right="135"/>
              <w:rPr>
                <w:sz w:val="28"/>
                <w:szCs w:val="28"/>
              </w:rPr>
            </w:pPr>
            <w:proofErr w:type="spellStart"/>
            <w:r w:rsidRPr="00FC3650">
              <w:rPr>
                <w:sz w:val="28"/>
                <w:szCs w:val="28"/>
              </w:rPr>
              <w:t>Шафа</w:t>
            </w:r>
            <w:proofErr w:type="spellEnd"/>
            <w:r w:rsidRPr="00FC365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C3650">
              <w:rPr>
                <w:sz w:val="28"/>
                <w:szCs w:val="28"/>
              </w:rPr>
              <w:t>конт</w:t>
            </w:r>
            <w:proofErr w:type="spellEnd"/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12FD73FB" w14:textId="77777777" w:rsidR="008E1D1A" w:rsidRPr="00FC3650" w:rsidRDefault="008E1D1A" w:rsidP="00B6402B">
            <w:pPr>
              <w:pStyle w:val="TableParagraph"/>
              <w:jc w:val="center"/>
              <w:rPr>
                <w:sz w:val="28"/>
                <w:szCs w:val="28"/>
              </w:rPr>
            </w:pPr>
            <w:r w:rsidRPr="00FC3650">
              <w:rPr>
                <w:sz w:val="28"/>
                <w:szCs w:val="28"/>
              </w:rPr>
              <w:t>8910901014666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0572C1E" w14:textId="77777777" w:rsidR="008E1D1A" w:rsidRPr="00FC3650" w:rsidRDefault="008E1D1A" w:rsidP="003E3CED">
            <w:pPr>
              <w:ind w:left="135" w:right="134"/>
              <w:rPr>
                <w:rFonts w:ascii="Times New Roman" w:hAnsi="Times New Roman" w:cs="Times New Roman"/>
                <w:sz w:val="28"/>
                <w:szCs w:val="28"/>
              </w:rPr>
            </w:pPr>
            <w:r w:rsidRPr="00FC365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B443CC3" w14:textId="77777777" w:rsidR="008E1D1A" w:rsidRPr="00FC3650" w:rsidRDefault="008E1D1A" w:rsidP="00AC77D4">
            <w:pPr>
              <w:pStyle w:val="TableParagraph"/>
              <w:ind w:right="64"/>
              <w:jc w:val="center"/>
              <w:rPr>
                <w:sz w:val="28"/>
                <w:szCs w:val="28"/>
              </w:rPr>
            </w:pPr>
            <w:r w:rsidRPr="00FC3650">
              <w:rPr>
                <w:sz w:val="28"/>
                <w:szCs w:val="28"/>
              </w:rPr>
              <w:t>2008</w:t>
            </w:r>
          </w:p>
        </w:tc>
      </w:tr>
      <w:tr w:rsidR="00B6402B" w:rsidRPr="00FC3650" w14:paraId="6C9F0C41" w14:textId="77777777" w:rsidTr="00FC3650">
        <w:trPr>
          <w:cantSplit/>
          <w:trHeight w:val="369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3094141" w14:textId="77777777" w:rsidR="008E1D1A" w:rsidRPr="00FC3650" w:rsidRDefault="008E1D1A" w:rsidP="00B6402B">
            <w:pPr>
              <w:pStyle w:val="TableParagraph"/>
              <w:jc w:val="center"/>
              <w:rPr>
                <w:sz w:val="28"/>
                <w:szCs w:val="28"/>
              </w:rPr>
            </w:pPr>
            <w:r w:rsidRPr="00FC3650">
              <w:rPr>
                <w:sz w:val="28"/>
                <w:szCs w:val="28"/>
              </w:rPr>
              <w:t>37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5194A68" w14:textId="77777777" w:rsidR="008E1D1A" w:rsidRPr="00FC3650" w:rsidRDefault="008E1D1A" w:rsidP="00DE3905">
            <w:pPr>
              <w:pStyle w:val="TableParagraph"/>
              <w:ind w:left="64" w:right="135"/>
              <w:rPr>
                <w:sz w:val="28"/>
                <w:szCs w:val="28"/>
              </w:rPr>
            </w:pPr>
            <w:proofErr w:type="spellStart"/>
            <w:r w:rsidRPr="00FC3650">
              <w:rPr>
                <w:sz w:val="28"/>
                <w:szCs w:val="28"/>
              </w:rPr>
              <w:t>Ящик</w:t>
            </w:r>
            <w:proofErr w:type="spellEnd"/>
            <w:r w:rsidRPr="00FC365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C3650">
              <w:rPr>
                <w:sz w:val="28"/>
                <w:szCs w:val="28"/>
              </w:rPr>
              <w:t>зал</w:t>
            </w:r>
            <w:proofErr w:type="spellEnd"/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64851EB" w14:textId="77777777" w:rsidR="008E1D1A" w:rsidRPr="00FC3650" w:rsidRDefault="008E1D1A" w:rsidP="00B6402B">
            <w:pPr>
              <w:pStyle w:val="TableParagraph"/>
              <w:jc w:val="center"/>
              <w:rPr>
                <w:sz w:val="28"/>
                <w:szCs w:val="28"/>
              </w:rPr>
            </w:pPr>
            <w:r w:rsidRPr="00FC3650">
              <w:rPr>
                <w:sz w:val="28"/>
                <w:szCs w:val="28"/>
              </w:rPr>
              <w:t>8910901014659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F7B91EA" w14:textId="77777777" w:rsidR="008E1D1A" w:rsidRPr="00FC3650" w:rsidRDefault="008E1D1A" w:rsidP="003E3CED">
            <w:pPr>
              <w:ind w:left="135" w:right="134"/>
              <w:rPr>
                <w:rFonts w:ascii="Times New Roman" w:hAnsi="Times New Roman" w:cs="Times New Roman"/>
                <w:sz w:val="28"/>
                <w:szCs w:val="28"/>
              </w:rPr>
            </w:pPr>
            <w:r w:rsidRPr="00FC365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299AD6D" w14:textId="77777777" w:rsidR="008E1D1A" w:rsidRPr="00FC3650" w:rsidRDefault="008E1D1A" w:rsidP="00AC77D4">
            <w:pPr>
              <w:pStyle w:val="TableParagraph"/>
              <w:ind w:right="64"/>
              <w:jc w:val="center"/>
              <w:rPr>
                <w:sz w:val="28"/>
                <w:szCs w:val="28"/>
              </w:rPr>
            </w:pPr>
            <w:r w:rsidRPr="00FC3650">
              <w:rPr>
                <w:sz w:val="28"/>
                <w:szCs w:val="28"/>
              </w:rPr>
              <w:t>2008</w:t>
            </w:r>
          </w:p>
        </w:tc>
      </w:tr>
      <w:tr w:rsidR="00B6402B" w:rsidRPr="00FC3650" w14:paraId="2C28FA6E" w14:textId="77777777" w:rsidTr="00FC3650">
        <w:trPr>
          <w:cantSplit/>
          <w:trHeight w:val="551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CA61BC4" w14:textId="77777777" w:rsidR="008E1D1A" w:rsidRPr="00FC3650" w:rsidRDefault="008E1D1A" w:rsidP="00B6402B">
            <w:pPr>
              <w:pStyle w:val="TableParagraph"/>
              <w:jc w:val="center"/>
              <w:rPr>
                <w:sz w:val="28"/>
                <w:szCs w:val="28"/>
              </w:rPr>
            </w:pPr>
            <w:r w:rsidRPr="00FC3650">
              <w:rPr>
                <w:sz w:val="28"/>
                <w:szCs w:val="28"/>
              </w:rPr>
              <w:t>38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B83F54F" w14:textId="77777777" w:rsidR="008E1D1A" w:rsidRPr="00FC3650" w:rsidRDefault="008E1D1A" w:rsidP="00DE3905">
            <w:pPr>
              <w:pStyle w:val="TableParagraph"/>
              <w:ind w:left="64" w:right="135"/>
              <w:rPr>
                <w:sz w:val="28"/>
                <w:szCs w:val="28"/>
              </w:rPr>
            </w:pPr>
            <w:proofErr w:type="spellStart"/>
            <w:r w:rsidRPr="00FC3650">
              <w:rPr>
                <w:sz w:val="28"/>
                <w:szCs w:val="28"/>
              </w:rPr>
              <w:t>Сейф</w:t>
            </w:r>
            <w:proofErr w:type="spellEnd"/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1066C001" w14:textId="77777777" w:rsidR="008E1D1A" w:rsidRPr="00FC3650" w:rsidRDefault="008E1D1A" w:rsidP="00B6402B">
            <w:pPr>
              <w:pStyle w:val="TableParagraph"/>
              <w:jc w:val="center"/>
              <w:rPr>
                <w:sz w:val="28"/>
                <w:szCs w:val="28"/>
              </w:rPr>
            </w:pPr>
            <w:r w:rsidRPr="00FC3650">
              <w:rPr>
                <w:sz w:val="28"/>
                <w:szCs w:val="28"/>
              </w:rPr>
              <w:t>8910901014660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0E093D8" w14:textId="77777777" w:rsidR="008E1D1A" w:rsidRPr="00FC3650" w:rsidRDefault="008E1D1A" w:rsidP="003E3CED">
            <w:pPr>
              <w:ind w:left="135" w:right="134"/>
              <w:rPr>
                <w:rFonts w:ascii="Times New Roman" w:hAnsi="Times New Roman" w:cs="Times New Roman"/>
                <w:sz w:val="28"/>
                <w:szCs w:val="28"/>
              </w:rPr>
            </w:pPr>
            <w:r w:rsidRPr="00FC365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294A91F" w14:textId="77777777" w:rsidR="008E1D1A" w:rsidRPr="00FC3650" w:rsidRDefault="008E1D1A" w:rsidP="00AC77D4">
            <w:pPr>
              <w:pStyle w:val="TableParagraph"/>
              <w:ind w:right="64"/>
              <w:jc w:val="center"/>
              <w:rPr>
                <w:sz w:val="28"/>
                <w:szCs w:val="28"/>
              </w:rPr>
            </w:pPr>
            <w:r w:rsidRPr="00FC3650">
              <w:rPr>
                <w:sz w:val="28"/>
                <w:szCs w:val="28"/>
              </w:rPr>
              <w:t>2008</w:t>
            </w:r>
          </w:p>
        </w:tc>
      </w:tr>
      <w:tr w:rsidR="00B6402B" w:rsidRPr="00FC3650" w14:paraId="34D01CD0" w14:textId="77777777" w:rsidTr="00FC3650">
        <w:trPr>
          <w:cantSplit/>
          <w:trHeight w:val="423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B1C2494" w14:textId="77777777" w:rsidR="008E1D1A" w:rsidRPr="00FC3650" w:rsidRDefault="008E1D1A" w:rsidP="00B6402B">
            <w:pPr>
              <w:pStyle w:val="TableParagraph"/>
              <w:jc w:val="center"/>
              <w:rPr>
                <w:sz w:val="28"/>
                <w:szCs w:val="28"/>
              </w:rPr>
            </w:pPr>
            <w:r w:rsidRPr="00FC3650">
              <w:rPr>
                <w:sz w:val="28"/>
                <w:szCs w:val="28"/>
              </w:rPr>
              <w:t>39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1B41AB5" w14:textId="77777777" w:rsidR="008E1D1A" w:rsidRPr="00FC3650" w:rsidRDefault="008E1D1A" w:rsidP="00DE3905">
            <w:pPr>
              <w:pStyle w:val="TableParagraph"/>
              <w:ind w:left="64" w:right="135"/>
              <w:rPr>
                <w:sz w:val="28"/>
                <w:szCs w:val="28"/>
              </w:rPr>
            </w:pPr>
            <w:proofErr w:type="spellStart"/>
            <w:r w:rsidRPr="00FC3650">
              <w:rPr>
                <w:sz w:val="28"/>
                <w:szCs w:val="28"/>
              </w:rPr>
              <w:t>Стільці</w:t>
            </w:r>
            <w:proofErr w:type="spellEnd"/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5715C89" w14:textId="77777777" w:rsidR="008E1D1A" w:rsidRPr="00FC3650" w:rsidRDefault="008E1D1A" w:rsidP="00B6402B">
            <w:pPr>
              <w:pStyle w:val="TableParagraph"/>
              <w:jc w:val="center"/>
              <w:rPr>
                <w:sz w:val="28"/>
                <w:szCs w:val="28"/>
              </w:rPr>
            </w:pPr>
            <w:r w:rsidRPr="00FC3650">
              <w:rPr>
                <w:sz w:val="28"/>
                <w:szCs w:val="28"/>
              </w:rPr>
              <w:t>8910901014661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8F7B1E2" w14:textId="77777777" w:rsidR="008E1D1A" w:rsidRPr="00FC3650" w:rsidRDefault="008E1D1A" w:rsidP="003E3CED">
            <w:pPr>
              <w:ind w:left="135" w:right="134"/>
              <w:rPr>
                <w:rFonts w:ascii="Times New Roman" w:hAnsi="Times New Roman" w:cs="Times New Roman"/>
                <w:sz w:val="28"/>
                <w:szCs w:val="28"/>
              </w:rPr>
            </w:pPr>
            <w:r w:rsidRPr="00FC365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1701B32" w14:textId="77777777" w:rsidR="008E1D1A" w:rsidRPr="00FC3650" w:rsidRDefault="008E1D1A" w:rsidP="00AC77D4">
            <w:pPr>
              <w:pStyle w:val="TableParagraph"/>
              <w:ind w:right="64"/>
              <w:jc w:val="center"/>
              <w:rPr>
                <w:sz w:val="28"/>
                <w:szCs w:val="28"/>
              </w:rPr>
            </w:pPr>
            <w:r w:rsidRPr="00FC3650">
              <w:rPr>
                <w:sz w:val="28"/>
                <w:szCs w:val="28"/>
              </w:rPr>
              <w:t>2008</w:t>
            </w:r>
          </w:p>
        </w:tc>
      </w:tr>
      <w:tr w:rsidR="00B6402B" w:rsidRPr="00FC3650" w14:paraId="20597249" w14:textId="77777777" w:rsidTr="00FC3650">
        <w:trPr>
          <w:cantSplit/>
          <w:trHeight w:val="578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EEE34A0" w14:textId="77777777" w:rsidR="008E1D1A" w:rsidRPr="00FC3650" w:rsidRDefault="008E1D1A" w:rsidP="00B6402B">
            <w:pPr>
              <w:pStyle w:val="TableParagraph"/>
              <w:jc w:val="center"/>
              <w:rPr>
                <w:sz w:val="28"/>
                <w:szCs w:val="28"/>
              </w:rPr>
            </w:pPr>
            <w:r w:rsidRPr="00FC3650">
              <w:rPr>
                <w:sz w:val="28"/>
                <w:szCs w:val="28"/>
              </w:rPr>
              <w:t>40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365A888" w14:textId="77777777" w:rsidR="008E1D1A" w:rsidRPr="00FC3650" w:rsidRDefault="008E1D1A" w:rsidP="00DE3905">
            <w:pPr>
              <w:pStyle w:val="TableParagraph"/>
              <w:ind w:left="64" w:right="135"/>
              <w:rPr>
                <w:sz w:val="28"/>
                <w:szCs w:val="28"/>
              </w:rPr>
            </w:pPr>
            <w:proofErr w:type="spellStart"/>
            <w:r w:rsidRPr="00FC3650">
              <w:rPr>
                <w:sz w:val="28"/>
                <w:szCs w:val="28"/>
              </w:rPr>
              <w:t>Стільці</w:t>
            </w:r>
            <w:proofErr w:type="spellEnd"/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DFF2B0A" w14:textId="77777777" w:rsidR="008E1D1A" w:rsidRPr="00FC3650" w:rsidRDefault="008E1D1A" w:rsidP="00B6402B">
            <w:pPr>
              <w:pStyle w:val="TableParagraph"/>
              <w:jc w:val="center"/>
              <w:rPr>
                <w:sz w:val="28"/>
                <w:szCs w:val="28"/>
              </w:rPr>
            </w:pPr>
            <w:r w:rsidRPr="00FC3650">
              <w:rPr>
                <w:sz w:val="28"/>
                <w:szCs w:val="28"/>
              </w:rPr>
              <w:t>8910901014662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1232354" w14:textId="77777777" w:rsidR="008E1D1A" w:rsidRPr="00FC3650" w:rsidRDefault="008E1D1A" w:rsidP="003E3CED">
            <w:pPr>
              <w:ind w:left="135" w:right="134"/>
              <w:rPr>
                <w:rFonts w:ascii="Times New Roman" w:hAnsi="Times New Roman" w:cs="Times New Roman"/>
                <w:sz w:val="28"/>
                <w:szCs w:val="28"/>
              </w:rPr>
            </w:pPr>
            <w:r w:rsidRPr="00FC365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C0F41BA" w14:textId="77777777" w:rsidR="008E1D1A" w:rsidRPr="00FC3650" w:rsidRDefault="008E1D1A" w:rsidP="00AC77D4">
            <w:pPr>
              <w:pStyle w:val="TableParagraph"/>
              <w:ind w:right="64"/>
              <w:jc w:val="center"/>
              <w:rPr>
                <w:sz w:val="28"/>
                <w:szCs w:val="28"/>
              </w:rPr>
            </w:pPr>
            <w:r w:rsidRPr="00FC3650">
              <w:rPr>
                <w:sz w:val="28"/>
                <w:szCs w:val="28"/>
              </w:rPr>
              <w:t>2008</w:t>
            </w:r>
          </w:p>
        </w:tc>
      </w:tr>
      <w:tr w:rsidR="00B6402B" w:rsidRPr="00FC3650" w14:paraId="0C22AEC2" w14:textId="77777777" w:rsidTr="00FC3650">
        <w:trPr>
          <w:cantSplit/>
          <w:trHeight w:val="153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2821BC9" w14:textId="77777777" w:rsidR="008E1D1A" w:rsidRPr="00FC3650" w:rsidRDefault="008E1D1A" w:rsidP="00B6402B">
            <w:pPr>
              <w:pStyle w:val="TableParagraph"/>
              <w:jc w:val="center"/>
              <w:rPr>
                <w:sz w:val="28"/>
                <w:szCs w:val="28"/>
              </w:rPr>
            </w:pPr>
            <w:r w:rsidRPr="00FC3650">
              <w:rPr>
                <w:sz w:val="28"/>
                <w:szCs w:val="28"/>
              </w:rPr>
              <w:t>41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470A982" w14:textId="77777777" w:rsidR="008E1D1A" w:rsidRPr="00FC3650" w:rsidRDefault="008E1D1A" w:rsidP="00DE3905">
            <w:pPr>
              <w:pStyle w:val="TableParagraph"/>
              <w:ind w:left="64" w:right="135"/>
              <w:rPr>
                <w:sz w:val="28"/>
                <w:szCs w:val="28"/>
                <w:lang w:val="uk-UA"/>
              </w:rPr>
            </w:pPr>
            <w:proofErr w:type="spellStart"/>
            <w:r w:rsidRPr="00FC3650">
              <w:rPr>
                <w:sz w:val="28"/>
                <w:szCs w:val="28"/>
              </w:rPr>
              <w:t>Шафа</w:t>
            </w:r>
            <w:proofErr w:type="spellEnd"/>
            <w:r w:rsidRPr="00FC3650">
              <w:rPr>
                <w:sz w:val="28"/>
                <w:szCs w:val="28"/>
                <w:lang w:val="uk-UA"/>
              </w:rPr>
              <w:t xml:space="preserve"> </w:t>
            </w:r>
            <w:r w:rsidRPr="00FC3650">
              <w:rPr>
                <w:sz w:val="28"/>
                <w:szCs w:val="28"/>
              </w:rPr>
              <w:t>к</w:t>
            </w:r>
            <w:r w:rsidRPr="00FC3650">
              <w:rPr>
                <w:sz w:val="28"/>
                <w:szCs w:val="28"/>
                <w:lang w:val="uk-UA"/>
              </w:rPr>
              <w:t>н</w:t>
            </w:r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123E8F9" w14:textId="77777777" w:rsidR="008E1D1A" w:rsidRPr="00FC3650" w:rsidRDefault="008E1D1A" w:rsidP="00B6402B">
            <w:pPr>
              <w:pStyle w:val="TableParagraph"/>
              <w:jc w:val="center"/>
              <w:rPr>
                <w:sz w:val="28"/>
                <w:szCs w:val="28"/>
              </w:rPr>
            </w:pPr>
            <w:r w:rsidRPr="00FC3650">
              <w:rPr>
                <w:sz w:val="28"/>
                <w:szCs w:val="28"/>
              </w:rPr>
              <w:t>8910901014663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9AD5EF6" w14:textId="77777777" w:rsidR="008E1D1A" w:rsidRPr="00FC3650" w:rsidRDefault="008E1D1A" w:rsidP="003E3CED">
            <w:pPr>
              <w:ind w:left="135" w:right="134"/>
              <w:rPr>
                <w:rFonts w:ascii="Times New Roman" w:hAnsi="Times New Roman" w:cs="Times New Roman"/>
                <w:sz w:val="28"/>
                <w:szCs w:val="28"/>
              </w:rPr>
            </w:pPr>
            <w:r w:rsidRPr="00FC365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B2100A7" w14:textId="77777777" w:rsidR="008E1D1A" w:rsidRPr="00FC3650" w:rsidRDefault="008E1D1A" w:rsidP="00AC77D4">
            <w:pPr>
              <w:pStyle w:val="TableParagraph"/>
              <w:ind w:right="64"/>
              <w:jc w:val="center"/>
              <w:rPr>
                <w:sz w:val="28"/>
                <w:szCs w:val="28"/>
              </w:rPr>
            </w:pPr>
            <w:r w:rsidRPr="00FC3650">
              <w:rPr>
                <w:sz w:val="28"/>
                <w:szCs w:val="28"/>
              </w:rPr>
              <w:t>2008</w:t>
            </w:r>
          </w:p>
        </w:tc>
      </w:tr>
      <w:tr w:rsidR="00B6402B" w:rsidRPr="00FC3650" w14:paraId="2F5C2E62" w14:textId="77777777" w:rsidTr="00FC3650">
        <w:trPr>
          <w:cantSplit/>
          <w:trHeight w:val="464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99702C6" w14:textId="77777777" w:rsidR="008E1D1A" w:rsidRPr="00FC3650" w:rsidRDefault="008E1D1A" w:rsidP="00B6402B">
            <w:pPr>
              <w:pStyle w:val="TableParagraph"/>
              <w:jc w:val="center"/>
              <w:rPr>
                <w:sz w:val="28"/>
                <w:szCs w:val="28"/>
              </w:rPr>
            </w:pPr>
            <w:r w:rsidRPr="00FC3650">
              <w:rPr>
                <w:sz w:val="28"/>
                <w:szCs w:val="28"/>
              </w:rPr>
              <w:t>42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152258C" w14:textId="77777777" w:rsidR="008E1D1A" w:rsidRPr="00FC3650" w:rsidRDefault="008E1D1A" w:rsidP="00DE3905">
            <w:pPr>
              <w:pStyle w:val="TableParagraph"/>
              <w:ind w:left="64" w:right="135"/>
              <w:rPr>
                <w:sz w:val="28"/>
                <w:szCs w:val="28"/>
              </w:rPr>
            </w:pPr>
            <w:proofErr w:type="spellStart"/>
            <w:r w:rsidRPr="00FC3650">
              <w:rPr>
                <w:sz w:val="28"/>
                <w:szCs w:val="28"/>
              </w:rPr>
              <w:t>Люстра</w:t>
            </w:r>
            <w:proofErr w:type="spellEnd"/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7772780" w14:textId="77777777" w:rsidR="008E1D1A" w:rsidRPr="00FC3650" w:rsidRDefault="008E1D1A" w:rsidP="00B6402B">
            <w:pPr>
              <w:pStyle w:val="TableParagraph"/>
              <w:jc w:val="center"/>
              <w:rPr>
                <w:sz w:val="28"/>
                <w:szCs w:val="28"/>
              </w:rPr>
            </w:pPr>
            <w:r w:rsidRPr="00FC3650">
              <w:rPr>
                <w:sz w:val="28"/>
                <w:szCs w:val="28"/>
              </w:rPr>
              <w:t>8910901014650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13349D1" w14:textId="77777777" w:rsidR="008E1D1A" w:rsidRPr="00FC3650" w:rsidRDefault="008E1D1A" w:rsidP="003E3CED">
            <w:pPr>
              <w:ind w:left="135" w:right="134"/>
              <w:rPr>
                <w:rFonts w:ascii="Times New Roman" w:hAnsi="Times New Roman" w:cs="Times New Roman"/>
                <w:sz w:val="28"/>
                <w:szCs w:val="28"/>
              </w:rPr>
            </w:pPr>
            <w:r w:rsidRPr="00FC365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7A3BB7C" w14:textId="77777777" w:rsidR="008E1D1A" w:rsidRPr="00FC3650" w:rsidRDefault="008E1D1A" w:rsidP="00AC77D4">
            <w:pPr>
              <w:pStyle w:val="TableParagraph"/>
              <w:ind w:right="64"/>
              <w:jc w:val="center"/>
              <w:rPr>
                <w:sz w:val="28"/>
                <w:szCs w:val="28"/>
              </w:rPr>
            </w:pPr>
            <w:r w:rsidRPr="00FC3650">
              <w:rPr>
                <w:sz w:val="28"/>
                <w:szCs w:val="28"/>
              </w:rPr>
              <w:t>2008</w:t>
            </w:r>
          </w:p>
        </w:tc>
      </w:tr>
      <w:tr w:rsidR="00B6402B" w:rsidRPr="00FC3650" w14:paraId="34F811B1" w14:textId="77777777" w:rsidTr="00FC3650">
        <w:trPr>
          <w:cantSplit/>
          <w:trHeight w:val="606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E6C3120" w14:textId="77777777" w:rsidR="00386DAA" w:rsidRPr="00FC3650" w:rsidRDefault="00386DAA" w:rsidP="00B6402B">
            <w:pPr>
              <w:pStyle w:val="TableParagraph"/>
              <w:jc w:val="center"/>
              <w:rPr>
                <w:sz w:val="28"/>
                <w:szCs w:val="28"/>
              </w:rPr>
            </w:pPr>
            <w:r w:rsidRPr="00FC3650">
              <w:rPr>
                <w:sz w:val="28"/>
                <w:szCs w:val="28"/>
              </w:rPr>
              <w:t>43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17A59C6D" w14:textId="77777777" w:rsidR="00386DAA" w:rsidRPr="00DE3905" w:rsidRDefault="00386DAA" w:rsidP="00DE3905">
            <w:pPr>
              <w:pStyle w:val="TableParagraph"/>
              <w:ind w:left="64" w:right="135"/>
              <w:rPr>
                <w:sz w:val="28"/>
                <w:szCs w:val="28"/>
              </w:rPr>
            </w:pPr>
            <w:proofErr w:type="spellStart"/>
            <w:r w:rsidRPr="00DE3905">
              <w:rPr>
                <w:sz w:val="28"/>
                <w:szCs w:val="28"/>
              </w:rPr>
              <w:t>Бра</w:t>
            </w:r>
            <w:proofErr w:type="spellEnd"/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76EC88E" w14:textId="77777777" w:rsidR="00386DAA" w:rsidRPr="00DE3905" w:rsidRDefault="00386DAA" w:rsidP="00DE3905">
            <w:pPr>
              <w:pStyle w:val="TableParagraph"/>
              <w:jc w:val="center"/>
              <w:rPr>
                <w:sz w:val="28"/>
                <w:szCs w:val="28"/>
              </w:rPr>
            </w:pPr>
            <w:r w:rsidRPr="00DE3905">
              <w:rPr>
                <w:sz w:val="28"/>
                <w:szCs w:val="28"/>
              </w:rPr>
              <w:t>8910901014651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010C9F4" w14:textId="77777777" w:rsidR="00386DAA" w:rsidRPr="00DE3905" w:rsidRDefault="008E1D1A" w:rsidP="003E3CED">
            <w:pPr>
              <w:pStyle w:val="TableParagraph"/>
              <w:ind w:left="135" w:right="134"/>
              <w:rPr>
                <w:sz w:val="28"/>
                <w:szCs w:val="28"/>
                <w:lang w:val="ru-RU"/>
              </w:rPr>
            </w:pPr>
            <w:r w:rsidRPr="00DE3905">
              <w:rPr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1F204B5E" w14:textId="77777777" w:rsidR="00386DAA" w:rsidRPr="00DE3905" w:rsidRDefault="00386DAA" w:rsidP="00AC77D4">
            <w:pPr>
              <w:pStyle w:val="TableParagraph"/>
              <w:ind w:right="64"/>
              <w:jc w:val="center"/>
              <w:rPr>
                <w:sz w:val="28"/>
                <w:szCs w:val="28"/>
              </w:rPr>
            </w:pPr>
            <w:r w:rsidRPr="00DE3905">
              <w:rPr>
                <w:sz w:val="28"/>
                <w:szCs w:val="28"/>
              </w:rPr>
              <w:t>2008</w:t>
            </w:r>
          </w:p>
        </w:tc>
      </w:tr>
      <w:tr w:rsidR="00571B2B" w:rsidRPr="00FC3650" w14:paraId="20B991B4" w14:textId="77777777" w:rsidTr="00AC77D4">
        <w:trPr>
          <w:cantSplit/>
          <w:trHeight w:val="606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C2848B7" w14:textId="77743485" w:rsidR="00571B2B" w:rsidRPr="00DE3905" w:rsidRDefault="00571B2B" w:rsidP="00571B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44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07A5B0F" w14:textId="637A3D27" w:rsidR="00571B2B" w:rsidRPr="00DE3905" w:rsidRDefault="00571B2B" w:rsidP="00571B2B">
            <w:pPr>
              <w:pStyle w:val="TableParagraph"/>
              <w:ind w:left="64" w:right="135"/>
              <w:rPr>
                <w:sz w:val="28"/>
                <w:szCs w:val="28"/>
                <w:lang w:val="uk-UA"/>
              </w:rPr>
            </w:pPr>
            <w:proofErr w:type="spellStart"/>
            <w:r w:rsidRPr="00DE3905">
              <w:rPr>
                <w:sz w:val="28"/>
                <w:szCs w:val="28"/>
              </w:rPr>
              <w:t>Вагон</w:t>
            </w:r>
            <w:proofErr w:type="spellEnd"/>
            <w:r w:rsidRPr="00DE3905">
              <w:rPr>
                <w:sz w:val="28"/>
                <w:szCs w:val="28"/>
              </w:rPr>
              <w:t xml:space="preserve"> </w:t>
            </w:r>
            <w:proofErr w:type="spellStart"/>
            <w:r w:rsidRPr="00DE3905">
              <w:rPr>
                <w:sz w:val="28"/>
                <w:szCs w:val="28"/>
              </w:rPr>
              <w:t>пасажирський</w:t>
            </w:r>
            <w:proofErr w:type="spellEnd"/>
            <w:r w:rsidRPr="00DE3905">
              <w:rPr>
                <w:sz w:val="28"/>
                <w:szCs w:val="28"/>
              </w:rPr>
              <w:t xml:space="preserve"> </w:t>
            </w:r>
            <w:proofErr w:type="spellStart"/>
            <w:r w:rsidRPr="00DE3905">
              <w:rPr>
                <w:sz w:val="28"/>
                <w:szCs w:val="28"/>
              </w:rPr>
              <w:t>колії</w:t>
            </w:r>
            <w:proofErr w:type="spellEnd"/>
            <w:r w:rsidRPr="00DE3905">
              <w:rPr>
                <w:sz w:val="28"/>
                <w:szCs w:val="28"/>
              </w:rPr>
              <w:t xml:space="preserve"> 750 </w:t>
            </w:r>
            <w:proofErr w:type="spellStart"/>
            <w:r w:rsidRPr="00DE3905">
              <w:rPr>
                <w:sz w:val="28"/>
                <w:szCs w:val="28"/>
              </w:rPr>
              <w:t>мм</w:t>
            </w:r>
            <w:proofErr w:type="spellEnd"/>
            <w:r w:rsidRPr="00DE3905">
              <w:rPr>
                <w:sz w:val="28"/>
                <w:szCs w:val="28"/>
              </w:rPr>
              <w:t xml:space="preserve"> № 22</w:t>
            </w:r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10452B3" w14:textId="1B197FE3" w:rsidR="00571B2B" w:rsidRPr="003E680A" w:rsidRDefault="00571B2B" w:rsidP="00571B2B">
            <w:pPr>
              <w:pStyle w:val="TableParagraph"/>
              <w:jc w:val="center"/>
              <w:rPr>
                <w:sz w:val="28"/>
                <w:szCs w:val="28"/>
              </w:rPr>
            </w:pPr>
            <w:r w:rsidRPr="003E680A">
              <w:rPr>
                <w:sz w:val="28"/>
                <w:szCs w:val="28"/>
              </w:rPr>
              <w:t>8910502024337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DE5676E" w14:textId="05E38FFF" w:rsidR="00571B2B" w:rsidRPr="00DE3905" w:rsidRDefault="00571B2B" w:rsidP="00571B2B">
            <w:pPr>
              <w:pStyle w:val="TableParagraph"/>
              <w:ind w:left="135" w:right="134"/>
              <w:rPr>
                <w:color w:val="000000"/>
                <w:sz w:val="28"/>
                <w:szCs w:val="28"/>
              </w:rPr>
            </w:pPr>
            <w:r w:rsidRPr="00DE3905">
              <w:rPr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4BDCEF7" w14:textId="1371C5AE" w:rsidR="00571B2B" w:rsidRPr="00DE3905" w:rsidRDefault="00571B2B" w:rsidP="00571B2B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DE3905">
              <w:rPr>
                <w:sz w:val="28"/>
                <w:szCs w:val="28"/>
                <w:lang w:val="uk-UA"/>
              </w:rPr>
              <w:t>1960</w:t>
            </w:r>
          </w:p>
        </w:tc>
      </w:tr>
      <w:tr w:rsidR="00571B2B" w:rsidRPr="00FC3650" w14:paraId="6BA16C4C" w14:textId="77777777" w:rsidTr="00AC77D4">
        <w:trPr>
          <w:cantSplit/>
          <w:trHeight w:val="606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4" w:space="0" w:color="auto"/>
              <w:right w:val="single" w:sz="6" w:space="0" w:color="2F2F2F"/>
            </w:tcBorders>
            <w:shd w:val="clear" w:color="auto" w:fill="auto"/>
            <w:vAlign w:val="center"/>
          </w:tcPr>
          <w:p w14:paraId="1B747891" w14:textId="394B72A7" w:rsidR="00571B2B" w:rsidRPr="00DE3905" w:rsidRDefault="00571B2B" w:rsidP="00571B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45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4" w:space="0" w:color="auto"/>
              <w:right w:val="single" w:sz="6" w:space="0" w:color="2F2F2F"/>
            </w:tcBorders>
            <w:shd w:val="clear" w:color="auto" w:fill="auto"/>
            <w:vAlign w:val="center"/>
          </w:tcPr>
          <w:p w14:paraId="5E421B34" w14:textId="6388EC8A" w:rsidR="00571B2B" w:rsidRPr="00DE3905" w:rsidRDefault="00571B2B" w:rsidP="00571B2B">
            <w:pPr>
              <w:pStyle w:val="TableParagraph"/>
              <w:ind w:left="64" w:right="135"/>
              <w:rPr>
                <w:sz w:val="28"/>
                <w:szCs w:val="28"/>
              </w:rPr>
            </w:pPr>
            <w:proofErr w:type="spellStart"/>
            <w:r w:rsidRPr="00DE3905">
              <w:rPr>
                <w:sz w:val="28"/>
                <w:szCs w:val="28"/>
              </w:rPr>
              <w:t>Вагон</w:t>
            </w:r>
            <w:proofErr w:type="spellEnd"/>
            <w:r w:rsidRPr="00DE3905">
              <w:rPr>
                <w:sz w:val="28"/>
                <w:szCs w:val="28"/>
              </w:rPr>
              <w:t xml:space="preserve"> </w:t>
            </w:r>
            <w:proofErr w:type="spellStart"/>
            <w:r w:rsidRPr="00DE3905">
              <w:rPr>
                <w:sz w:val="28"/>
                <w:szCs w:val="28"/>
              </w:rPr>
              <w:t>пасажирський</w:t>
            </w:r>
            <w:proofErr w:type="spellEnd"/>
            <w:r w:rsidRPr="00DE3905">
              <w:rPr>
                <w:sz w:val="28"/>
                <w:szCs w:val="28"/>
              </w:rPr>
              <w:t xml:space="preserve"> </w:t>
            </w:r>
            <w:proofErr w:type="spellStart"/>
            <w:r w:rsidRPr="00DE3905">
              <w:rPr>
                <w:sz w:val="28"/>
                <w:szCs w:val="28"/>
              </w:rPr>
              <w:t>колії</w:t>
            </w:r>
            <w:proofErr w:type="spellEnd"/>
            <w:r w:rsidRPr="00DE3905">
              <w:rPr>
                <w:sz w:val="28"/>
                <w:szCs w:val="28"/>
              </w:rPr>
              <w:t xml:space="preserve"> 750 </w:t>
            </w:r>
            <w:proofErr w:type="spellStart"/>
            <w:r w:rsidRPr="00DE3905">
              <w:rPr>
                <w:sz w:val="28"/>
                <w:szCs w:val="28"/>
              </w:rPr>
              <w:t>мм</w:t>
            </w:r>
            <w:proofErr w:type="spellEnd"/>
            <w:r w:rsidRPr="00DE3905">
              <w:rPr>
                <w:sz w:val="28"/>
                <w:szCs w:val="28"/>
              </w:rPr>
              <w:t xml:space="preserve"> № 23</w:t>
            </w:r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4" w:space="0" w:color="auto"/>
              <w:right w:val="single" w:sz="6" w:space="0" w:color="2F2F2F"/>
            </w:tcBorders>
            <w:shd w:val="clear" w:color="auto" w:fill="auto"/>
            <w:vAlign w:val="center"/>
          </w:tcPr>
          <w:p w14:paraId="291A9380" w14:textId="3C4BD6E5" w:rsidR="00571B2B" w:rsidRPr="003E680A" w:rsidRDefault="00571B2B" w:rsidP="00571B2B">
            <w:pPr>
              <w:pStyle w:val="TableParagraph"/>
              <w:jc w:val="center"/>
              <w:rPr>
                <w:sz w:val="28"/>
                <w:szCs w:val="28"/>
              </w:rPr>
            </w:pPr>
            <w:r w:rsidRPr="003E680A">
              <w:rPr>
                <w:sz w:val="28"/>
                <w:szCs w:val="28"/>
              </w:rPr>
              <w:t>8910502024338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4" w:space="0" w:color="auto"/>
              <w:right w:val="single" w:sz="6" w:space="0" w:color="2F2F2F"/>
            </w:tcBorders>
            <w:shd w:val="clear" w:color="auto" w:fill="auto"/>
            <w:vAlign w:val="center"/>
          </w:tcPr>
          <w:p w14:paraId="7B9967C5" w14:textId="0617E61C" w:rsidR="00571B2B" w:rsidRPr="00DE3905" w:rsidRDefault="00571B2B" w:rsidP="00571B2B">
            <w:pPr>
              <w:pStyle w:val="TableParagraph"/>
              <w:ind w:left="135" w:right="134"/>
              <w:rPr>
                <w:color w:val="000000"/>
                <w:sz w:val="28"/>
                <w:szCs w:val="28"/>
              </w:rPr>
            </w:pPr>
            <w:r w:rsidRPr="00DE3905">
              <w:rPr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4" w:space="0" w:color="auto"/>
              <w:right w:val="single" w:sz="6" w:space="0" w:color="2F2F2F"/>
            </w:tcBorders>
            <w:shd w:val="clear" w:color="auto" w:fill="auto"/>
            <w:vAlign w:val="center"/>
          </w:tcPr>
          <w:p w14:paraId="472EDB57" w14:textId="26823D87" w:rsidR="00571B2B" w:rsidRPr="00DE3905" w:rsidRDefault="00571B2B" w:rsidP="00571B2B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DE3905">
              <w:rPr>
                <w:sz w:val="28"/>
                <w:szCs w:val="28"/>
                <w:lang w:val="uk-UA"/>
              </w:rPr>
              <w:t>1960</w:t>
            </w:r>
          </w:p>
        </w:tc>
      </w:tr>
    </w:tbl>
    <w:p w14:paraId="2BCB91C9" w14:textId="77777777" w:rsidR="00FB47AA" w:rsidRPr="00F25F7F" w:rsidRDefault="00FB47AA" w:rsidP="00F25F7F">
      <w:pPr>
        <w:rPr>
          <w:rFonts w:ascii="Times New Roman" w:hAnsi="Times New Roman" w:cs="Times New Roman"/>
          <w:sz w:val="28"/>
          <w:szCs w:val="28"/>
        </w:rPr>
      </w:pPr>
    </w:p>
    <w:p w14:paraId="3BA4A7BB" w14:textId="77777777" w:rsidR="00AB5C07" w:rsidRDefault="00AB5C07" w:rsidP="00F25F7F">
      <w:pPr>
        <w:pStyle w:val="a3"/>
        <w:rPr>
          <w:rFonts w:ascii="Times New Roman" w:hAnsi="Times New Roman"/>
          <w:sz w:val="28"/>
          <w:szCs w:val="28"/>
        </w:rPr>
      </w:pPr>
    </w:p>
    <w:p w14:paraId="224FFD59" w14:textId="77777777" w:rsidR="009D04FC" w:rsidRPr="00F25F7F" w:rsidRDefault="009D04FC" w:rsidP="00F25F7F">
      <w:pPr>
        <w:pStyle w:val="a3"/>
        <w:rPr>
          <w:rFonts w:ascii="Times New Roman" w:hAnsi="Times New Roman"/>
          <w:sz w:val="28"/>
          <w:szCs w:val="28"/>
        </w:rPr>
      </w:pPr>
    </w:p>
    <w:p w14:paraId="36C3975D" w14:textId="77777777" w:rsidR="00AB5C07" w:rsidRPr="00F25F7F" w:rsidRDefault="00AB5C07" w:rsidP="00F25F7F">
      <w:pPr>
        <w:pStyle w:val="a3"/>
        <w:rPr>
          <w:rFonts w:ascii="Times New Roman" w:hAnsi="Times New Roman"/>
          <w:sz w:val="28"/>
          <w:szCs w:val="28"/>
        </w:rPr>
      </w:pPr>
    </w:p>
    <w:p w14:paraId="089289E1" w14:textId="77777777" w:rsidR="00AB5C07" w:rsidRPr="00F25F7F" w:rsidRDefault="00AB5C07" w:rsidP="00F25F7F">
      <w:pPr>
        <w:rPr>
          <w:rFonts w:ascii="Times New Roman" w:hAnsi="Times New Roman" w:cs="Times New Roman"/>
          <w:sz w:val="28"/>
          <w:szCs w:val="28"/>
        </w:rPr>
      </w:pPr>
      <w:r w:rsidRPr="00F25F7F">
        <w:rPr>
          <w:rFonts w:ascii="Times New Roman" w:hAnsi="Times New Roman" w:cs="Times New Roman"/>
          <w:sz w:val="28"/>
          <w:szCs w:val="28"/>
        </w:rPr>
        <w:t>Секретар міської ради                                                               Юрій БЕЗПЯТКО</w:t>
      </w:r>
    </w:p>
    <w:p w14:paraId="78C02DF7" w14:textId="77777777" w:rsidR="008E1D1A" w:rsidRPr="00F25F7F" w:rsidRDefault="008E1D1A" w:rsidP="00F25F7F">
      <w:pPr>
        <w:rPr>
          <w:rFonts w:ascii="Times New Roman" w:hAnsi="Times New Roman" w:cs="Times New Roman"/>
          <w:sz w:val="28"/>
          <w:szCs w:val="28"/>
        </w:rPr>
      </w:pPr>
    </w:p>
    <w:sectPr w:rsidR="008E1D1A" w:rsidRPr="00F25F7F" w:rsidSect="00DE39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5D8E9E" w14:textId="77777777" w:rsidR="00B94710" w:rsidRDefault="00B94710" w:rsidP="00B94710">
      <w:r>
        <w:separator/>
      </w:r>
    </w:p>
  </w:endnote>
  <w:endnote w:type="continuationSeparator" w:id="0">
    <w:p w14:paraId="35DFAE98" w14:textId="77777777" w:rsidR="00B94710" w:rsidRDefault="00B94710" w:rsidP="00B94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C51BAC" w14:textId="77777777" w:rsidR="00B10E4F" w:rsidRDefault="00B10E4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084404" w14:textId="77777777" w:rsidR="00B10E4F" w:rsidRDefault="00B10E4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68B26D" w14:textId="77777777" w:rsidR="00B10E4F" w:rsidRDefault="00B10E4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B04387" w14:textId="77777777" w:rsidR="00B94710" w:rsidRDefault="00B94710" w:rsidP="00B94710">
      <w:r>
        <w:separator/>
      </w:r>
    </w:p>
  </w:footnote>
  <w:footnote w:type="continuationSeparator" w:id="0">
    <w:p w14:paraId="45FCBEAB" w14:textId="77777777" w:rsidR="00B94710" w:rsidRDefault="00B94710" w:rsidP="00B947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E40B0D" w14:textId="77777777" w:rsidR="00B10E4F" w:rsidRDefault="00B10E4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01124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23F42DF" w14:textId="77777777" w:rsidR="00B10E4F" w:rsidRPr="00B10E4F" w:rsidRDefault="00B10E4F" w:rsidP="00B10E4F">
        <w:pPr>
          <w:pStyle w:val="a4"/>
          <w:tabs>
            <w:tab w:val="clear" w:pos="4677"/>
            <w:tab w:val="center" w:pos="3828"/>
          </w:tabs>
          <w:jc w:val="right"/>
          <w:rPr>
            <w:rFonts w:ascii="Times New Roman" w:hAnsi="Times New Roman" w:cs="Times New Roman"/>
            <w:sz w:val="28"/>
            <w:szCs w:val="28"/>
          </w:rPr>
        </w:pPr>
        <w:r w:rsidRPr="00B10E4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10E4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10E4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60BE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10E4F"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ab/>
          <w:t>Продовження додатку</w:t>
        </w:r>
      </w:p>
    </w:sdtContent>
  </w:sdt>
  <w:p w14:paraId="75EE8522" w14:textId="49CC8FF3" w:rsidR="00FC3650" w:rsidRPr="00FC3650" w:rsidRDefault="00FC3650" w:rsidP="00FC3650">
    <w:pPr>
      <w:pStyle w:val="a4"/>
      <w:jc w:val="right"/>
      <w:rPr>
        <w:rFonts w:ascii="Times New Roman" w:hAnsi="Times New Roman" w:cs="Times New Roman"/>
        <w:sz w:val="12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20FA96" w14:textId="77777777" w:rsidR="00B10E4F" w:rsidRDefault="00B10E4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AD8"/>
    <w:rsid w:val="000E1D4D"/>
    <w:rsid w:val="00351CEF"/>
    <w:rsid w:val="00386DAA"/>
    <w:rsid w:val="003D1133"/>
    <w:rsid w:val="003E3CED"/>
    <w:rsid w:val="003E680A"/>
    <w:rsid w:val="004A5230"/>
    <w:rsid w:val="00550AD8"/>
    <w:rsid w:val="00571B2B"/>
    <w:rsid w:val="008E1D1A"/>
    <w:rsid w:val="009C557B"/>
    <w:rsid w:val="009D04FC"/>
    <w:rsid w:val="00AB5C07"/>
    <w:rsid w:val="00AC77D4"/>
    <w:rsid w:val="00B10E4F"/>
    <w:rsid w:val="00B6402B"/>
    <w:rsid w:val="00B94710"/>
    <w:rsid w:val="00D635D6"/>
    <w:rsid w:val="00DE3905"/>
    <w:rsid w:val="00E04F4F"/>
    <w:rsid w:val="00F25F7F"/>
    <w:rsid w:val="00F60BE9"/>
    <w:rsid w:val="00FB47AA"/>
    <w:rsid w:val="00FC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21825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550AD8"/>
    <w:pPr>
      <w:widowControl w:val="0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550AD8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99"/>
    <w:qFormat/>
    <w:rsid w:val="00AB5C07"/>
    <w:rPr>
      <w:rFonts w:ascii="Calibri" w:eastAsia="Calibri" w:hAnsi="Calibri" w:cs="Times New Roman"/>
      <w:lang w:val="ru-RU"/>
    </w:rPr>
  </w:style>
  <w:style w:type="paragraph" w:styleId="a4">
    <w:name w:val="header"/>
    <w:basedOn w:val="a"/>
    <w:link w:val="a5"/>
    <w:uiPriority w:val="99"/>
    <w:unhideWhenUsed/>
    <w:rsid w:val="00B9471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94710"/>
  </w:style>
  <w:style w:type="paragraph" w:styleId="a6">
    <w:name w:val="footer"/>
    <w:basedOn w:val="a"/>
    <w:link w:val="a7"/>
    <w:uiPriority w:val="99"/>
    <w:unhideWhenUsed/>
    <w:rsid w:val="00B9471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947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550AD8"/>
    <w:pPr>
      <w:widowControl w:val="0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550AD8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99"/>
    <w:qFormat/>
    <w:rsid w:val="00AB5C07"/>
    <w:rPr>
      <w:rFonts w:ascii="Calibri" w:eastAsia="Calibri" w:hAnsi="Calibri" w:cs="Times New Roman"/>
      <w:lang w:val="ru-RU"/>
    </w:rPr>
  </w:style>
  <w:style w:type="paragraph" w:styleId="a4">
    <w:name w:val="header"/>
    <w:basedOn w:val="a"/>
    <w:link w:val="a5"/>
    <w:uiPriority w:val="99"/>
    <w:unhideWhenUsed/>
    <w:rsid w:val="00B9471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94710"/>
  </w:style>
  <w:style w:type="paragraph" w:styleId="a6">
    <w:name w:val="footer"/>
    <w:basedOn w:val="a"/>
    <w:link w:val="a7"/>
    <w:uiPriority w:val="99"/>
    <w:unhideWhenUsed/>
    <w:rsid w:val="00B9471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94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7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3106</Words>
  <Characters>1771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Лебідь Розалія Олександрівна</cp:lastModifiedBy>
  <cp:revision>3</cp:revision>
  <cp:lastPrinted>2023-08-18T11:11:00Z</cp:lastPrinted>
  <dcterms:created xsi:type="dcterms:W3CDTF">2023-08-18T11:22:00Z</dcterms:created>
  <dcterms:modified xsi:type="dcterms:W3CDTF">2023-08-18T11:43:00Z</dcterms:modified>
</cp:coreProperties>
</file>