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FB" w:rsidRDefault="00B92AD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pt;width:49.95pt;height:49.9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54898725" r:id="rId8"/>
        </w:pict>
      </w:r>
    </w:p>
    <w:p w:rsidR="00F863FB" w:rsidRDefault="00F863F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863FB" w:rsidRDefault="00F863FB">
      <w:pPr>
        <w:rPr>
          <w:sz w:val="8"/>
          <w:szCs w:val="8"/>
        </w:rPr>
      </w:pPr>
    </w:p>
    <w:p w:rsidR="00F863FB" w:rsidRDefault="00B92AD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863FB" w:rsidRDefault="00F863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863FB" w:rsidRDefault="00B92A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863FB" w:rsidRDefault="00F863F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863FB" w:rsidRDefault="00B92AD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863FB" w:rsidRDefault="00F863F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863FB" w:rsidRDefault="00B92AD6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F863FB" w:rsidRDefault="00B92AD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Коробка А.В., Близнюка М.О.,</w:t>
      </w:r>
    </w:p>
    <w:p w:rsidR="00F863FB" w:rsidRDefault="00B92AD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Демчура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</w:t>
      </w:r>
    </w:p>
    <w:p w:rsidR="00F863FB" w:rsidRDefault="00B92AD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Пержила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Лужанцова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Р.С.,</w:t>
      </w:r>
    </w:p>
    <w:p w:rsidR="00F863FB" w:rsidRDefault="00B92AD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Слабенка С.І.,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Чертіліна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</w:t>
      </w:r>
    </w:p>
    <w:p w:rsidR="00F863FB" w:rsidRDefault="00B92AD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Раєнкова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Орєховського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F863FB" w:rsidRDefault="00B92AD6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3FB" w:rsidRDefault="00F863FB">
      <w:pPr>
        <w:ind w:right="5101"/>
        <w:rPr>
          <w:rFonts w:ascii="Times New Roman" w:hAnsi="Times New Roman" w:cs="Times New Roman"/>
          <w:sz w:val="14"/>
          <w:szCs w:val="14"/>
        </w:rPr>
      </w:pPr>
    </w:p>
    <w:p w:rsidR="00F863FB" w:rsidRDefault="00B92AD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</w:t>
      </w:r>
      <w:r>
        <w:rPr>
          <w:rFonts w:ascii="Times New Roman" w:hAnsi="Times New Roman" w:cs="Times New Roman"/>
          <w:sz w:val="28"/>
          <w:szCs w:val="28"/>
        </w:rPr>
        <w:t>ння Луцької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Коробка А.В., Близнюка</w:t>
      </w:r>
      <w:r>
        <w:rPr>
          <w:rFonts w:ascii="Times New Roman" w:hAnsi="Times New Roman" w:cs="Times New Roman"/>
          <w:sz w:val="28"/>
          <w:szCs w:val="28"/>
        </w:rPr>
        <w:t xml:space="preserve"> М.О.,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Демчура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Пержила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Лужанцова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Р.С., Слабенка С.І.,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Чертіліна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Раєнкова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Орєховського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М.Р.:</w:t>
      </w:r>
    </w:p>
    <w:p w:rsidR="00F863FB" w:rsidRDefault="00F863FB">
      <w:pPr>
        <w:ind w:firstLine="567"/>
        <w:jc w:val="both"/>
        <w:rPr>
          <w:rFonts w:ascii="Times New Roman" w:hAnsi="Times New Roman" w:cs="Times New Roman"/>
        </w:rPr>
      </w:pPr>
    </w:p>
    <w:p w:rsidR="00F863FB" w:rsidRDefault="00B92A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Затвердити кошториси видатків, пов’язаних із похованням загиблих військовослужбовців Коробка Андрія Вікторовича, Близнюка Миколи О</w:t>
      </w:r>
      <w:r>
        <w:rPr>
          <w:rFonts w:ascii="Times New Roman" w:hAnsi="Times New Roman" w:cs="Times New Roman"/>
          <w:sz w:val="28"/>
          <w:szCs w:val="28"/>
        </w:rPr>
        <w:t xml:space="preserve">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Демчура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Віктора Степановича,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Миколи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Пержила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Лужанцова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Сергійовича, Слабенка Сергія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Чертіліна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Раєнкова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Орєховського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Миколи Романович</w:t>
      </w:r>
      <w:r>
        <w:rPr>
          <w:rFonts w:ascii="Times New Roman" w:hAnsi="Times New Roman" w:cs="Times New Roman"/>
          <w:sz w:val="28"/>
          <w:szCs w:val="28"/>
        </w:rPr>
        <w:t>а, згідно з додатками 1–10 відповідно.</w:t>
      </w:r>
    </w:p>
    <w:p w:rsidR="00F863FB" w:rsidRDefault="00B92A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F863FB" w:rsidRDefault="00B92A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63FB" w:rsidRDefault="00F86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3FB" w:rsidRDefault="00F86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3FB" w:rsidRDefault="00B92A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F863FB" w:rsidRDefault="00F86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3FB" w:rsidRDefault="00B92AD6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F863FB">
      <w:headerReference w:type="defaul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2AD6">
      <w:r>
        <w:separator/>
      </w:r>
    </w:p>
  </w:endnote>
  <w:endnote w:type="continuationSeparator" w:id="0">
    <w:p w:rsidR="00000000" w:rsidRDefault="00B9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2AD6">
      <w:r>
        <w:separator/>
      </w:r>
    </w:p>
  </w:footnote>
  <w:footnote w:type="continuationSeparator" w:id="0">
    <w:p w:rsidR="00000000" w:rsidRDefault="00B9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FB" w:rsidRDefault="00B92AD6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F863FB" w:rsidRDefault="00F863F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FB"/>
    <w:rsid w:val="00B92AD6"/>
    <w:rsid w:val="00F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1065</Words>
  <Characters>608</Characters>
  <Application>Microsoft Office Word</Application>
  <DocSecurity>0</DocSecurity>
  <Lines>5</Lines>
  <Paragraphs>3</Paragraphs>
  <ScaleCrop>false</ScaleCrop>
  <Company>*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5</cp:revision>
  <cp:lastPrinted>2023-06-26T14:07:00Z</cp:lastPrinted>
  <dcterms:created xsi:type="dcterms:W3CDTF">2023-07-17T13:54:00Z</dcterms:created>
  <dcterms:modified xsi:type="dcterms:W3CDTF">2023-08-30T08:06:00Z</dcterms:modified>
  <dc:language>uk-UA</dc:language>
</cp:coreProperties>
</file>