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Демчура Віктора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18 832,00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19 057,00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C21F-7DFF-4B7D-9E1E-5829FE24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2023-08-30T09:05:26Z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