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485BD" w14:textId="77777777" w:rsidR="006D5E82" w:rsidRPr="004D12AD" w:rsidRDefault="00FE5B68" w:rsidP="004D12A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1D2D74"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4D12A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562B6ED0" w14:textId="77777777" w:rsidR="006D5E82" w:rsidRPr="004D12AD" w:rsidRDefault="00FE5B68" w:rsidP="004D12A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4D12A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4D12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470285" w14:textId="77777777" w:rsidR="006D5E82" w:rsidRDefault="00FE5B68" w:rsidP="004D12AD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5F2DE5E8" w14:textId="77777777" w:rsidR="004D12AD" w:rsidRPr="004D12AD" w:rsidRDefault="004D12AD" w:rsidP="004D12AD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1CD4AFB" w14:textId="77777777" w:rsidR="00733E87" w:rsidRDefault="00733E87" w:rsidP="004D1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E3883CE" w14:textId="72B3C8A2" w:rsidR="006D5E82" w:rsidRPr="004D12AD" w:rsidRDefault="00FE5B68" w:rsidP="004D1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12AD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3A1405" w:rsidRPr="004D12AD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4D12A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A1405" w:rsidRPr="004D12AD">
        <w:rPr>
          <w:rFonts w:ascii="Times New Roman" w:hAnsi="Times New Roman" w:cs="Times New Roman"/>
          <w:sz w:val="28"/>
          <w:szCs w:val="28"/>
          <w:lang w:val="uk-UA"/>
        </w:rPr>
        <w:t>Садибн</w:t>
      </w:r>
      <w:r w:rsidR="003A1B8A">
        <w:rPr>
          <w:rFonts w:ascii="Times New Roman" w:hAnsi="Times New Roman" w:cs="Times New Roman"/>
          <w:sz w:val="28"/>
          <w:szCs w:val="28"/>
          <w:lang w:val="uk-UA"/>
        </w:rPr>
        <w:t>ій</w:t>
      </w:r>
    </w:p>
    <w:p w14:paraId="6925475B" w14:textId="77777777" w:rsidR="006D5E82" w:rsidRDefault="00FE5B68" w:rsidP="004D1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12AD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r w:rsidR="003A1405" w:rsidRPr="004D12AD">
        <w:rPr>
          <w:rFonts w:ascii="Times New Roman" w:hAnsi="Times New Roman" w:cs="Times New Roman"/>
          <w:sz w:val="28"/>
          <w:szCs w:val="28"/>
          <w:lang w:val="uk-UA"/>
        </w:rPr>
        <w:t>Лєскова</w:t>
      </w:r>
      <w:r w:rsidRPr="004D12A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DAC0220" w14:textId="77777777" w:rsidR="004D12AD" w:rsidRPr="004D12AD" w:rsidRDefault="004D12AD" w:rsidP="004D1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46" w:type="dxa"/>
        <w:tblLayout w:type="fixed"/>
        <w:tblLook w:val="04A0" w:firstRow="1" w:lastRow="0" w:firstColumn="1" w:lastColumn="0" w:noHBand="0" w:noVBand="1"/>
      </w:tblPr>
      <w:tblGrid>
        <w:gridCol w:w="4785"/>
        <w:gridCol w:w="4561"/>
      </w:tblGrid>
      <w:tr w:rsidR="006D5E82" w:rsidRPr="004D12AD" w14:paraId="1F3B940E" w14:textId="77777777" w:rsidTr="004D12AD">
        <w:tc>
          <w:tcPr>
            <w:tcW w:w="4785" w:type="dxa"/>
          </w:tcPr>
          <w:p w14:paraId="562F5FE0" w14:textId="51D5E038" w:rsidR="006D5E82" w:rsidRPr="004D12AD" w:rsidRDefault="00FE5B68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</w:t>
            </w:r>
            <w:r w:rsidR="004D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4D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4D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r w:rsidR="003A1405"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Лєскова</w:t>
            </w:r>
          </w:p>
        </w:tc>
        <w:tc>
          <w:tcPr>
            <w:tcW w:w="4561" w:type="dxa"/>
          </w:tcPr>
          <w:p w14:paraId="63A72B78" w14:textId="78171248" w:rsidR="006D5E82" w:rsidRPr="004D12AD" w:rsidRDefault="00FE5B68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4D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4D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4D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4D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A1405"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3A1405"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Садибн</w:t>
            </w:r>
            <w:r w:rsidR="000818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ій</w:t>
            </w:r>
          </w:p>
        </w:tc>
      </w:tr>
      <w:tr w:rsidR="006D5E82" w:rsidRPr="004D12AD" w14:paraId="00966F57" w14:textId="77777777" w:rsidTr="004D12AD">
        <w:tc>
          <w:tcPr>
            <w:tcW w:w="4785" w:type="dxa"/>
          </w:tcPr>
          <w:p w14:paraId="4BABA16C" w14:textId="77777777" w:rsidR="006D5E82" w:rsidRPr="004D12AD" w:rsidRDefault="003A1405" w:rsidP="004D12A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1-в</w:t>
            </w:r>
          </w:p>
        </w:tc>
        <w:tc>
          <w:tcPr>
            <w:tcW w:w="4561" w:type="dxa"/>
          </w:tcPr>
          <w:p w14:paraId="125C78E4" w14:textId="77777777" w:rsidR="006D5E82" w:rsidRPr="004D12AD" w:rsidRDefault="003A1405" w:rsidP="004D12A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01390B" w:rsidRPr="004D12AD" w14:paraId="5D1B63C4" w14:textId="77777777" w:rsidTr="004D12AD">
        <w:tc>
          <w:tcPr>
            <w:tcW w:w="4785" w:type="dxa"/>
          </w:tcPr>
          <w:p w14:paraId="263A0C09" w14:textId="77777777" w:rsidR="0001390B" w:rsidRPr="004D12AD" w:rsidRDefault="0001390B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61" w:type="dxa"/>
          </w:tcPr>
          <w:p w14:paraId="1BEC8E4A" w14:textId="77777777" w:rsidR="0001390B" w:rsidRPr="004D12AD" w:rsidRDefault="0001390B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10C9C" w:rsidRPr="004D12AD" w14:paraId="1CE0CED7" w14:textId="77777777" w:rsidTr="004D12AD">
        <w:tc>
          <w:tcPr>
            <w:tcW w:w="4785" w:type="dxa"/>
          </w:tcPr>
          <w:p w14:paraId="7ECF4535" w14:textId="77777777" w:rsidR="00210C9C" w:rsidRPr="004D12AD" w:rsidRDefault="003A1405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1-а</w:t>
            </w:r>
          </w:p>
        </w:tc>
        <w:tc>
          <w:tcPr>
            <w:tcW w:w="4561" w:type="dxa"/>
          </w:tcPr>
          <w:p w14:paraId="709EF318" w14:textId="77777777" w:rsidR="00210C9C" w:rsidRPr="004D12AD" w:rsidRDefault="003A1405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01390B" w:rsidRPr="004D12AD" w14:paraId="3354F705" w14:textId="77777777" w:rsidTr="004D12AD">
        <w:tc>
          <w:tcPr>
            <w:tcW w:w="4785" w:type="dxa"/>
            <w:tcBorders>
              <w:top w:val="nil"/>
            </w:tcBorders>
          </w:tcPr>
          <w:p w14:paraId="776BCFF7" w14:textId="77777777" w:rsidR="0001390B" w:rsidRPr="004D12AD" w:rsidRDefault="0001390B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61" w:type="dxa"/>
            <w:tcBorders>
              <w:top w:val="nil"/>
            </w:tcBorders>
          </w:tcPr>
          <w:p w14:paraId="7E1629F7" w14:textId="77777777" w:rsidR="0001390B" w:rsidRPr="004D12AD" w:rsidRDefault="0001390B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210C9C" w:rsidRPr="004D12AD" w14:paraId="381ED048" w14:textId="77777777" w:rsidTr="004D12AD">
        <w:tc>
          <w:tcPr>
            <w:tcW w:w="4785" w:type="dxa"/>
            <w:tcBorders>
              <w:top w:val="nil"/>
            </w:tcBorders>
          </w:tcPr>
          <w:p w14:paraId="5D955242" w14:textId="77777777" w:rsidR="00210C9C" w:rsidRPr="004D12AD" w:rsidRDefault="003A1405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1-ж</w:t>
            </w:r>
          </w:p>
        </w:tc>
        <w:tc>
          <w:tcPr>
            <w:tcW w:w="4561" w:type="dxa"/>
            <w:tcBorders>
              <w:top w:val="nil"/>
            </w:tcBorders>
          </w:tcPr>
          <w:p w14:paraId="448186D7" w14:textId="77777777" w:rsidR="00210C9C" w:rsidRPr="004D12AD" w:rsidRDefault="003A1405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01390B" w:rsidRPr="004D12AD" w14:paraId="502E5787" w14:textId="77777777" w:rsidTr="004D12AD">
        <w:tc>
          <w:tcPr>
            <w:tcW w:w="4785" w:type="dxa"/>
            <w:tcBorders>
              <w:top w:val="nil"/>
              <w:bottom w:val="single" w:sz="4" w:space="0" w:color="auto"/>
            </w:tcBorders>
          </w:tcPr>
          <w:p w14:paraId="11291C65" w14:textId="77777777" w:rsidR="0001390B" w:rsidRPr="004D12AD" w:rsidRDefault="0001390B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561" w:type="dxa"/>
            <w:tcBorders>
              <w:top w:val="nil"/>
              <w:bottom w:val="single" w:sz="4" w:space="0" w:color="auto"/>
            </w:tcBorders>
          </w:tcPr>
          <w:p w14:paraId="7133180B" w14:textId="77777777" w:rsidR="0001390B" w:rsidRPr="004D12AD" w:rsidRDefault="0001390B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210C9C" w:rsidRPr="004D12AD" w14:paraId="5FBADC54" w14:textId="77777777" w:rsidTr="004D12AD">
        <w:tc>
          <w:tcPr>
            <w:tcW w:w="4785" w:type="dxa"/>
            <w:tcBorders>
              <w:top w:val="nil"/>
              <w:bottom w:val="single" w:sz="4" w:space="0" w:color="auto"/>
            </w:tcBorders>
          </w:tcPr>
          <w:p w14:paraId="1CE0C7DD" w14:textId="77777777" w:rsidR="00210C9C" w:rsidRPr="004D12AD" w:rsidRDefault="003A1405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61" w:type="dxa"/>
            <w:tcBorders>
              <w:top w:val="nil"/>
              <w:bottom w:val="single" w:sz="4" w:space="0" w:color="auto"/>
            </w:tcBorders>
          </w:tcPr>
          <w:p w14:paraId="76601963" w14:textId="77777777" w:rsidR="00210C9C" w:rsidRPr="004D12AD" w:rsidRDefault="003A1405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01390B" w:rsidRPr="004D12AD" w14:paraId="763ECD2E" w14:textId="77777777" w:rsidTr="004D12AD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1EA37BFA" w14:textId="77777777" w:rsidR="0001390B" w:rsidRPr="004D12AD" w:rsidRDefault="0001390B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561" w:type="dxa"/>
            <w:tcBorders>
              <w:top w:val="single" w:sz="4" w:space="0" w:color="auto"/>
              <w:bottom w:val="single" w:sz="4" w:space="0" w:color="auto"/>
            </w:tcBorders>
          </w:tcPr>
          <w:p w14:paraId="00D7EA29" w14:textId="77777777" w:rsidR="0001390B" w:rsidRPr="004D12AD" w:rsidRDefault="0001390B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EA52A9" w:rsidRPr="004D12AD" w14:paraId="6D923FDA" w14:textId="77777777" w:rsidTr="004D12AD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625256F2" w14:textId="77777777" w:rsidR="00EA52A9" w:rsidRPr="004D12AD" w:rsidRDefault="00EA52A9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61" w:type="dxa"/>
            <w:tcBorders>
              <w:top w:val="single" w:sz="4" w:space="0" w:color="auto"/>
              <w:bottom w:val="single" w:sz="4" w:space="0" w:color="auto"/>
            </w:tcBorders>
          </w:tcPr>
          <w:p w14:paraId="0BDE6340" w14:textId="77777777" w:rsidR="00EA52A9" w:rsidRPr="004D12AD" w:rsidRDefault="00EA52A9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EA52A9" w:rsidRPr="004D12AD" w14:paraId="4F3EDF09" w14:textId="77777777" w:rsidTr="004D12AD">
        <w:tc>
          <w:tcPr>
            <w:tcW w:w="4785" w:type="dxa"/>
            <w:tcBorders>
              <w:top w:val="single" w:sz="4" w:space="0" w:color="auto"/>
            </w:tcBorders>
          </w:tcPr>
          <w:p w14:paraId="1EA8717A" w14:textId="77777777" w:rsidR="00EA52A9" w:rsidRPr="004D12AD" w:rsidRDefault="00EA52A9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61" w:type="dxa"/>
            <w:tcBorders>
              <w:top w:val="single" w:sz="4" w:space="0" w:color="auto"/>
            </w:tcBorders>
          </w:tcPr>
          <w:p w14:paraId="3F1622B9" w14:textId="77777777" w:rsidR="00EA52A9" w:rsidRPr="004D12AD" w:rsidRDefault="00EA52A9" w:rsidP="004D12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12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</w:tbl>
    <w:p w14:paraId="39FF2F37" w14:textId="77777777" w:rsidR="006D5E82" w:rsidRPr="004D12AD" w:rsidRDefault="006D5E82" w:rsidP="004D12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DC32DBF" w14:textId="77777777" w:rsidR="006D5E82" w:rsidRPr="004D12AD" w:rsidRDefault="00FE5B68" w:rsidP="004D12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13BEA6EC" w14:textId="77777777" w:rsidR="006D5E82" w:rsidRPr="004D12AD" w:rsidRDefault="00FE5B68" w:rsidP="004D12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4D12AD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1416577F" w14:textId="77777777" w:rsidR="006D5E82" w:rsidRPr="004D12AD" w:rsidRDefault="006D5E82" w:rsidP="004D1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827599C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A59188" w14:textId="77777777" w:rsidR="006D5E82" w:rsidRDefault="00FE5B68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Sect="007461A4">
      <w:pgSz w:w="11906" w:h="16838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390B"/>
    <w:rsid w:val="000818CB"/>
    <w:rsid w:val="001D2D74"/>
    <w:rsid w:val="00210C9C"/>
    <w:rsid w:val="00257EEF"/>
    <w:rsid w:val="003814BF"/>
    <w:rsid w:val="003A1405"/>
    <w:rsid w:val="003A1B8A"/>
    <w:rsid w:val="004D12AD"/>
    <w:rsid w:val="006D285F"/>
    <w:rsid w:val="006D5E82"/>
    <w:rsid w:val="00733E87"/>
    <w:rsid w:val="007461A4"/>
    <w:rsid w:val="007D23EF"/>
    <w:rsid w:val="00990B74"/>
    <w:rsid w:val="00C93236"/>
    <w:rsid w:val="00E52E44"/>
    <w:rsid w:val="00EA52A9"/>
    <w:rsid w:val="00F35C01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1CC6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62CF0-936F-4F4D-9BE8-A02192887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11</cp:revision>
  <cp:lastPrinted>2023-08-24T06:55:00Z</cp:lastPrinted>
  <dcterms:created xsi:type="dcterms:W3CDTF">2023-08-29T14:11:00Z</dcterms:created>
  <dcterms:modified xsi:type="dcterms:W3CDTF">2023-09-04T06:08:00Z</dcterms:modified>
  <dc:language>uk-UA</dc:language>
</cp:coreProperties>
</file>