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594"/>
        <w:gridCol w:w="3284"/>
        <w:gridCol w:w="2103"/>
        <w:gridCol w:w="1807"/>
      </w:tblGrid>
      <w:tr w:rsidR="00746CD3" w14:paraId="6A31CD66" w14:textId="77777777" w:rsidTr="00746CD3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746CD3" w:rsidRDefault="00746CD3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Default="00746CD3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746CD3" w:rsidRDefault="00746CD3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594" w:type="dxa"/>
            <w:vAlign w:val="center"/>
          </w:tcPr>
          <w:p w14:paraId="04ABF66D" w14:textId="77777777" w:rsidR="00746CD3" w:rsidRDefault="00746CD3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3284" w:type="dxa"/>
            <w:vAlign w:val="center"/>
          </w:tcPr>
          <w:p w14:paraId="4FC35DC5" w14:textId="77777777" w:rsidR="00746CD3" w:rsidRDefault="00746CD3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4F11E38" w14:textId="77777777" w:rsidR="00746CD3" w:rsidRDefault="00746CD3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Default="00746CD3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46CD3" w:rsidRPr="002C5D23" w14:paraId="079C67C1" w14:textId="77777777" w:rsidTr="00746CD3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445EFE39" w14:textId="4A58936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72CB" w14:textId="2DBB3CE4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7178A76A" w14:textId="51ADBB5B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521E927E" w:rsidR="00746CD3" w:rsidRPr="002C5D23" w:rsidRDefault="00746CD3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28D2ABA9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5DE7628E" w:rsidR="00746CD3" w:rsidRPr="002C5D23" w:rsidRDefault="00BE39C4" w:rsidP="00D7188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 w:rsidRPr="002C5D23">
              <w:rPr>
                <w:sz w:val="28"/>
                <w:szCs w:val="28"/>
              </w:rPr>
              <w:t>–</w:t>
            </w:r>
          </w:p>
          <w:p w14:paraId="3114D782" w14:textId="4FFA876B" w:rsidR="00746CD3" w:rsidRPr="002C5D23" w:rsidRDefault="00746CD3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BE39C4">
              <w:rPr>
                <w:sz w:val="28"/>
                <w:szCs w:val="28"/>
              </w:rPr>
              <w:t>24</w:t>
            </w:r>
            <w:r w:rsidRPr="002C5D23">
              <w:rPr>
                <w:sz w:val="28"/>
                <w:szCs w:val="28"/>
              </w:rPr>
              <w:t>.0</w:t>
            </w:r>
            <w:r w:rsidR="00BE39C4">
              <w:rPr>
                <w:sz w:val="28"/>
                <w:szCs w:val="28"/>
              </w:rPr>
              <w:t>8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42253C96" w14:textId="77777777" w:rsidTr="00746CD3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D2D8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FB4ED6C" w14:textId="32688DBC" w:rsidR="00746CD3" w:rsidRPr="002C5D23" w:rsidRDefault="00746CD3" w:rsidP="00D7188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7B04" w14:textId="2C6E21BC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63B60E12" w14:textId="70123EAF" w:rsidR="00746CD3" w:rsidRPr="002C5D23" w:rsidRDefault="00746CD3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4151EDF3" w:rsidR="00746CD3" w:rsidRPr="002C5D23" w:rsidRDefault="00746CD3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65638DAC" w:rsidR="00746CD3" w:rsidRPr="002C5D23" w:rsidRDefault="00746CD3" w:rsidP="00D71887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C42B" w14:textId="59D441C8" w:rsidR="00746CD3" w:rsidRPr="002C5D23" w:rsidRDefault="00BE39C4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109F1640" w14:textId="35AB5F6A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BE39C4">
              <w:rPr>
                <w:sz w:val="28"/>
                <w:szCs w:val="28"/>
              </w:rPr>
              <w:t>24</w:t>
            </w:r>
            <w:r w:rsidRPr="002C5D23">
              <w:rPr>
                <w:sz w:val="28"/>
                <w:szCs w:val="28"/>
              </w:rPr>
              <w:t>.0</w:t>
            </w:r>
            <w:r w:rsidR="00BE39C4">
              <w:rPr>
                <w:sz w:val="28"/>
                <w:szCs w:val="28"/>
              </w:rPr>
              <w:t>8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07C93BF2" w14:textId="77777777" w:rsidTr="00C3428D">
        <w:trPr>
          <w:trHeight w:val="1723"/>
          <w:jc w:val="center"/>
        </w:trPr>
        <w:tc>
          <w:tcPr>
            <w:tcW w:w="641" w:type="dxa"/>
            <w:vAlign w:val="center"/>
          </w:tcPr>
          <w:p w14:paraId="29922E32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5434" w14:textId="77777777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54BC3662" w14:textId="4D6215C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2053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1EE6F05D" w14:textId="01B7932F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Односторонній</w:t>
            </w:r>
            <w:r w:rsidRPr="002C5D23">
              <w:rPr>
                <w:bCs/>
                <w:sz w:val="28"/>
                <w:szCs w:val="28"/>
              </w:rPr>
              <w:br/>
              <w:t xml:space="preserve"> 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2CDBF445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  <w:p w14:paraId="6F851D1E" w14:textId="204C5EC2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543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25580F2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навпроти буд.16 А (розділова смуга)</w:t>
            </w:r>
          </w:p>
          <w:p w14:paraId="37EB3A01" w14:textId="05260B6F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64D889F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122  від 26.12.2014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DB95" w14:textId="6C17299F" w:rsidR="00746CD3" w:rsidRPr="002C5D23" w:rsidRDefault="00BE39C4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08E9AE1D" w14:textId="02EC5D8D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BE39C4">
              <w:rPr>
                <w:sz w:val="28"/>
                <w:szCs w:val="28"/>
              </w:rPr>
              <w:t>24</w:t>
            </w:r>
            <w:r w:rsidRPr="002C5D23">
              <w:rPr>
                <w:sz w:val="28"/>
                <w:szCs w:val="28"/>
              </w:rPr>
              <w:t>.0</w:t>
            </w:r>
            <w:r w:rsidR="00BE39C4">
              <w:rPr>
                <w:sz w:val="28"/>
                <w:szCs w:val="28"/>
              </w:rPr>
              <w:t>8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6E73E449" w14:textId="77777777" w:rsidTr="00C3428D">
        <w:trPr>
          <w:trHeight w:val="2346"/>
          <w:jc w:val="center"/>
        </w:trPr>
        <w:tc>
          <w:tcPr>
            <w:tcW w:w="641" w:type="dxa"/>
            <w:vAlign w:val="center"/>
          </w:tcPr>
          <w:p w14:paraId="4E0D693D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98" w14:textId="77777777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ТзОВ </w:t>
            </w:r>
          </w:p>
          <w:p w14:paraId="17D9FA3C" w14:textId="557FA9D3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5F9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935AB3B" w14:textId="031BB1F3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3,02 м х 5,98 м</w:t>
            </w:r>
          </w:p>
          <w:p w14:paraId="6DD0E889" w14:textId="77777777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1915" w14:textId="01E58DFC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C5D23">
              <w:rPr>
                <w:bCs/>
                <w:sz w:val="28"/>
                <w:szCs w:val="28"/>
              </w:rPr>
              <w:br/>
              <w:t xml:space="preserve"> пр-ту Перемоги до </w:t>
            </w:r>
            <w:r w:rsidRPr="002C5D23">
              <w:rPr>
                <w:bCs/>
                <w:sz w:val="28"/>
                <w:szCs w:val="28"/>
              </w:rPr>
              <w:br/>
              <w:t xml:space="preserve">пр-ту Соборності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7C59" w14:textId="77777777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0E84EE5A" w14:textId="4AEC16D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807" w:type="dxa"/>
            <w:vAlign w:val="center"/>
          </w:tcPr>
          <w:p w14:paraId="74C2C105" w14:textId="1CB42256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</w:t>
            </w:r>
            <w:r w:rsidR="00BE39C4">
              <w:rPr>
                <w:sz w:val="28"/>
                <w:szCs w:val="28"/>
              </w:rPr>
              <w:t>23</w:t>
            </w:r>
            <w:r w:rsidRPr="002C5D23">
              <w:rPr>
                <w:sz w:val="28"/>
                <w:szCs w:val="28"/>
              </w:rPr>
              <w:t>.0</w:t>
            </w:r>
            <w:r w:rsidR="00BE39C4">
              <w:rPr>
                <w:sz w:val="28"/>
                <w:szCs w:val="28"/>
              </w:rPr>
              <w:t>8</w:t>
            </w:r>
            <w:r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  <w:r w:rsidR="00BE39C4">
              <w:rPr>
                <w:sz w:val="28"/>
                <w:szCs w:val="28"/>
              </w:rPr>
              <w:t>24</w:t>
            </w:r>
            <w:r w:rsidRPr="002C5D23">
              <w:rPr>
                <w:sz w:val="28"/>
                <w:szCs w:val="28"/>
              </w:rPr>
              <w:t>.03.2023</w:t>
            </w:r>
          </w:p>
        </w:tc>
      </w:tr>
      <w:tr w:rsidR="00746CD3" w:rsidRPr="002C5D23" w14:paraId="6B1E14C2" w14:textId="77777777" w:rsidTr="00746CD3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A755" w14:textId="4D9649DF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841D" w14:textId="2A27D38A" w:rsidR="00746CD3" w:rsidRPr="002C5D23" w:rsidRDefault="00746CD3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3A205981" w14:textId="0BF57E00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4A6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442EE807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5688311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41CFB29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580435E2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79C6F84" w14:textId="03644D64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E3FE" w14:textId="4798F2F7" w:rsidR="00746CD3" w:rsidRPr="002C5D23" w:rsidRDefault="00746CD3" w:rsidP="00D71887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 xml:space="preserve">        № 9 від</w:t>
            </w:r>
          </w:p>
          <w:p w14:paraId="31DDD907" w14:textId="127C465E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807" w:type="dxa"/>
            <w:vAlign w:val="center"/>
          </w:tcPr>
          <w:p w14:paraId="47FE211C" w14:textId="4B945F87" w:rsidR="00746CD3" w:rsidRPr="002C5D23" w:rsidRDefault="00BE39C4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57B8E460" w14:textId="443C54E1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BE39C4">
              <w:rPr>
                <w:sz w:val="28"/>
                <w:szCs w:val="28"/>
              </w:rPr>
              <w:t>24</w:t>
            </w:r>
            <w:r w:rsidRPr="002C5D23">
              <w:rPr>
                <w:sz w:val="28"/>
                <w:szCs w:val="28"/>
              </w:rPr>
              <w:t>.0</w:t>
            </w:r>
            <w:r w:rsidR="00BE39C4">
              <w:rPr>
                <w:sz w:val="28"/>
                <w:szCs w:val="28"/>
              </w:rPr>
              <w:t>8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2C5D23">
      <w:pPr>
        <w:ind w:left="567" w:right="464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2C5D23">
        <w:tab/>
      </w:r>
      <w:r>
        <w:t>Юрій ВЕРБИЧ</w:t>
      </w:r>
    </w:p>
    <w:p w14:paraId="64E9ADCE" w14:textId="77777777" w:rsidR="00C3428D" w:rsidRDefault="00C3428D" w:rsidP="002C5D23">
      <w:pPr>
        <w:ind w:left="567" w:right="464"/>
        <w:rPr>
          <w:sz w:val="24"/>
        </w:rPr>
      </w:pPr>
    </w:p>
    <w:p w14:paraId="5BF1353A" w14:textId="1F1C0798" w:rsidR="00B5033C" w:rsidRPr="00B5033C" w:rsidRDefault="005F1185" w:rsidP="00C85AE2">
      <w:pPr>
        <w:ind w:left="567" w:right="464"/>
        <w:rPr>
          <w:sz w:val="24"/>
        </w:rPr>
      </w:pPr>
      <w:r>
        <w:rPr>
          <w:sz w:val="24"/>
        </w:rPr>
        <w:t>Ковальський 728 292</w:t>
      </w:r>
      <w:bookmarkStart w:id="0" w:name="_GoBack"/>
      <w:bookmarkEnd w:id="0"/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5B496" w14:textId="77777777" w:rsidR="00A62050" w:rsidRDefault="00A62050" w:rsidP="004F50E9">
      <w:r>
        <w:separator/>
      </w:r>
    </w:p>
  </w:endnote>
  <w:endnote w:type="continuationSeparator" w:id="0">
    <w:p w14:paraId="4FD515AE" w14:textId="77777777" w:rsidR="00A62050" w:rsidRDefault="00A6205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CC43B" w14:textId="77777777" w:rsidR="00A62050" w:rsidRDefault="00A62050" w:rsidP="004F50E9">
      <w:r>
        <w:separator/>
      </w:r>
    </w:p>
  </w:footnote>
  <w:footnote w:type="continuationSeparator" w:id="0">
    <w:p w14:paraId="5A7A8C92" w14:textId="77777777" w:rsidR="00A62050" w:rsidRDefault="00A6205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051B"/>
    <w:rsid w:val="00172EDE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1FD6"/>
    <w:rsid w:val="002A6D35"/>
    <w:rsid w:val="002B6560"/>
    <w:rsid w:val="002C5D23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46CD3"/>
    <w:rsid w:val="0079070B"/>
    <w:rsid w:val="0079746E"/>
    <w:rsid w:val="007B5C77"/>
    <w:rsid w:val="007C78EF"/>
    <w:rsid w:val="007D76E5"/>
    <w:rsid w:val="007F7BA2"/>
    <w:rsid w:val="008142AB"/>
    <w:rsid w:val="008401E3"/>
    <w:rsid w:val="008659E4"/>
    <w:rsid w:val="00886482"/>
    <w:rsid w:val="008916A4"/>
    <w:rsid w:val="00891BE7"/>
    <w:rsid w:val="008B74D3"/>
    <w:rsid w:val="008D5C7D"/>
    <w:rsid w:val="008E09AB"/>
    <w:rsid w:val="009240D0"/>
    <w:rsid w:val="00942A0C"/>
    <w:rsid w:val="009656EC"/>
    <w:rsid w:val="0098094F"/>
    <w:rsid w:val="009C7185"/>
    <w:rsid w:val="009E4EFF"/>
    <w:rsid w:val="00A217DF"/>
    <w:rsid w:val="00A23DFB"/>
    <w:rsid w:val="00A3656D"/>
    <w:rsid w:val="00A41C2E"/>
    <w:rsid w:val="00A62050"/>
    <w:rsid w:val="00A667E6"/>
    <w:rsid w:val="00A818D1"/>
    <w:rsid w:val="00AA40CF"/>
    <w:rsid w:val="00AB0E18"/>
    <w:rsid w:val="00AD0D13"/>
    <w:rsid w:val="00AD232F"/>
    <w:rsid w:val="00B25A4C"/>
    <w:rsid w:val="00B5033C"/>
    <w:rsid w:val="00B93726"/>
    <w:rsid w:val="00BB20AE"/>
    <w:rsid w:val="00BB4636"/>
    <w:rsid w:val="00BE39C4"/>
    <w:rsid w:val="00BF2CE5"/>
    <w:rsid w:val="00C3428D"/>
    <w:rsid w:val="00C82965"/>
    <w:rsid w:val="00C85AE2"/>
    <w:rsid w:val="00CE2BAC"/>
    <w:rsid w:val="00CF35A5"/>
    <w:rsid w:val="00CF43E4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F3738"/>
    <w:rsid w:val="00F016F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6F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982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35</cp:revision>
  <cp:lastPrinted>2021-12-23T09:14:00Z</cp:lastPrinted>
  <dcterms:created xsi:type="dcterms:W3CDTF">2022-04-06T09:05:00Z</dcterms:created>
  <dcterms:modified xsi:type="dcterms:W3CDTF">2023-09-06T13:24:00Z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