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88FF" w14:textId="77777777" w:rsidR="00735E57" w:rsidRPr="00F63218" w:rsidRDefault="00391141" w:rsidP="00C718EC">
      <w:pPr>
        <w:ind w:left="9923" w:right="25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088A5543" w14:textId="77777777" w:rsidR="00C718EC" w:rsidRDefault="00C718EC" w:rsidP="00C718EC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 рішення виконавчого</w:t>
      </w:r>
      <w:r>
        <w:rPr>
          <w:bCs/>
          <w:sz w:val="28"/>
          <w:szCs w:val="28"/>
          <w:lang w:val="uk-UA" w:eastAsia="zh-CN"/>
        </w:rPr>
        <w:t xml:space="preserve"> </w:t>
      </w:r>
      <w:r w:rsidR="00735E57" w:rsidRPr="00F63218">
        <w:rPr>
          <w:bCs/>
          <w:sz w:val="28"/>
          <w:szCs w:val="28"/>
          <w:lang w:val="uk-UA" w:eastAsia="zh-CN"/>
        </w:rPr>
        <w:t>комітету</w:t>
      </w:r>
    </w:p>
    <w:p w14:paraId="3DF5AEC7" w14:textId="77777777" w:rsidR="00735E57" w:rsidRPr="00F63218" w:rsidRDefault="00735E57" w:rsidP="00C718EC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153ED98E" w14:textId="77777777" w:rsidR="00735E57" w:rsidRDefault="006530D6" w:rsidP="00C718EC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12174B">
        <w:rPr>
          <w:bCs/>
          <w:sz w:val="28"/>
          <w:szCs w:val="28"/>
          <w:lang w:val="uk-UA" w:eastAsia="zh-CN"/>
        </w:rPr>
        <w:t>_____</w:t>
      </w:r>
      <w:r>
        <w:rPr>
          <w:bCs/>
          <w:sz w:val="28"/>
          <w:szCs w:val="28"/>
          <w:lang w:val="uk-UA" w:eastAsia="zh-CN"/>
        </w:rPr>
        <w:t>№_________</w:t>
      </w:r>
    </w:p>
    <w:p w14:paraId="272CE2DF" w14:textId="77777777"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00084707" w14:textId="77777777" w:rsidR="00084360" w:rsidRDefault="0008436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D144E0">
        <w:rPr>
          <w:bCs/>
          <w:sz w:val="28"/>
          <w:lang w:val="uk-UA" w:eastAsia="zh-CN"/>
        </w:rPr>
        <w:t xml:space="preserve">комунального  підприємства </w:t>
      </w:r>
      <w:r>
        <w:rPr>
          <w:bCs/>
          <w:sz w:val="28"/>
          <w:lang w:val="uk-UA" w:eastAsia="zh-CN"/>
        </w:rPr>
        <w:t>«</w:t>
      </w:r>
      <w:r w:rsidR="00EB6649">
        <w:rPr>
          <w:bCs/>
          <w:sz w:val="28"/>
          <w:lang w:val="uk-UA" w:eastAsia="zh-CN"/>
        </w:rPr>
        <w:t>Луцький клінічний пологовий будинок</w:t>
      </w:r>
      <w:r>
        <w:rPr>
          <w:bCs/>
          <w:sz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58998BFE" w14:textId="77777777" w:rsidR="00735E57" w:rsidRPr="00D144E0" w:rsidRDefault="00084360" w:rsidP="00084360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="00735E57"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59C6ED0" w14:textId="77777777"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607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499"/>
        <w:gridCol w:w="2160"/>
        <w:gridCol w:w="1464"/>
        <w:gridCol w:w="1448"/>
        <w:gridCol w:w="2044"/>
        <w:gridCol w:w="2597"/>
      </w:tblGrid>
      <w:tr w:rsidR="00735E57" w:rsidRPr="00F63218" w14:paraId="6C8A31E5" w14:textId="77777777" w:rsidTr="006530D6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D304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3D315CD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808AD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BF51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8AE6" w14:textId="77777777"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186E78CB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CB20D" w14:textId="77777777"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7804E" w14:textId="77777777" w:rsidR="00735E57" w:rsidRPr="00F63218" w:rsidRDefault="006530D6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1F32C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774AB9B8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08C3C6C7" w14:textId="77777777"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6861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4C7D0384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9042C" w14:textId="77777777"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1C7B4" w14:textId="77777777" w:rsidR="00735E57" w:rsidRPr="00F63218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10460008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1551" w14:textId="77777777" w:rsidR="00735E57" w:rsidRPr="00323653" w:rsidRDefault="00EB6649" w:rsidP="00E201CB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Апаратно-програмний комплекс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7E7E" w14:textId="77777777" w:rsidR="00735E57" w:rsidRPr="00F63218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69F35" w14:textId="77777777"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A2A0" w14:textId="77777777" w:rsidR="00735E57" w:rsidRPr="00F63218" w:rsidRDefault="00E07D74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EB6649">
              <w:rPr>
                <w:bCs/>
                <w:sz w:val="28"/>
                <w:szCs w:val="28"/>
                <w:lang w:val="uk-UA" w:eastAsia="zh-CN"/>
              </w:rPr>
              <w:t>19068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9D08" w14:textId="77777777" w:rsidR="00735E57" w:rsidRPr="00F63218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901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0BA1" w14:textId="77777777" w:rsidR="0064127A" w:rsidRPr="00F63218" w:rsidRDefault="00FE347E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07D74" w:rsidRPr="00F63218" w14:paraId="2CA35381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CB99" w14:textId="77777777"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94F5" w14:textId="77777777" w:rsidR="00E07D74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10460010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E55E5" w14:textId="77777777" w:rsidR="006530D6" w:rsidRDefault="00EB6649" w:rsidP="00EB6649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Апаратно-програмний комплекс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1F255" w14:textId="77777777" w:rsidR="00E07D74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A6CF0" w14:textId="77777777"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206A9" w14:textId="77777777" w:rsidR="00E07D74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19068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4235" w14:textId="77777777" w:rsidR="00E07D74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900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C9AB" w14:textId="77777777" w:rsidR="00E07D74" w:rsidRDefault="00084360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B6649" w:rsidRPr="00F63218" w14:paraId="30B29FF3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7400D" w14:textId="77777777" w:rsidR="00EB6649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0F170" w14:textId="77777777" w:rsidR="00EB6649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10480029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30CD" w14:textId="135EB6BF" w:rsidR="00EB6649" w:rsidRDefault="00C718EC" w:rsidP="00EB6649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12174B">
              <w:rPr>
                <w:bCs/>
                <w:sz w:val="28"/>
                <w:szCs w:val="28"/>
                <w:lang w:val="uk-UA" w:eastAsia="zh-CN"/>
              </w:rPr>
              <w:t>Про</w:t>
            </w:r>
            <w:r w:rsidR="002A6CE5">
              <w:rPr>
                <w:bCs/>
                <w:sz w:val="28"/>
                <w:szCs w:val="28"/>
                <w:lang w:val="uk-UA" w:eastAsia="zh-CN"/>
              </w:rPr>
              <w:t>е</w:t>
            </w:r>
            <w:r w:rsidR="00EB6649" w:rsidRPr="0012174B">
              <w:rPr>
                <w:bCs/>
                <w:sz w:val="28"/>
                <w:szCs w:val="28"/>
                <w:lang w:val="uk-UA" w:eastAsia="zh-CN"/>
              </w:rPr>
              <w:t>ктор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FD84" w14:textId="77777777" w:rsidR="00EB6649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99102" w14:textId="77777777" w:rsidR="00EB6649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CF4B0" w14:textId="77777777" w:rsidR="00EB6649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14446,00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3BA43" w14:textId="77777777" w:rsidR="00EB6649" w:rsidRDefault="00EB664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118,00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6A45" w14:textId="77777777" w:rsidR="00EB6649" w:rsidRDefault="00EB6649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4FAF00AC" w14:textId="77777777" w:rsidR="00084360" w:rsidRDefault="00D355F5" w:rsidP="00EB6649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07B9A6B2" w14:textId="77777777" w:rsidR="006530D6" w:rsidRDefault="006530D6" w:rsidP="00084360">
      <w:pPr>
        <w:ind w:firstLine="426"/>
        <w:jc w:val="both"/>
        <w:rPr>
          <w:sz w:val="28"/>
          <w:szCs w:val="26"/>
          <w:lang w:val="uk-UA"/>
        </w:rPr>
      </w:pPr>
    </w:p>
    <w:p w14:paraId="783CB6D4" w14:textId="77777777" w:rsidR="00735E57" w:rsidRPr="00F63218" w:rsidRDefault="004330A0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4C3EDDBF" w14:textId="77777777" w:rsidR="00735E57" w:rsidRDefault="00735E57" w:rsidP="006530D6">
      <w:pPr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="00C718EC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22CDD69C" w14:textId="77777777" w:rsidR="0064127A" w:rsidRDefault="0064127A" w:rsidP="00735E57">
      <w:pPr>
        <w:jc w:val="both"/>
        <w:rPr>
          <w:sz w:val="24"/>
          <w:szCs w:val="24"/>
          <w:lang w:val="uk-UA"/>
        </w:rPr>
      </w:pPr>
    </w:p>
    <w:p w14:paraId="4DAED991" w14:textId="77777777" w:rsidR="00AC22D5" w:rsidRDefault="00AC22D5" w:rsidP="00735E57">
      <w:pPr>
        <w:jc w:val="both"/>
        <w:rPr>
          <w:sz w:val="24"/>
          <w:szCs w:val="24"/>
          <w:lang w:val="uk-UA"/>
        </w:rPr>
      </w:pPr>
    </w:p>
    <w:p w14:paraId="47DD60AC" w14:textId="77777777" w:rsidR="0064127A" w:rsidRPr="0064127A" w:rsidRDefault="00885967" w:rsidP="005615A7">
      <w:pPr>
        <w:tabs>
          <w:tab w:val="left" w:pos="10773"/>
        </w:tabs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</w:t>
      </w:r>
      <w:r w:rsidR="006548B1">
        <w:rPr>
          <w:sz w:val="24"/>
          <w:szCs w:val="24"/>
          <w:lang w:val="uk-UA"/>
        </w:rPr>
        <w:t>777 88</w:t>
      </w:r>
      <w:r>
        <w:rPr>
          <w:sz w:val="24"/>
          <w:szCs w:val="24"/>
          <w:lang w:val="uk-UA"/>
        </w:rPr>
        <w:t>1</w:t>
      </w:r>
    </w:p>
    <w:sectPr w:rsidR="0064127A" w:rsidRPr="0064127A" w:rsidSect="00C71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710B" w14:textId="77777777" w:rsidR="0093575C" w:rsidRDefault="0093575C" w:rsidP="00A861DD">
      <w:r>
        <w:separator/>
      </w:r>
    </w:p>
  </w:endnote>
  <w:endnote w:type="continuationSeparator" w:id="0">
    <w:p w14:paraId="73CDDB58" w14:textId="77777777" w:rsidR="0093575C" w:rsidRDefault="0093575C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ED98" w14:textId="77777777" w:rsidR="00084360" w:rsidRDefault="0008436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29CA" w14:textId="77777777" w:rsidR="00084360" w:rsidRDefault="0008436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23CF" w14:textId="77777777" w:rsidR="00084360" w:rsidRDefault="000843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B76E" w14:textId="77777777" w:rsidR="0093575C" w:rsidRDefault="0093575C" w:rsidP="00A861DD">
      <w:r>
        <w:separator/>
      </w:r>
    </w:p>
  </w:footnote>
  <w:footnote w:type="continuationSeparator" w:id="0">
    <w:p w14:paraId="2DC5C727" w14:textId="77777777" w:rsidR="0093575C" w:rsidRDefault="0093575C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D740" w14:textId="77777777" w:rsidR="00084360" w:rsidRDefault="0008436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16ED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016A38CD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923" w14:textId="77777777" w:rsidR="00084360" w:rsidRDefault="000843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638387524">
    <w:abstractNumId w:val="9"/>
  </w:num>
  <w:num w:numId="2" w16cid:durableId="286399691">
    <w:abstractNumId w:val="7"/>
  </w:num>
  <w:num w:numId="3" w16cid:durableId="112940676">
    <w:abstractNumId w:val="6"/>
  </w:num>
  <w:num w:numId="4" w16cid:durableId="2002274884">
    <w:abstractNumId w:val="5"/>
  </w:num>
  <w:num w:numId="5" w16cid:durableId="1253012138">
    <w:abstractNumId w:val="4"/>
  </w:num>
  <w:num w:numId="6" w16cid:durableId="735400702">
    <w:abstractNumId w:val="8"/>
  </w:num>
  <w:num w:numId="7" w16cid:durableId="1081489786">
    <w:abstractNumId w:val="3"/>
  </w:num>
  <w:num w:numId="8" w16cid:durableId="1613706878">
    <w:abstractNumId w:val="2"/>
  </w:num>
  <w:num w:numId="9" w16cid:durableId="839127217">
    <w:abstractNumId w:val="1"/>
  </w:num>
  <w:num w:numId="10" w16cid:durableId="43871313">
    <w:abstractNumId w:val="0"/>
  </w:num>
  <w:num w:numId="11" w16cid:durableId="1119642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66099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74B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A6CE5"/>
    <w:rsid w:val="002B367C"/>
    <w:rsid w:val="002C3273"/>
    <w:rsid w:val="002D249A"/>
    <w:rsid w:val="002D5D29"/>
    <w:rsid w:val="002D69CD"/>
    <w:rsid w:val="002D7D44"/>
    <w:rsid w:val="002F76BD"/>
    <w:rsid w:val="003015C6"/>
    <w:rsid w:val="00306872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3F40D1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6250B"/>
    <w:rsid w:val="00866D79"/>
    <w:rsid w:val="008837EE"/>
    <w:rsid w:val="00885967"/>
    <w:rsid w:val="00886055"/>
    <w:rsid w:val="0088658D"/>
    <w:rsid w:val="00886F88"/>
    <w:rsid w:val="008872DF"/>
    <w:rsid w:val="00897904"/>
    <w:rsid w:val="008A254D"/>
    <w:rsid w:val="008A4704"/>
    <w:rsid w:val="008A4B4F"/>
    <w:rsid w:val="008A54FF"/>
    <w:rsid w:val="008B4E04"/>
    <w:rsid w:val="008C1F04"/>
    <w:rsid w:val="008D172A"/>
    <w:rsid w:val="008D1DD3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419E"/>
    <w:rsid w:val="0093575C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22D5"/>
    <w:rsid w:val="00AC4078"/>
    <w:rsid w:val="00AD2A59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18EC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304"/>
    <w:rsid w:val="00D10D34"/>
    <w:rsid w:val="00D144E0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3972"/>
    <w:rsid w:val="00E46AED"/>
    <w:rsid w:val="00E56615"/>
    <w:rsid w:val="00E56E9D"/>
    <w:rsid w:val="00E579CF"/>
    <w:rsid w:val="00E76B44"/>
    <w:rsid w:val="00E836D7"/>
    <w:rsid w:val="00E91844"/>
    <w:rsid w:val="00E9316F"/>
    <w:rsid w:val="00E9529B"/>
    <w:rsid w:val="00EB0065"/>
    <w:rsid w:val="00EB4437"/>
    <w:rsid w:val="00EB58DF"/>
    <w:rsid w:val="00EB6649"/>
    <w:rsid w:val="00EC5C4D"/>
    <w:rsid w:val="00ED0FD1"/>
    <w:rsid w:val="00ED6A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3F88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6C64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C7697"/>
  <w15:docId w15:val="{E338FB98-32CA-4A14-8981-ED607144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17</cp:revision>
  <cp:lastPrinted>2019-12-09T07:02:00Z</cp:lastPrinted>
  <dcterms:created xsi:type="dcterms:W3CDTF">2023-05-11T08:16:00Z</dcterms:created>
  <dcterms:modified xsi:type="dcterms:W3CDTF">2023-09-07T05:38:00Z</dcterms:modified>
</cp:coreProperties>
</file>