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61DE9" w14:textId="77777777" w:rsidR="00311CD9" w:rsidRDefault="00000000" w:rsidP="00DB462E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10</w:t>
      </w:r>
    </w:p>
    <w:p w14:paraId="46063475" w14:textId="77777777" w:rsidR="00311CD9" w:rsidRDefault="00000000" w:rsidP="00DB462E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77174AE9" w14:textId="77777777" w:rsidR="00311CD9" w:rsidRDefault="00000000" w:rsidP="00DB462E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53A1C7C0" w14:textId="77777777" w:rsidR="00311CD9" w:rsidRDefault="00000000" w:rsidP="00DB462E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 № ________</w:t>
      </w:r>
    </w:p>
    <w:p w14:paraId="0078FB61" w14:textId="77777777" w:rsidR="00311CD9" w:rsidRDefault="00311CD9">
      <w:pPr>
        <w:rPr>
          <w:rFonts w:ascii="Times New Roman" w:hAnsi="Times New Roman"/>
          <w:b/>
          <w:sz w:val="28"/>
          <w:szCs w:val="28"/>
        </w:rPr>
      </w:pPr>
    </w:p>
    <w:p w14:paraId="3C50578F" w14:textId="77777777" w:rsidR="00311CD9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виробництво теплової енергії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713BDFF1" w14:textId="77777777" w:rsidR="00311CD9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210B016F" w14:textId="77777777" w:rsidR="00311CD9" w:rsidRDefault="00000000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>без ПДВ</w:t>
      </w:r>
    </w:p>
    <w:tbl>
      <w:tblPr>
        <w:tblW w:w="15810" w:type="dxa"/>
        <w:tblInd w:w="-114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0"/>
        <w:gridCol w:w="6705"/>
        <w:gridCol w:w="2146"/>
        <w:gridCol w:w="1650"/>
        <w:gridCol w:w="2264"/>
        <w:gridCol w:w="2145"/>
      </w:tblGrid>
      <w:tr w:rsidR="00311CD9" w14:paraId="114F8D71" w14:textId="77777777">
        <w:trPr>
          <w:trHeight w:val="255"/>
        </w:trPr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2D3EB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14:paraId="24C8BAFC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6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A1C81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45B3A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 грн на рік</w:t>
            </w:r>
          </w:p>
        </w:tc>
        <w:tc>
          <w:tcPr>
            <w:tcW w:w="60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8C9C29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311CD9" w14:paraId="303815E5" w14:textId="77777777">
        <w:trPr>
          <w:trHeight w:val="990"/>
        </w:trPr>
        <w:tc>
          <w:tcPr>
            <w:tcW w:w="8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1D289" w14:textId="77777777" w:rsidR="00311CD9" w:rsidRDefault="00311CD9"/>
        </w:tc>
        <w:tc>
          <w:tcPr>
            <w:tcW w:w="67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6AB3B" w14:textId="77777777" w:rsidR="00311CD9" w:rsidRDefault="00311CD9"/>
        </w:tc>
        <w:tc>
          <w:tcPr>
            <w:tcW w:w="21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3F1FD" w14:textId="77777777" w:rsidR="00311CD9" w:rsidRDefault="00311CD9"/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E764E9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16E4A3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DF837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311CD9" w14:paraId="204BDB64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ACC9B4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C30496" w14:textId="77777777" w:rsidR="00311CD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93D49E" w14:textId="77777777" w:rsidR="00311CD9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219 198,32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50A158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1 357,10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4A6ED5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2 422,08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8AAE41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2 423,30</w:t>
            </w:r>
          </w:p>
        </w:tc>
      </w:tr>
      <w:tr w:rsidR="00311CD9" w14:paraId="5C392494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2C54C3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9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BC709D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виробництво теплової енергії</w:t>
            </w:r>
          </w:p>
        </w:tc>
      </w:tr>
      <w:tr w:rsidR="00311CD9" w14:paraId="73EE568E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3D3109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8EF5FF" w14:textId="77777777" w:rsidR="00311CD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7FF54F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209 466,87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F2779F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1 293,58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E3D0C6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2 331,87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CD16BE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2 332,32</w:t>
            </w:r>
          </w:p>
        </w:tc>
      </w:tr>
      <w:tr w:rsidR="00311CD9" w14:paraId="1464DE82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7B7622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6FA33C" w14:textId="77777777" w:rsidR="00311CD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D60711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175 082,00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DA01F3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1 054,40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899AE6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2 086,56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08384E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2 109,32</w:t>
            </w:r>
          </w:p>
        </w:tc>
      </w:tr>
      <w:tr w:rsidR="00311CD9" w14:paraId="720F58A5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B8D05A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1E1690" w14:textId="77777777" w:rsidR="00311CD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54748A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140 297,65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07D75B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812,70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DD9667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1 841,30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DFA6CF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1 860,43</w:t>
            </w:r>
          </w:p>
        </w:tc>
      </w:tr>
      <w:tr w:rsidR="00311CD9" w14:paraId="5A7C634B" w14:textId="77777777">
        <w:trPr>
          <w:trHeight w:val="510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C89F1C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8CE80A" w14:textId="77777777" w:rsidR="00311CD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AE8C90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2 579,57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5374B5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17,89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B14275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18,38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4F6257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18,57</w:t>
            </w:r>
          </w:p>
        </w:tc>
      </w:tr>
      <w:tr w:rsidR="00311CD9" w14:paraId="577DE798" w14:textId="77777777">
        <w:trPr>
          <w:trHeight w:val="51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FA1D38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3FD98A" w14:textId="77777777" w:rsidR="00311CD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896810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22 842,79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69FAFE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158,42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CE9933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162,75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D7F279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164,44</w:t>
            </w:r>
          </w:p>
        </w:tc>
      </w:tr>
      <w:tr w:rsidR="00311CD9" w14:paraId="7CA6314B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2A91AE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23836C" w14:textId="77777777" w:rsidR="00311CD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759D74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7 502,89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262F1B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51,95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E9C89F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53,92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C23CDF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54,26</w:t>
            </w:r>
          </w:p>
        </w:tc>
      </w:tr>
      <w:tr w:rsidR="00311CD9" w14:paraId="67AC93F9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BDF4DF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1.1.5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67D4C6" w14:textId="77777777" w:rsidR="00311CD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5A6787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437,88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427757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E92183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B7A7C8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1,34</w:t>
            </w:r>
          </w:p>
        </w:tc>
      </w:tr>
      <w:tr w:rsidR="00311CD9" w14:paraId="21105F30" w14:textId="77777777">
        <w:trPr>
          <w:trHeight w:val="51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B59C15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31CFA8" w14:textId="77777777" w:rsidR="00311CD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F84DCD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282,75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CD8F5C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1,96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0186C0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2,03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9B54C8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2,04</w:t>
            </w:r>
          </w:p>
        </w:tc>
      </w:tr>
      <w:tr w:rsidR="00311CD9" w14:paraId="22D93BCC" w14:textId="77777777">
        <w:trPr>
          <w:trHeight w:val="51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2088CF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2D34E8" w14:textId="77777777" w:rsidR="00311CD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537B99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1 138,47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B99C30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7,88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A99DCD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8,18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179C70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8,23</w:t>
            </w:r>
          </w:p>
        </w:tc>
      </w:tr>
      <w:tr w:rsidR="00311CD9" w14:paraId="4EB496F4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D7C30D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627735" w14:textId="77777777" w:rsidR="00311CD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83E98D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18 669,20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A380AB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129,28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8BEDAC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134,16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29B940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135,02</w:t>
            </w:r>
          </w:p>
        </w:tc>
      </w:tr>
      <w:tr w:rsidR="00311CD9" w14:paraId="06C062DB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0FEC28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E36204" w14:textId="77777777" w:rsidR="00311CD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342917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14 863,53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194367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104,00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3B9D6A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105,03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129A91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81,81</w:t>
            </w:r>
          </w:p>
        </w:tc>
      </w:tr>
      <w:tr w:rsidR="00311CD9" w14:paraId="63A6DF53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9D1390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0445BF" w14:textId="77777777" w:rsidR="00311CD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F47970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3 971,78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E3C1B6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27,50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8B3F0D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28,54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FED10D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28,72</w:t>
            </w:r>
          </w:p>
        </w:tc>
      </w:tr>
      <w:tr w:rsidR="00311CD9" w14:paraId="13D2079F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D259E2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CEE7B4" w14:textId="77777777" w:rsidR="00311CD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9BAB80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3 326,38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0F0F71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23,03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D00F88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23,90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F0B810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24,06</w:t>
            </w:r>
          </w:p>
        </w:tc>
      </w:tr>
      <w:tr w:rsidR="00311CD9" w14:paraId="060BC4B7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7B0F03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FBE565" w14:textId="77777777" w:rsidR="00311CD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9C1E8B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7 565,37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4CA5F2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53,46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86FAAC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52,59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4B7672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29,03</w:t>
            </w:r>
          </w:p>
        </w:tc>
      </w:tr>
      <w:tr w:rsidR="00311CD9" w14:paraId="080A7B66" w14:textId="77777777">
        <w:trPr>
          <w:trHeight w:val="76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865708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C58A60" w14:textId="77777777" w:rsidR="00311CD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5A4EC0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5 167,27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8C1FB3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36,86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A8EAEB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35,35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4931DA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11,69</w:t>
            </w:r>
          </w:p>
        </w:tc>
      </w:tr>
      <w:tr w:rsidR="00311CD9" w14:paraId="7FC79D0D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2CADA2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0DCE74" w14:textId="77777777" w:rsidR="00311CD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B63799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852,14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7F9B02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5,90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6A7EEF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6,12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945D2F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6,16</w:t>
            </w:r>
          </w:p>
        </w:tc>
      </w:tr>
      <w:tr w:rsidR="00311CD9" w14:paraId="329BEECF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E0F8C8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B4CA46" w14:textId="77777777" w:rsidR="00311CD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C0D36B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624,16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7B909B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4,32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6750E4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4,49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9718B7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4,51</w:t>
            </w:r>
          </w:p>
        </w:tc>
      </w:tr>
      <w:tr w:rsidR="00311CD9" w14:paraId="2F201F04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255C3C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5025E3" w14:textId="77777777" w:rsidR="00311CD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CA693A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129,79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33C855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0,90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99653B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0,93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CD681E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0,94</w:t>
            </w:r>
          </w:p>
        </w:tc>
      </w:tr>
      <w:tr w:rsidR="00311CD9" w14:paraId="1406556B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52A74E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E946C9" w14:textId="77777777" w:rsidR="00311CD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4D52C7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98,19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6D7A41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0,68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F7E0E9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0,71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7C278D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0,71</w:t>
            </w:r>
          </w:p>
        </w:tc>
      </w:tr>
      <w:tr w:rsidR="00311CD9" w14:paraId="45F7E446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07B3D3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8A8A36" w14:textId="77777777" w:rsidR="00311CD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E4E3F4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4 645,90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09D32C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32,17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F6F60F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33,39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4A6455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33,60</w:t>
            </w:r>
          </w:p>
        </w:tc>
      </w:tr>
      <w:tr w:rsidR="00311CD9" w14:paraId="3C09BF85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FD31A3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661CBE" w14:textId="77777777" w:rsidR="00311CD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699FC1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3 235,55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229D55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22,41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FAA723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23,25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EABAB7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23,40</w:t>
            </w:r>
          </w:p>
        </w:tc>
      </w:tr>
      <w:tr w:rsidR="00311CD9" w14:paraId="0E3E8489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051E44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670573" w14:textId="77777777" w:rsidR="00311CD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48D217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672,53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B07081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4,66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D8EEE2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4,83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515535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4,86</w:t>
            </w:r>
          </w:p>
        </w:tc>
      </w:tr>
      <w:tr w:rsidR="00311CD9" w14:paraId="6FDB0BF9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6F2AAE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C4FD73" w14:textId="77777777" w:rsidR="00311CD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3BED02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737,81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004377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5,11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28E89F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5,30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71050A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5,34</w:t>
            </w:r>
          </w:p>
        </w:tc>
      </w:tr>
      <w:tr w:rsidR="00311CD9" w14:paraId="39005789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674A44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98E174" w14:textId="77777777" w:rsidR="00311CD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0DF54F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88AD31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69144E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3CD692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11CD9" w14:paraId="783A1E1E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2AFAF6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EA8F93" w14:textId="77777777" w:rsidR="00311CD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92DCEF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329132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F8F2DE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8A2855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11CD9" w14:paraId="20C502D2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A24B8C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39345E" w14:textId="77777777" w:rsidR="00311CD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9AD350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A983BF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300E94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AC1596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11CD9" w14:paraId="5B67DEB1" w14:textId="77777777">
        <w:trPr>
          <w:trHeight w:val="518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9F859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8941CE" w14:textId="77777777" w:rsidR="00311CD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AE3CA6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214 112,77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598AB8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1 325,75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2B633A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2 365,26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8A6C41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2 365,91</w:t>
            </w:r>
          </w:p>
        </w:tc>
      </w:tr>
      <w:tr w:rsidR="00311CD9" w14:paraId="2CE4A463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D7076A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44428D" w14:textId="77777777" w:rsidR="00311CD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B9FB47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E9CDBF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871B5C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3185BE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11CD9" w14:paraId="7B7CDC32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83460D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2343A0" w14:textId="77777777" w:rsidR="00311CD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E64856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5 085,55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71E4C9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31,35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62A8D1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56,83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F343CC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57,39</w:t>
            </w:r>
          </w:p>
        </w:tc>
      </w:tr>
      <w:tr w:rsidR="00311CD9" w14:paraId="5024D2FA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186A5F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B569E5" w14:textId="77777777" w:rsidR="00311CD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AC568E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915,40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8136F6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5,64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26701B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10,23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A795A5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10,33</w:t>
            </w:r>
          </w:p>
        </w:tc>
      </w:tr>
      <w:tr w:rsidR="00311CD9" w14:paraId="50058E74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BE9A5C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6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349796" w14:textId="77777777" w:rsidR="00311CD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A81902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D40818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473433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AA4AD4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11CD9" w14:paraId="471FB514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36DBE0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9DCAC9" w14:textId="77777777" w:rsidR="00311CD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795384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4 170,15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85D6A8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25,71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88AD7F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46,60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749908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97,06</w:t>
            </w:r>
          </w:p>
        </w:tc>
      </w:tr>
      <w:tr w:rsidR="00311CD9" w14:paraId="0EBEA93D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728CB2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8C46A2" w14:textId="77777777" w:rsidR="00311CD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7E70A6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219 198,32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B441D6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1 357,10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4E64B1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2 422,08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79ABC0" w14:textId="77777777" w:rsidR="00311CD9" w:rsidRDefault="00000000">
            <w:pPr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2 423,30</w:t>
            </w:r>
          </w:p>
        </w:tc>
      </w:tr>
      <w:tr w:rsidR="00311CD9" w14:paraId="5672E5B5" w14:textId="77777777">
        <w:trPr>
          <w:trHeight w:val="358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F3D63" w14:textId="77777777" w:rsidR="00311CD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92C999" w14:textId="77777777" w:rsidR="00311CD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4CA2C3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143 521,51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0CE4D0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120 590,72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B2CE76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19 202,87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A768F8" w14:textId="77777777" w:rsidR="00311CD9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3 727,92</w:t>
            </w:r>
          </w:p>
        </w:tc>
      </w:tr>
    </w:tbl>
    <w:p w14:paraId="10E33503" w14:textId="77777777" w:rsidR="00311CD9" w:rsidRDefault="00311CD9">
      <w:pPr>
        <w:ind w:left="-1134"/>
        <w:rPr>
          <w:rFonts w:ascii="Times New Roman" w:hAnsi="Times New Roman"/>
          <w:sz w:val="28"/>
          <w:szCs w:val="28"/>
        </w:rPr>
      </w:pPr>
    </w:p>
    <w:p w14:paraId="777568E9" w14:textId="77777777" w:rsidR="00311CD9" w:rsidRDefault="00311CD9">
      <w:pPr>
        <w:ind w:left="-1134"/>
        <w:rPr>
          <w:rFonts w:ascii="Times New Roman" w:hAnsi="Times New Roman"/>
          <w:sz w:val="28"/>
          <w:szCs w:val="28"/>
        </w:rPr>
      </w:pPr>
    </w:p>
    <w:p w14:paraId="6E46B504" w14:textId="77777777" w:rsidR="00311CD9" w:rsidRDefault="00000000" w:rsidP="00DB462E">
      <w:pPr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299B5CC1" w14:textId="4B3E2F76" w:rsidR="00311CD9" w:rsidRDefault="00000000" w:rsidP="00DB462E">
      <w:pPr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DB462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48422D28" w14:textId="77777777" w:rsidR="00311CD9" w:rsidRDefault="00311CD9" w:rsidP="00DB462E">
      <w:pPr>
        <w:ind w:left="-851"/>
        <w:rPr>
          <w:rFonts w:ascii="Times New Roman" w:hAnsi="Times New Roman"/>
        </w:rPr>
      </w:pPr>
    </w:p>
    <w:p w14:paraId="2DCB3797" w14:textId="77777777" w:rsidR="00311CD9" w:rsidRDefault="00311CD9" w:rsidP="00DB462E">
      <w:pPr>
        <w:ind w:left="-851"/>
        <w:rPr>
          <w:rFonts w:ascii="Times New Roman" w:hAnsi="Times New Roman"/>
        </w:rPr>
      </w:pPr>
    </w:p>
    <w:p w14:paraId="68207073" w14:textId="77777777" w:rsidR="00311CD9" w:rsidRDefault="00000000" w:rsidP="00DB462E">
      <w:pPr>
        <w:ind w:left="-851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777 955</w:t>
      </w:r>
    </w:p>
    <w:sectPr w:rsidR="00311CD9">
      <w:headerReference w:type="default" r:id="rId6"/>
      <w:pgSz w:w="17008" w:h="11906" w:orient="landscape"/>
      <w:pgMar w:top="1985" w:right="1123" w:bottom="993" w:left="174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2DB08" w14:textId="77777777" w:rsidR="00314EC3" w:rsidRDefault="00314EC3">
      <w:r>
        <w:separator/>
      </w:r>
    </w:p>
  </w:endnote>
  <w:endnote w:type="continuationSeparator" w:id="0">
    <w:p w14:paraId="5F3E6918" w14:textId="77777777" w:rsidR="00314EC3" w:rsidRDefault="00314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3B500" w14:textId="77777777" w:rsidR="00314EC3" w:rsidRDefault="00314EC3">
      <w:r>
        <w:separator/>
      </w:r>
    </w:p>
  </w:footnote>
  <w:footnote w:type="continuationSeparator" w:id="0">
    <w:p w14:paraId="340C50C9" w14:textId="77777777" w:rsidR="00314EC3" w:rsidRDefault="00314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6464189"/>
      <w:docPartObj>
        <w:docPartGallery w:val="Page Numbers (Top of Page)"/>
        <w:docPartUnique/>
      </w:docPartObj>
    </w:sdtPr>
    <w:sdtContent>
      <w:p w14:paraId="4C9D809E" w14:textId="77777777" w:rsidR="00311CD9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15C073D" w14:textId="77777777" w:rsidR="00311CD9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10</w:t>
    </w:r>
  </w:p>
  <w:p w14:paraId="528E80D5" w14:textId="77777777" w:rsidR="00311CD9" w:rsidRDefault="00311CD9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113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CD9"/>
    <w:rsid w:val="00311CD9"/>
    <w:rsid w:val="00314EC3"/>
    <w:rsid w:val="00DB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5747B"/>
  <w15:docId w15:val="{5231E05D-2B2A-4230-B84F-DDE2B79AD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7E1D56"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  <w:lang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7073"/>
        <w:tab w:val="right" w:pos="14147"/>
      </w:tabs>
    </w:pPr>
  </w:style>
  <w:style w:type="paragraph" w:styleId="ad">
    <w:name w:val="footer"/>
    <w:basedOn w:val="ac"/>
  </w:style>
  <w:style w:type="paragraph" w:styleId="a4">
    <w:name w:val="header"/>
    <w:basedOn w:val="a"/>
    <w:link w:val="a3"/>
    <w:uiPriority w:val="99"/>
    <w:unhideWhenUsed/>
    <w:rsid w:val="007E1D56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1885</Words>
  <Characters>1075</Characters>
  <Application>Microsoft Office Word</Application>
  <DocSecurity>0</DocSecurity>
  <Lines>8</Lines>
  <Paragraphs>5</Paragraphs>
  <ScaleCrop>false</ScaleCrop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17</cp:revision>
  <dcterms:created xsi:type="dcterms:W3CDTF">2022-10-07T07:58:00Z</dcterms:created>
  <dcterms:modified xsi:type="dcterms:W3CDTF">2023-09-06T13:17:00Z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