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C9D4" w14:textId="77777777" w:rsidR="000764C6" w:rsidRDefault="00000000" w:rsidP="00E06EE8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8</w:t>
      </w:r>
    </w:p>
    <w:p w14:paraId="32C2B05E" w14:textId="77777777" w:rsidR="000764C6" w:rsidRDefault="00000000" w:rsidP="00E06EE8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1F4E4C8" w14:textId="77777777" w:rsidR="000764C6" w:rsidRDefault="00000000" w:rsidP="00E06EE8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5AF9B64E" w14:textId="77777777" w:rsidR="000764C6" w:rsidRDefault="00000000" w:rsidP="00E06EE8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 _________</w:t>
      </w:r>
    </w:p>
    <w:p w14:paraId="38D3ACAC" w14:textId="77777777" w:rsidR="000764C6" w:rsidRDefault="000764C6">
      <w:pPr>
        <w:jc w:val="center"/>
        <w:rPr>
          <w:rFonts w:ascii="Times New Roman" w:hAnsi="Times New Roman"/>
        </w:rPr>
      </w:pPr>
    </w:p>
    <w:p w14:paraId="2B941043" w14:textId="77777777" w:rsidR="000764C6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виробництво теплової енергії ДКП "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"</w:t>
      </w:r>
    </w:p>
    <w:p w14:paraId="6A40A2A5" w14:textId="77777777" w:rsidR="000764C6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tbl>
      <w:tblPr>
        <w:tblW w:w="1570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3170"/>
        <w:gridCol w:w="1250"/>
        <w:gridCol w:w="1080"/>
        <w:gridCol w:w="900"/>
        <w:gridCol w:w="910"/>
        <w:gridCol w:w="882"/>
        <w:gridCol w:w="28"/>
        <w:gridCol w:w="964"/>
        <w:gridCol w:w="850"/>
        <w:gridCol w:w="993"/>
        <w:gridCol w:w="850"/>
        <w:gridCol w:w="992"/>
        <w:gridCol w:w="962"/>
        <w:gridCol w:w="1130"/>
      </w:tblGrid>
      <w:tr w:rsidR="000764C6" w14:paraId="0F9D3094" w14:textId="77777777">
        <w:trPr>
          <w:trHeight w:val="203"/>
          <w:jc w:val="center"/>
        </w:trPr>
        <w:tc>
          <w:tcPr>
            <w:tcW w:w="15700" w:type="dxa"/>
            <w:gridSpan w:val="15"/>
            <w:shd w:val="clear" w:color="auto" w:fill="auto"/>
            <w:vAlign w:val="bottom"/>
          </w:tcPr>
          <w:p w14:paraId="4CAC78A5" w14:textId="77777777" w:rsidR="000764C6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0764C6" w14:paraId="5242B7E4" w14:textId="77777777" w:rsidTr="00E06EE8">
        <w:trPr>
          <w:trHeight w:val="203"/>
          <w:jc w:val="center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D610E" w14:textId="77777777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45610DE8" w14:textId="77777777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F637C" w14:textId="77777777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85C98" w14:textId="77777777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Сумарні тарифні витрати, </w:t>
            </w:r>
          </w:p>
          <w:p w14:paraId="6185172C" w14:textId="77777777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тис. грн на рік</w:t>
            </w:r>
          </w:p>
        </w:tc>
        <w:tc>
          <w:tcPr>
            <w:tcW w:w="10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D6D8A9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0764C6" w14:paraId="6779DAB7" w14:textId="77777777" w:rsidTr="00E06EE8">
        <w:trPr>
          <w:trHeight w:val="1073"/>
          <w:jc w:val="center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958044" w14:textId="77777777" w:rsidR="000764C6" w:rsidRDefault="000764C6">
            <w:pPr>
              <w:jc w:val="center"/>
            </w:pPr>
          </w:p>
        </w:tc>
        <w:tc>
          <w:tcPr>
            <w:tcW w:w="31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6693C2" w14:textId="77777777" w:rsidR="000764C6" w:rsidRDefault="000764C6">
            <w:pPr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F5843" w14:textId="77777777" w:rsidR="000764C6" w:rsidRDefault="000764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9D38F" w14:textId="77777777" w:rsidR="000764C6" w:rsidRDefault="00000000">
            <w:pPr>
              <w:ind w:right="-1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</w:rPr>
              <w:t>Гордіюк</w:t>
            </w:r>
            <w:proofErr w:type="spellEnd"/>
            <w:r>
              <w:rPr>
                <w:rFonts w:ascii="Times New Roman" w:hAnsi="Times New Roman"/>
              </w:rPr>
              <w:t>, 20а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A61141" w14:textId="77777777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</w:rPr>
              <w:t>Дубнівська</w:t>
            </w:r>
            <w:proofErr w:type="spellEnd"/>
            <w:r>
              <w:rPr>
                <w:rFonts w:ascii="Times New Roman" w:hAnsi="Times New Roman"/>
              </w:rPr>
              <w:t>, 15</w:t>
            </w:r>
          </w:p>
          <w:p w14:paraId="39F0D1A4" w14:textId="77777777" w:rsidR="000764C6" w:rsidRDefault="000764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A75120" w14:textId="77777777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Ковельська, 47а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E01C94" w14:textId="77777777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11б</w:t>
            </w:r>
          </w:p>
          <w:p w14:paraId="1FB53F72" w14:textId="77777777" w:rsidR="000764C6" w:rsidRDefault="000764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4FBE8D" w14:textId="77777777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11в</w:t>
            </w:r>
          </w:p>
          <w:p w14:paraId="194DDB4D" w14:textId="77777777" w:rsidR="000764C6" w:rsidRDefault="000764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E2D5AA" w14:textId="77777777" w:rsidR="000764C6" w:rsidRDefault="00000000">
            <w:pPr>
              <w:ind w:right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Героїв-добро-</w:t>
            </w:r>
            <w:proofErr w:type="spellStart"/>
            <w:r>
              <w:rPr>
                <w:rFonts w:ascii="Times New Roman" w:hAnsi="Times New Roman"/>
              </w:rPr>
              <w:t>вольців</w:t>
            </w:r>
            <w:proofErr w:type="spellEnd"/>
            <w:r>
              <w:rPr>
                <w:rFonts w:ascii="Times New Roman" w:hAnsi="Times New Roman"/>
              </w:rPr>
              <w:t>, 4в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2BB98B" w14:textId="77777777" w:rsidR="000764C6" w:rsidRDefault="00000000">
            <w:pPr>
              <w:ind w:left="-56" w:right="-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Героїв-добро-</w:t>
            </w:r>
            <w:proofErr w:type="spellStart"/>
            <w:r>
              <w:rPr>
                <w:rFonts w:ascii="Times New Roman" w:hAnsi="Times New Roman"/>
              </w:rPr>
              <w:t>вольців</w:t>
            </w:r>
            <w:proofErr w:type="spellEnd"/>
            <w:r>
              <w:rPr>
                <w:rFonts w:ascii="Times New Roman" w:hAnsi="Times New Roman"/>
              </w:rPr>
              <w:t>, 4д</w:t>
            </w:r>
          </w:p>
        </w:tc>
      </w:tr>
      <w:tr w:rsidR="000764C6" w14:paraId="5503621E" w14:textId="77777777" w:rsidTr="00E06EE8">
        <w:trPr>
          <w:trHeight w:val="926"/>
          <w:jc w:val="center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89AC9" w14:textId="77777777" w:rsidR="000764C6" w:rsidRDefault="000764C6"/>
        </w:tc>
        <w:tc>
          <w:tcPr>
            <w:tcW w:w="31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6F7F8" w14:textId="77777777" w:rsidR="000764C6" w:rsidRDefault="000764C6"/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C3D4F7" w14:textId="77777777" w:rsidR="000764C6" w:rsidRDefault="000764C6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CDC279" w14:textId="72C7030C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</w:t>
            </w:r>
            <w:r w:rsidR="00E06E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ння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A8563" w14:textId="57CCD8C5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</w:t>
            </w:r>
            <w:r w:rsidR="00E06E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лення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BE0E3" w14:textId="68A4EFAE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</w:t>
            </w:r>
            <w:r w:rsidR="00E06EE8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F279A" w14:textId="1A8BD88E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</w:t>
            </w:r>
            <w:r w:rsidR="00E06E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лення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F1AB3" w14:textId="01FF7A1C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</w:t>
            </w:r>
            <w:r w:rsidR="00E06EE8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FF564" w14:textId="623098B8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</w:t>
            </w:r>
            <w:r w:rsidR="00E06E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лення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5F3E6" w14:textId="6456CE84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</w:t>
            </w:r>
            <w:r w:rsidR="00E06EE8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EABCBD" w14:textId="5079E623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</w:t>
            </w:r>
            <w:r w:rsidR="00E06E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74DA4" w14:textId="02FD99BE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</w:t>
            </w:r>
            <w:r w:rsidR="00E06EE8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A6225" w14:textId="55FFB7AF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</w:t>
            </w:r>
            <w:r w:rsidR="00E06E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лення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40FE9" w14:textId="4E368E1E" w:rsidR="000764C6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</w:t>
            </w:r>
            <w:r w:rsidR="00E06E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ння</w:t>
            </w:r>
            <w:proofErr w:type="spellEnd"/>
          </w:p>
        </w:tc>
      </w:tr>
      <w:tr w:rsidR="000764C6" w14:paraId="141C2ED6" w14:textId="77777777" w:rsidTr="00E06EE8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7F821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70505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68748B" w14:textId="77777777" w:rsidR="000764C6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8 055,40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BEFA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1 853,16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34EC5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1 636,54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BEBA5" w14:textId="77777777" w:rsidR="000764C6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2 675,84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6C0690" w14:textId="77777777" w:rsidR="000764C6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1 735,20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4923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2 778,50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A9070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1 696,67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7FEF0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2 761,74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02156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1 789,79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FB977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2 848,25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EE668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1 804,58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E1238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1 719,02</w:t>
            </w:r>
          </w:p>
        </w:tc>
      </w:tr>
      <w:tr w:rsidR="000764C6" w14:paraId="4AC187E8" w14:textId="77777777" w:rsidTr="00E06EE8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D7DEB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6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4605D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0764C6" w14:paraId="03BF0E92" w14:textId="77777777" w:rsidTr="00E06EE8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7AAFD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B7B8B3" w14:textId="77777777" w:rsidR="000764C6" w:rsidRDefault="00000000">
            <w:pPr>
              <w:ind w:right="-165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т.ч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.: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35908F" w14:textId="77777777" w:rsidR="000764C6" w:rsidRDefault="00000000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7 691,90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F7762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1 769,53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7C4C1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1 551,90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8123A5" w14:textId="77777777" w:rsidR="000764C6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2 566,45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413760" w14:textId="77777777" w:rsidR="000764C6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1 654,06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F62DD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2 672,52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48CA3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1 619,42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82CCF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2 659,13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FEEF6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1 708,67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335F6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2 741,93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DF6DC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1 723,15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314B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1 641,45</w:t>
            </w:r>
          </w:p>
        </w:tc>
      </w:tr>
      <w:tr w:rsidR="000764C6" w14:paraId="1345F901" w14:textId="77777777" w:rsidTr="00E06EE8">
        <w:trPr>
          <w:trHeight w:val="37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EB933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33C248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B0F51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5 745,42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B717E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1 273,32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1D84C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1 132,41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7BFADF" w14:textId="77777777" w:rsidR="000764C6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2 146,97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540D69" w14:textId="77777777" w:rsidR="000764C6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1 196,30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934B2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2 214,75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B751D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1 167,52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CA844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2 207,23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42AC2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1 248,10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D4469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2 281,36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A5D01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1 300,26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2C36F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1 196,82</w:t>
            </w:r>
          </w:p>
        </w:tc>
      </w:tr>
      <w:tr w:rsidR="000764C6" w14:paraId="41F2653C" w14:textId="77777777" w:rsidTr="00E06EE8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E4937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BC97A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6D28F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4 307,70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C91E7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A27E7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841,06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D98C44" w14:textId="77777777" w:rsidR="000764C6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1 855,81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E6F706" w14:textId="77777777" w:rsidR="000764C6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864,55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9F97B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1 883,25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8C2EF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861,91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F240E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1 901,81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B1885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C8F71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1 913,01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C9DC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951,17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E96F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864,38</w:t>
            </w:r>
          </w:p>
        </w:tc>
      </w:tr>
      <w:tr w:rsidR="000764C6" w14:paraId="7795EFAE" w14:textId="77777777" w:rsidTr="00E06EE8">
        <w:trPr>
          <w:trHeight w:val="45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29108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22A3DE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F54BD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6A9EC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59993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5704C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18,56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5E480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FE7F1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5DD4C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B84D6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7D447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B8C5A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84511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20,99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7D7F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19,05</w:t>
            </w:r>
          </w:p>
        </w:tc>
      </w:tr>
      <w:tr w:rsidR="000764C6" w14:paraId="44CD0085" w14:textId="77777777" w:rsidTr="00E06EE8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8E032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5DACEA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BF632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741,80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4C8AD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178,57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773D9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164,51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836BE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164,33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CF5BC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164,29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00B97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8A75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98473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168,39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EFD81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41305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166,52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E922F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185,86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F067D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168,73</w:t>
            </w:r>
          </w:p>
        </w:tc>
      </w:tr>
      <w:tr w:rsidR="000764C6" w14:paraId="05CCE6FB" w14:textId="77777777" w:rsidTr="00E06EE8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9BE92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3088C2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FB4A4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476,81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5D4A6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FD202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C62E0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90,30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E0006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126,92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7B7A8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187F7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E935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C7DA7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14908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F92C3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113,49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22E58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116,97</w:t>
            </w:r>
          </w:p>
        </w:tc>
      </w:tr>
      <w:tr w:rsidR="000764C6" w14:paraId="0D96C7D2" w14:textId="77777777" w:rsidTr="00E06EE8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5EACD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D761D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3926D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45DC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DD5F7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A38A4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FDAFC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4D05C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E4CFF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0ACA4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FF3C0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AE5C1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0EC05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F553A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764C6" w14:paraId="20E08DFF" w14:textId="77777777" w:rsidTr="00E06EE8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C85E6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29B4C1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080EA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27F66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241FA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DE8AB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2,05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7CEB9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6700E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99AFB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F6387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E0661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BAA51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5BC6B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E3E54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1,90</w:t>
            </w:r>
          </w:p>
        </w:tc>
      </w:tr>
      <w:tr w:rsidR="000764C6" w14:paraId="6FCC6250" w14:textId="77777777" w:rsidTr="00E06EE8">
        <w:trPr>
          <w:trHeight w:val="40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42D00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2F5023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22213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60EDE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94B11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5A429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15,92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B8FA6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6B756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83891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2E482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9337D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D12E7B" w14:textId="77777777" w:rsidR="000764C6" w:rsidRDefault="00000000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55,50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F1118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3B4B8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25,79</w:t>
            </w:r>
          </w:p>
        </w:tc>
      </w:tr>
      <w:tr w:rsidR="000764C6" w14:paraId="10891864" w14:textId="77777777" w:rsidTr="00E06EE8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477B9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1B3F8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F2210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1 409,15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EA3E8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6C5B0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325,14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EC69D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325,14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A6331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325,14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02606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393CF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E498A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C074F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52FF3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5CDA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325,14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7E5B8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325,14</w:t>
            </w:r>
          </w:p>
        </w:tc>
      </w:tr>
      <w:tr w:rsidR="000764C6" w14:paraId="03AFC83F" w14:textId="77777777" w:rsidTr="00E06EE8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97477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75E5A7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F80B3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505,84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D304C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163,82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6A872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85,97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CED21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85,97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5F3CD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125,32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ADAE3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0150F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8BFD8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8A102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9AF93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128,37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57AAA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90,69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3A327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112,76</w:t>
            </w:r>
          </w:p>
        </w:tc>
      </w:tr>
      <w:tr w:rsidR="000764C6" w14:paraId="5227EA83" w14:textId="77777777" w:rsidTr="00E06EE8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1BC7B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C878E0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D1FA1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255,30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73766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93376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10B0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58,91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04C7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1DA3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DC60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D3B89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5E3B5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1796C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003B3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EC8E9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58,91</w:t>
            </w:r>
          </w:p>
        </w:tc>
      </w:tr>
      <w:tr w:rsidR="000764C6" w14:paraId="4B49C04D" w14:textId="77777777" w:rsidTr="00E06EE8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C7662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3682CA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445C8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9E2BB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FEE2D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504AA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4C197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9EAA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2C159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45CEB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17786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71E27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0B2A5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64C79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7,83</w:t>
            </w:r>
          </w:p>
        </w:tc>
      </w:tr>
      <w:tr w:rsidR="000764C6" w14:paraId="34FF2AB1" w14:textId="77777777" w:rsidTr="00E06EE8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318A5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B56781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50997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1CC07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0FE18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4BEB81" w14:textId="77777777" w:rsidR="000764C6" w:rsidRDefault="00000000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27,06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96B09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0287CB" w14:textId="77777777" w:rsidR="000764C6" w:rsidRDefault="00000000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61,60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20743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89EAE" w14:textId="77777777" w:rsidR="000764C6" w:rsidRDefault="00000000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41,12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8C548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9468D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85A0E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7A46E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46,03</w:t>
            </w:r>
          </w:p>
        </w:tc>
      </w:tr>
      <w:tr w:rsidR="000764C6" w14:paraId="3C04F356" w14:textId="77777777" w:rsidTr="00E06EE8">
        <w:trPr>
          <w:trHeight w:val="961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59E3E" w14:textId="77777777" w:rsidR="000764C6" w:rsidRDefault="00000000">
            <w:pPr>
              <w:ind w:left="-54" w:right="-54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1.3.3.1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64977A" w14:textId="77777777" w:rsidR="000764C6" w:rsidRDefault="00000000">
            <w:pPr>
              <w:ind w:right="-29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13ECD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13BC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0E6AE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27E93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2A15B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90765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196F9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DA578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5CE34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882A0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C2405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2A261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764C6" w14:paraId="533F3748" w14:textId="77777777" w:rsidTr="00E06EE8">
        <w:trPr>
          <w:trHeight w:val="62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80B0D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CBF46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2BA3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3DDAD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02543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66569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8,38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15B68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09202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24603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B560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70FC2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8720D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02BCE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16C98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6,72</w:t>
            </w:r>
          </w:p>
        </w:tc>
      </w:tr>
      <w:tr w:rsidR="000764C6" w14:paraId="5399C2A9" w14:textId="77777777" w:rsidTr="00E06EE8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8B82C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FE42DC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57A15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D5D2B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0161D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143BA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6,14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0F30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B8DF7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6286D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DCBEE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95607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A385C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512D5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4545F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4,92</w:t>
            </w:r>
          </w:p>
        </w:tc>
      </w:tr>
      <w:tr w:rsidR="000764C6" w14:paraId="27DFF279" w14:textId="77777777" w:rsidTr="00E06EE8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DB47F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924395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375DA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0FD3A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37E2F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0C19F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1,28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4DF87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40F8D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98331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EDD0E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400F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54E66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7065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5BB94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1,02</w:t>
            </w:r>
          </w:p>
        </w:tc>
      </w:tr>
      <w:tr w:rsidR="000764C6" w14:paraId="185F3AAA" w14:textId="77777777" w:rsidTr="00E06EE8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5D456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FD2EA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B358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61195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15F94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089DA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0,97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95552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F1980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6342D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078E8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F32D1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152AE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C13E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341D9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0,77</w:t>
            </w:r>
          </w:p>
        </w:tc>
      </w:tr>
      <w:tr w:rsidR="000764C6" w14:paraId="2C05813C" w14:textId="77777777" w:rsidTr="00E06EE8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A5052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C814FB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D9CE0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2C60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32E2D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34263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45,67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AB185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D0E3C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BFD31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10F15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0873D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51175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FA01D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261BC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36,64</w:t>
            </w:r>
          </w:p>
        </w:tc>
      </w:tr>
      <w:tr w:rsidR="000764C6" w14:paraId="76960297" w14:textId="77777777" w:rsidTr="00E06EE8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B94A4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C23A1D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3C188A" w14:textId="77777777" w:rsidR="000764C6" w:rsidRDefault="00000000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119,58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6543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59223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824AD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31,81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7E9A3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EEEC0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E0828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FB8C2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3C35E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EC4C9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41F6E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26,79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A98D1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25,52</w:t>
            </w:r>
          </w:p>
        </w:tc>
      </w:tr>
      <w:tr w:rsidR="000764C6" w14:paraId="21A7B13D" w14:textId="77777777" w:rsidTr="00E06EE8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E6240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3C13C9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CFB41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3D181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D32C9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63443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6,61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D19B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11827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C6CD0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B5199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A322E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7EAD1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C4306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8133A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5,30</w:t>
            </w:r>
          </w:p>
        </w:tc>
      </w:tr>
      <w:tr w:rsidR="000764C6" w14:paraId="59A83684" w14:textId="77777777" w:rsidTr="00E06EE8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738A4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54D05A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A18A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20F0E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C76C4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925BE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7,25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DD756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EDD63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4102F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1B433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EDDF5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9D979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E7D2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A3816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5,82</w:t>
            </w:r>
          </w:p>
        </w:tc>
      </w:tr>
      <w:tr w:rsidR="000764C6" w14:paraId="1EE98156" w14:textId="77777777" w:rsidTr="00E06EE8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04796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712F8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6F86E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96A7A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AA8EC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35463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D3434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C90DC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235A0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40746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BDD14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119BE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96DF5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02A7B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764C6" w14:paraId="1568887B" w14:textId="77777777" w:rsidTr="00E06EE8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36FE5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8921D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Витрати на компенсацію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втрат те у т/м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A27F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D23B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00522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5BF21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62387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1DE3B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B6725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4D8C1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03F40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631D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A3226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6AC73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764C6" w14:paraId="3780F634" w14:textId="77777777" w:rsidTr="00E06EE8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89CD1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4D85E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DD4AD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8CF8E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35140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4F0CA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A5D3B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B7D3E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49C04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63335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B4B97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3BDA8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3C48A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BB60E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764C6" w14:paraId="0699E052" w14:textId="77777777" w:rsidTr="00E06EE8">
        <w:trPr>
          <w:trHeight w:val="38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1E787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CC208D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099A6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7 863,60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74A7A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1 809,03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0636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1 597,57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02F116" w14:textId="77777777" w:rsidR="000764C6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2 612,13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E7C485" w14:textId="77777777" w:rsidR="000764C6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1 693,88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6AC88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2 712,34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9BD54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1 656,27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53289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2 695,98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4A050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1 747,17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07A6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2 780,43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554BA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1 761,62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43943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1 678,09</w:t>
            </w:r>
          </w:p>
        </w:tc>
      </w:tr>
      <w:tr w:rsidR="000764C6" w14:paraId="01CAE4A4" w14:textId="77777777" w:rsidTr="00E06EE8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F5133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1B0033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E362D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54BD4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EE5CE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6E08E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57F4E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5B5F9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6E1E1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85E95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54BDC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00CCE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C1F62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0C815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764C6" w14:paraId="58DA08DB" w14:textId="77777777" w:rsidTr="00E06EE8">
        <w:trPr>
          <w:trHeight w:val="40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2089F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19993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6D76C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72194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10ED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E40C1B" w14:textId="77777777" w:rsidR="000764C6" w:rsidRDefault="00000000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63,71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B116C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C42FF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70850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ACFC4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57A86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E46B7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C356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98D96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40,93</w:t>
            </w:r>
          </w:p>
        </w:tc>
      </w:tr>
      <w:tr w:rsidR="000764C6" w14:paraId="5EC21732" w14:textId="77777777" w:rsidTr="00E06EE8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2A6BB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3205B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CD4DC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2CA0F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289C0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F72A3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11,47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A454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7,44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DFDC4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13625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AFB04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0B092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6BC91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0EEEC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7,73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EACCD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7,37</w:t>
            </w:r>
          </w:p>
        </w:tc>
      </w:tr>
      <w:tr w:rsidR="000764C6" w14:paraId="62F84312" w14:textId="77777777" w:rsidTr="00E06EE8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0BBFE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38EF84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9788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A21AF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F0CDC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13C5B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52,24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9465E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153A4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68E7C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912D37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061F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BEA9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A2BDB5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54742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33,56</w:t>
            </w:r>
          </w:p>
        </w:tc>
      </w:tr>
      <w:tr w:rsidR="000764C6" w14:paraId="6B059294" w14:textId="77777777" w:rsidTr="00E06EE8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1FA01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50EADB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4E9C0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C411BB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E9095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179F8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50BB5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30C23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97933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F8948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65F0A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CF188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EDD53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A0382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764C6" w14:paraId="1089823E" w14:textId="77777777" w:rsidTr="00E06EE8">
        <w:trPr>
          <w:trHeight w:val="379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51773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F16EF8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3AF1EB" w14:textId="77777777" w:rsidR="000764C6" w:rsidRDefault="000764C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15F855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8 055,40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8AFA3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1 853,16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AE4F9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1 636,54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2F7F57" w14:textId="77777777" w:rsidR="000764C6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2 675,84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34E448" w14:textId="77777777" w:rsidR="000764C6" w:rsidRDefault="0000000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1 735,20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265010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2 778,50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A283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1 696,67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68F5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2 761,74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F6CF8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1 789,79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37734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2 848,25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810318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1 804,58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609D91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1 719,02</w:t>
            </w:r>
          </w:p>
        </w:tc>
      </w:tr>
      <w:tr w:rsidR="000764C6" w14:paraId="7B21AA20" w14:textId="77777777" w:rsidTr="00E06EE8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651B4" w14:textId="77777777" w:rsidR="000764C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891D50" w14:textId="77777777" w:rsidR="000764C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36655E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4 333,93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BC92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622,20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C0965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391,27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5451C9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371,40</w:t>
            </w:r>
          </w:p>
        </w:tc>
        <w:tc>
          <w:tcPr>
            <w:tcW w:w="9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D25F1D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518,41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97C63C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75,65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9CB87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674,64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5CE6A6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09441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514,92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864C1A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222CD3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673,01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1EA15F" w14:textId="77777777" w:rsidR="000764C6" w:rsidRDefault="0000000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463,13</w:t>
            </w:r>
          </w:p>
        </w:tc>
      </w:tr>
    </w:tbl>
    <w:p w14:paraId="55888E0D" w14:textId="77777777" w:rsidR="000764C6" w:rsidRDefault="000764C6"/>
    <w:p w14:paraId="72BE6F72" w14:textId="77777777" w:rsidR="000764C6" w:rsidRDefault="000764C6"/>
    <w:p w14:paraId="0EC669BE" w14:textId="77777777" w:rsidR="000764C6" w:rsidRDefault="000764C6"/>
    <w:p w14:paraId="6CD36547" w14:textId="77777777" w:rsidR="000764C6" w:rsidRDefault="00000000" w:rsidP="00E06EE8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04E14B09" w14:textId="1E4C803A" w:rsidR="000764C6" w:rsidRDefault="00000000" w:rsidP="00E06EE8">
      <w:pPr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06EE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52083DA8" w14:textId="77777777" w:rsidR="000764C6" w:rsidRDefault="000764C6" w:rsidP="00E06EE8">
      <w:pPr>
        <w:ind w:left="-567"/>
        <w:rPr>
          <w:rFonts w:ascii="Times New Roman" w:hAnsi="Times New Roman"/>
        </w:rPr>
      </w:pPr>
    </w:p>
    <w:p w14:paraId="21324860" w14:textId="77777777" w:rsidR="000764C6" w:rsidRDefault="000764C6" w:rsidP="00E06EE8">
      <w:pPr>
        <w:ind w:left="-567"/>
        <w:rPr>
          <w:rFonts w:ascii="Times New Roman" w:hAnsi="Times New Roman"/>
        </w:rPr>
      </w:pPr>
    </w:p>
    <w:p w14:paraId="210F4565" w14:textId="77777777" w:rsidR="000764C6" w:rsidRDefault="00000000" w:rsidP="00E06EE8">
      <w:pPr>
        <w:ind w:left="-567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0764C6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5074A" w14:textId="77777777" w:rsidR="00E952ED" w:rsidRDefault="00E952ED">
      <w:r>
        <w:separator/>
      </w:r>
    </w:p>
  </w:endnote>
  <w:endnote w:type="continuationSeparator" w:id="0">
    <w:p w14:paraId="7AC353B0" w14:textId="77777777" w:rsidR="00E952ED" w:rsidRDefault="00E9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B695B" w14:textId="77777777" w:rsidR="00E952ED" w:rsidRDefault="00E952ED">
      <w:r>
        <w:separator/>
      </w:r>
    </w:p>
  </w:footnote>
  <w:footnote w:type="continuationSeparator" w:id="0">
    <w:p w14:paraId="2A2A393D" w14:textId="77777777" w:rsidR="00E952ED" w:rsidRDefault="00E95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464595"/>
      <w:docPartObj>
        <w:docPartGallery w:val="Page Numbers (Top of Page)"/>
        <w:docPartUnique/>
      </w:docPartObj>
    </w:sdtPr>
    <w:sdtContent>
      <w:p w14:paraId="27B00A46" w14:textId="77777777" w:rsidR="000764C6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86EB7C" w14:textId="77777777" w:rsidR="000764C6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4C6"/>
    <w:rsid w:val="000764C6"/>
    <w:rsid w:val="00E06EE8"/>
    <w:rsid w:val="00E9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A702"/>
  <w15:docId w15:val="{EC8020F3-1BC1-4A70-8B1B-83AEC8E8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6145D8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6145D8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6145D8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6145D8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3251</Words>
  <Characters>1854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27</cp:revision>
  <dcterms:created xsi:type="dcterms:W3CDTF">2022-10-07T08:33:00Z</dcterms:created>
  <dcterms:modified xsi:type="dcterms:W3CDTF">2023-09-06T14:06:00Z</dcterms:modified>
  <dc:language>uk-UA</dc:language>
</cp:coreProperties>
</file>