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E66B" w14:textId="77777777" w:rsidR="00F312DA" w:rsidRDefault="00AD4190" w:rsidP="002927FB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24</w:t>
      </w:r>
    </w:p>
    <w:p w14:paraId="6B6E4D57" w14:textId="77777777" w:rsidR="00F312DA" w:rsidRDefault="00AD4190" w:rsidP="002927FB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019A04D6" w14:textId="77777777" w:rsidR="00F312DA" w:rsidRDefault="00AD4190" w:rsidP="002927FB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0CB82D88" w14:textId="77777777" w:rsidR="00F312DA" w:rsidRDefault="00AD4190" w:rsidP="002927FB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14:paraId="10B77F32" w14:textId="77777777" w:rsidR="00F312DA" w:rsidRDefault="00F312D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A975666" w14:textId="77777777" w:rsidR="00F312DA" w:rsidRDefault="00AD41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ADA7636" w14:textId="77777777" w:rsidR="00F312DA" w:rsidRDefault="00F312D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9F5CE09" w14:textId="77777777" w:rsidR="00F312DA" w:rsidRDefault="00AD4190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45"/>
        <w:gridCol w:w="1532"/>
        <w:gridCol w:w="1304"/>
        <w:gridCol w:w="1365"/>
        <w:gridCol w:w="1246"/>
        <w:gridCol w:w="1365"/>
        <w:gridCol w:w="1077"/>
      </w:tblGrid>
      <w:tr w:rsidR="00F312DA" w14:paraId="6135F919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DEFA3" w14:textId="77777777" w:rsidR="00F312DA" w:rsidRDefault="00AD419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EF4D1" w14:textId="77777777" w:rsidR="00F312DA" w:rsidRDefault="00F312DA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3CD2BD09" w14:textId="77777777" w:rsidR="00F312DA" w:rsidRDefault="00AD419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C434" w14:textId="77777777" w:rsidR="00F312DA" w:rsidRDefault="00AD419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F312DA" w14:paraId="7486E76A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A217CF" w14:textId="77777777" w:rsidR="00F312DA" w:rsidRDefault="00F312DA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785755" w14:textId="77777777" w:rsidR="00F312DA" w:rsidRDefault="00F312DA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BB50E4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571AFBB7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3780DC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88C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F312DA" w14:paraId="40604310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68D56D" w14:textId="77777777" w:rsidR="00F312DA" w:rsidRDefault="00F312DA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D0A39F" w14:textId="77777777" w:rsidR="00F312DA" w:rsidRDefault="00F312DA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 w14:paraId="1521C954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4C3568B1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37FE2B96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14:paraId="2CDAF8CD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6787AC1C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DA1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F312DA" w14:paraId="0D7B0089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99407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0BADE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FDA6D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8 539,71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F5ADC4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94,37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180C2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2 005,17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5EBE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153,35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872927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438,50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26DC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152,41</w:t>
            </w:r>
          </w:p>
        </w:tc>
      </w:tr>
      <w:tr w:rsidR="00F312DA" w14:paraId="50291B9E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D02E95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97E76A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95ACD1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920,28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13A99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5CD8C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132,98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F4E74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59E70A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29,26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1265A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F312DA" w14:paraId="0E5D7700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155CD5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972873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F7B22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7A24A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DC49F8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56,75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0E973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CD11C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12,49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084A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</w:tr>
      <w:tr w:rsidR="00F312DA" w14:paraId="0DAD76D8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AAF24C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E2965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26F517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82,18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952E5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1EFE1F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11,88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07A82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CBBA0A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2,61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CD67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</w:tr>
      <w:tr w:rsidR="00F312DA" w14:paraId="355E72A0" w14:textId="77777777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F2A4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63EF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F7FF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C42A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4F18F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3B0FA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918DF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C09B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312DA" w14:paraId="6B00BB4E" w14:textId="77777777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02B3C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75EBD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AA2624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95,76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8616B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22F41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13,84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FB601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A11EC2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59CE5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F312DA" w14:paraId="6B7F6E8C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1E8F6E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13E9C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7BC3B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10CDB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B0341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CBAEC1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FBC568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0EF7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312DA" w14:paraId="3952FB3E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0F004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C48660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63B7D7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10 035,27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9077F8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5715CC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2 221,28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EC0F7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169,88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1B538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486,05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12EF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168,94</w:t>
            </w:r>
          </w:p>
        </w:tc>
      </w:tr>
      <w:tr w:rsidR="00F312DA" w14:paraId="0DCF409C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7D40A1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2548CA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6413B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179,04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E131B9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3D766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43,55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F3177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D915B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9,66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2D84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3,36</w:t>
            </w:r>
          </w:p>
        </w:tc>
      </w:tr>
      <w:tr w:rsidR="00F312DA" w14:paraId="19A0D8F1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EE51FA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BC23A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E7262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B076F8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D0F425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2F725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0402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1,74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8E4D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F312DA" w14:paraId="294D34FA" w14:textId="7777777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AF4355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B6ED0B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B09EA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45154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70CE5E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A9D799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C0CE57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8BD9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312DA" w14:paraId="018395BC" w14:textId="7777777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F61172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0805DA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D541F4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146,81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500B9A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D9E43D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15FB70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BB429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B2C69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2,75</w:t>
            </w:r>
          </w:p>
        </w:tc>
      </w:tr>
      <w:tr w:rsidR="00F312DA" w14:paraId="43FAF775" w14:textId="7777777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3FBC1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ADE645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7AB29" w14:textId="77777777" w:rsidR="00F312DA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1E2E07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112,88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D8BAF4" w14:textId="77777777" w:rsidR="00F312DA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88F896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173,21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B55315" w14:textId="77777777" w:rsidR="00F312DA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11623" w14:textId="77777777" w:rsidR="00F312DA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172,30</w:t>
            </w:r>
          </w:p>
        </w:tc>
      </w:tr>
      <w:tr w:rsidR="00F312DA" w14:paraId="1CCC71A0" w14:textId="7777777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42CEE" w14:textId="77777777" w:rsidR="00F312DA" w:rsidRDefault="00AD41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C6FBD" w14:textId="77777777" w:rsidR="00F312DA" w:rsidRDefault="00AD419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7983A" w14:textId="77777777" w:rsidR="00F312DA" w:rsidRPr="00A453C8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7B892" w14:textId="77777777" w:rsidR="00F312DA" w:rsidRPr="00A453C8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135,46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0882A" w14:textId="77777777" w:rsidR="00F312DA" w:rsidRPr="00A453C8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1485E8" w14:textId="77777777" w:rsidR="00F312DA" w:rsidRPr="00A453C8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207,85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1D62B" w14:textId="77777777" w:rsidR="00F312DA" w:rsidRPr="00A453C8" w:rsidRDefault="00AD41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21500" w14:textId="77777777" w:rsidR="00F312DA" w:rsidRPr="00A453C8" w:rsidRDefault="00AD41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3C8">
              <w:rPr>
                <w:rFonts w:ascii="Times New Roman" w:hAnsi="Times New Roman"/>
                <w:sz w:val="28"/>
                <w:szCs w:val="28"/>
              </w:rPr>
              <w:t>206,76</w:t>
            </w:r>
          </w:p>
        </w:tc>
      </w:tr>
    </w:tbl>
    <w:p w14:paraId="6A2FCBAF" w14:textId="77777777" w:rsidR="00F312DA" w:rsidRDefault="00F312DA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46A5DA21" w14:textId="77777777" w:rsidR="00F312DA" w:rsidRDefault="00F312DA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63AE10DB" w14:textId="77777777" w:rsidR="00F312DA" w:rsidRDefault="00AD4190" w:rsidP="002927FB">
      <w:pPr>
        <w:widowControl w:val="0"/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27C99ED7" w14:textId="77777777" w:rsidR="00F312DA" w:rsidRDefault="00AD4190" w:rsidP="002927FB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27F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27FB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20DB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7CDF6C8D" w14:textId="77777777" w:rsidR="00F312DA" w:rsidRDefault="00F312DA" w:rsidP="002927FB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</w:p>
    <w:p w14:paraId="2254643F" w14:textId="77777777" w:rsidR="00F312DA" w:rsidRDefault="00AD4190" w:rsidP="002927FB">
      <w:pPr>
        <w:ind w:left="-993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Смаль</w:t>
      </w:r>
      <w:proofErr w:type="spellEnd"/>
      <w:r>
        <w:rPr>
          <w:rFonts w:ascii="Times New Roman" w:hAnsi="Times New Roman" w:cs="Times New Roman"/>
          <w:lang w:val="uk-UA"/>
        </w:rPr>
        <w:t xml:space="preserve"> 777 955</w:t>
      </w:r>
    </w:p>
    <w:sectPr w:rsidR="00F312DA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62A4" w14:textId="77777777" w:rsidR="00A8590C" w:rsidRDefault="00A8590C">
      <w:pPr>
        <w:rPr>
          <w:rFonts w:hint="eastAsia"/>
        </w:rPr>
      </w:pPr>
      <w:r>
        <w:separator/>
      </w:r>
    </w:p>
  </w:endnote>
  <w:endnote w:type="continuationSeparator" w:id="0">
    <w:p w14:paraId="12C9B47A" w14:textId="77777777" w:rsidR="00A8590C" w:rsidRDefault="00A859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95ED" w14:textId="77777777" w:rsidR="00A8590C" w:rsidRDefault="00A8590C">
      <w:pPr>
        <w:rPr>
          <w:rFonts w:hint="eastAsia"/>
        </w:rPr>
      </w:pPr>
      <w:r>
        <w:separator/>
      </w:r>
    </w:p>
  </w:footnote>
  <w:footnote w:type="continuationSeparator" w:id="0">
    <w:p w14:paraId="6F10EC67" w14:textId="77777777" w:rsidR="00A8590C" w:rsidRDefault="00A859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006606"/>
      <w:docPartObj>
        <w:docPartGallery w:val="Page Numbers (Top of Page)"/>
        <w:docPartUnique/>
      </w:docPartObj>
    </w:sdtPr>
    <w:sdtContent>
      <w:p w14:paraId="209C500E" w14:textId="77777777" w:rsidR="00F312DA" w:rsidRDefault="00AD419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0D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B7F4FD" w14:textId="77777777" w:rsidR="00F312DA" w:rsidRDefault="00AD419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2DA"/>
    <w:rsid w:val="002927FB"/>
    <w:rsid w:val="0053149E"/>
    <w:rsid w:val="00A453C8"/>
    <w:rsid w:val="00A8590C"/>
    <w:rsid w:val="00AD4190"/>
    <w:rsid w:val="00B20DB7"/>
    <w:rsid w:val="00F3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928D"/>
  <w15:docId w15:val="{D539A4AB-F564-433B-9361-B5B026C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BF01C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01C7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1454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dcterms:created xsi:type="dcterms:W3CDTF">2022-10-03T17:28:00Z</dcterms:created>
  <dcterms:modified xsi:type="dcterms:W3CDTF">2023-09-07T05:32:00Z</dcterms:modified>
  <dc:language>ru-RU</dc:language>
</cp:coreProperties>
</file>