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5BCD4" w14:textId="77777777" w:rsidR="003B3DD7" w:rsidRDefault="00000000" w:rsidP="000B2349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19</w:t>
      </w:r>
    </w:p>
    <w:p w14:paraId="0A69E131" w14:textId="77777777" w:rsidR="003B3DD7" w:rsidRDefault="00000000" w:rsidP="000B2349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1AF0D5EB" w14:textId="77777777" w:rsidR="003B3DD7" w:rsidRDefault="00000000" w:rsidP="000B2349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244B45EE" w14:textId="77777777" w:rsidR="003B3DD7" w:rsidRDefault="00000000" w:rsidP="000B2349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</w:t>
      </w:r>
    </w:p>
    <w:p w14:paraId="76C67FB8" w14:textId="77777777" w:rsidR="003B3DD7" w:rsidRDefault="003B3DD7">
      <w:pPr>
        <w:rPr>
          <w:rFonts w:ascii="Times New Roman" w:hAnsi="Times New Roman"/>
          <w:sz w:val="28"/>
          <w:szCs w:val="28"/>
        </w:rPr>
      </w:pPr>
    </w:p>
    <w:p w14:paraId="381EA1E4" w14:textId="77777777" w:rsidR="003B3DD7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0A357EF9" w14:textId="77777777" w:rsidR="003B3DD7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виробництво теплової енергії за допомогою систем автономного опалення, постачання теплової енергії  (без урахування витрат на утримання індивідуальних теплових пунктів)</w:t>
      </w:r>
    </w:p>
    <w:tbl>
      <w:tblPr>
        <w:tblW w:w="16155" w:type="dxa"/>
        <w:tblInd w:w="-124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95"/>
        <w:gridCol w:w="3181"/>
        <w:gridCol w:w="1245"/>
        <w:gridCol w:w="1125"/>
        <w:gridCol w:w="975"/>
        <w:gridCol w:w="960"/>
        <w:gridCol w:w="1020"/>
        <w:gridCol w:w="875"/>
        <w:gridCol w:w="940"/>
        <w:gridCol w:w="902"/>
        <w:gridCol w:w="853"/>
        <w:gridCol w:w="960"/>
        <w:gridCol w:w="1200"/>
        <w:gridCol w:w="1124"/>
      </w:tblGrid>
      <w:tr w:rsidR="003B3DD7" w14:paraId="43BC14A4" w14:textId="77777777" w:rsidTr="000B2349">
        <w:trPr>
          <w:trHeight w:val="450"/>
        </w:trPr>
        <w:tc>
          <w:tcPr>
            <w:tcW w:w="16155" w:type="dxa"/>
            <w:gridSpan w:val="14"/>
            <w:vAlign w:val="bottom"/>
          </w:tcPr>
          <w:p w14:paraId="4154D373" w14:textId="77777777" w:rsidR="003B3DD7" w:rsidRDefault="003B3DD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40B712" w14:textId="77777777" w:rsidR="003B3DD7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3B3DD7" w14:paraId="5B7F2831" w14:textId="77777777" w:rsidTr="000B2349">
        <w:trPr>
          <w:trHeight w:val="25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70AF06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F72BAE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539C62" w14:textId="77777777" w:rsidR="003B3DD7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Сумарні тарифні витрати, тис. грн на рік</w:t>
            </w:r>
          </w:p>
        </w:tc>
        <w:tc>
          <w:tcPr>
            <w:tcW w:w="109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A34446" w14:textId="77777777" w:rsidR="003B3DD7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3B3DD7" w14:paraId="253AA957" w14:textId="77777777" w:rsidTr="000B2349">
        <w:trPr>
          <w:trHeight w:val="765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35B5D2" w14:textId="77777777" w:rsidR="003B3DD7" w:rsidRDefault="003B3DD7"/>
        </w:tc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D00D8" w14:textId="77777777" w:rsidR="003B3DD7" w:rsidRDefault="003B3DD7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64A37" w14:textId="77777777" w:rsidR="003B3DD7" w:rsidRDefault="003B3DD7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3A019C" w14:textId="77777777" w:rsidR="003B3DD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</w:rPr>
              <w:t>Гордіюк</w:t>
            </w:r>
            <w:proofErr w:type="spellEnd"/>
            <w:r>
              <w:rPr>
                <w:rFonts w:ascii="Times New Roman" w:hAnsi="Times New Roman"/>
              </w:rPr>
              <w:t>, 20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CB183" w14:textId="77777777" w:rsidR="003B3DD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</w:rPr>
              <w:t>Дубнівська</w:t>
            </w:r>
            <w:proofErr w:type="spellEnd"/>
            <w:r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12C18A" w14:textId="77777777" w:rsidR="003B3DD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Ковельська, 47а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78187" w14:textId="77777777" w:rsidR="003B3DD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Кравчука, 11б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1134E" w14:textId="77777777" w:rsidR="003B3DD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Кравчука, 11в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5E432B" w14:textId="74C64BEE" w:rsidR="003B3DD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Героїв-</w:t>
            </w:r>
            <w:proofErr w:type="spellStart"/>
            <w:r>
              <w:rPr>
                <w:rFonts w:ascii="Times New Roman" w:hAnsi="Times New Roman"/>
              </w:rPr>
              <w:t>доброво</w:t>
            </w:r>
            <w:proofErr w:type="spellEnd"/>
            <w:r w:rsidR="000B2349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льців</w:t>
            </w:r>
            <w:proofErr w:type="spellEnd"/>
            <w:r>
              <w:rPr>
                <w:rFonts w:ascii="Times New Roman" w:hAnsi="Times New Roman"/>
              </w:rPr>
              <w:t>, 4в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3AC6E" w14:textId="765BD248" w:rsidR="003B3DD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Героїв-</w:t>
            </w:r>
            <w:proofErr w:type="spellStart"/>
            <w:r>
              <w:rPr>
                <w:rFonts w:ascii="Times New Roman" w:hAnsi="Times New Roman"/>
              </w:rPr>
              <w:t>доброво</w:t>
            </w:r>
            <w:proofErr w:type="spellEnd"/>
            <w:r w:rsidR="000B2349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льців</w:t>
            </w:r>
            <w:proofErr w:type="spellEnd"/>
            <w:r>
              <w:rPr>
                <w:rFonts w:ascii="Times New Roman" w:hAnsi="Times New Roman"/>
              </w:rPr>
              <w:t>, 4д</w:t>
            </w:r>
          </w:p>
        </w:tc>
      </w:tr>
      <w:tr w:rsidR="003B3DD7" w14:paraId="7CD56693" w14:textId="77777777" w:rsidTr="000B2349">
        <w:trPr>
          <w:trHeight w:val="990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7F3CFB" w14:textId="77777777" w:rsidR="003B3DD7" w:rsidRDefault="003B3DD7"/>
        </w:tc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342DF" w14:textId="77777777" w:rsidR="003B3DD7" w:rsidRDefault="003B3DD7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394F1D" w14:textId="77777777" w:rsidR="003B3DD7" w:rsidRDefault="003B3DD7"/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CC6CF" w14:textId="3B9F18DB" w:rsidR="003B3DD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</w:t>
            </w:r>
            <w:r w:rsidR="000B234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ння</w:t>
            </w:r>
            <w:proofErr w:type="spellEnd"/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839A4F" w14:textId="61895768" w:rsidR="003B3DD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</w:t>
            </w:r>
            <w:r w:rsidR="000B234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ння</w:t>
            </w:r>
            <w:proofErr w:type="spell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3C1DB" w14:textId="6CEB266B" w:rsidR="003B3DD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</w:t>
            </w:r>
            <w:r w:rsidR="000B2349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F0E3D2" w14:textId="142DB775" w:rsidR="003B3DD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</w:t>
            </w:r>
            <w:r w:rsidR="000B234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ння</w:t>
            </w:r>
            <w:proofErr w:type="spellEnd"/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60D364" w14:textId="648DED60" w:rsidR="003B3DD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</w:t>
            </w:r>
            <w:r w:rsidR="000B2349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9A96F2" w14:textId="33D86E97" w:rsidR="003B3DD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</w:t>
            </w:r>
            <w:r w:rsidR="000B234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ння</w:t>
            </w:r>
            <w:proofErr w:type="spellEnd"/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D7FCE" w14:textId="5166389B" w:rsidR="003B3DD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</w:t>
            </w:r>
            <w:r w:rsidR="000B2349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CDD06" w14:textId="5996785C" w:rsidR="003B3DD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</w:t>
            </w:r>
            <w:r w:rsidR="000B234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лення</w:t>
            </w:r>
            <w:proofErr w:type="spell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F80B32" w14:textId="7C944A65" w:rsidR="003B3DD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</w:t>
            </w:r>
            <w:r w:rsidR="000B2349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D232BE" w14:textId="77777777" w:rsidR="003B3DD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F151A2" w14:textId="5FF6F0E3" w:rsidR="003B3DD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</w:t>
            </w:r>
            <w:r w:rsidR="000B234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ння</w:t>
            </w:r>
            <w:proofErr w:type="spellEnd"/>
          </w:p>
        </w:tc>
      </w:tr>
      <w:tr w:rsidR="003B3DD7" w14:paraId="51BA429B" w14:textId="77777777" w:rsidTr="000B2349">
        <w:trPr>
          <w:trHeight w:val="25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D147C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978EEB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52BE36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580C9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E7B0C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75BDC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FE3BF6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4EF67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52834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84312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5DD17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39ECE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2C4A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7FB11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</w:tr>
      <w:tr w:rsidR="003B3DD7" w14:paraId="2BB2A42F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9A206D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53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DAF9EC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3B3DD7" w14:paraId="383DF4A0" w14:textId="77777777" w:rsidTr="000B2349">
        <w:trPr>
          <w:trHeight w:val="25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51638E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653F89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435BD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26FE5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F7B16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5DDB5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B47C6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159FE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A3A15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716EF1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B9FE1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55EA2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05020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2ADBC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6,70</w:t>
            </w:r>
          </w:p>
        </w:tc>
      </w:tr>
      <w:tr w:rsidR="003B3DD7" w14:paraId="361FD4B7" w14:textId="77777777" w:rsidTr="000B2349">
        <w:trPr>
          <w:trHeight w:val="25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DE72B8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E3D974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1A2476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2,06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F59D3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9DBC8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561D3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ABE48E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6BF50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A4C8E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BCA71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627D96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78BCB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ED389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A0A67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</w:tr>
      <w:tr w:rsidR="003B3DD7" w14:paraId="38D24783" w14:textId="77777777" w:rsidTr="000B2349">
        <w:trPr>
          <w:trHeight w:val="25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303902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07FB56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1E49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EB403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0C0D4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66EBB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6E5DF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16CDC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216D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9379E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B811B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8C9D4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7A9A1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7724F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3DD7" w14:paraId="032D7578" w14:textId="77777777" w:rsidTr="000B2349">
        <w:trPr>
          <w:trHeight w:val="52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0E4B5F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6E731A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25C0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D13921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8996D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6D30A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0D32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E27B5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A31E4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CCBFC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E58A5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F9C23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9B925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48F00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3DD7" w14:paraId="5B3E1ED1" w14:textId="77777777" w:rsidTr="000B2349">
        <w:trPr>
          <w:trHeight w:val="52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003B2A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EA6112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9AE3D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22E44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9B59D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D2913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195AA6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B7555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52C06E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AD082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1F02A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B6BBB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4CCBB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2F78E6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3DD7" w14:paraId="4B457F85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11D27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384A37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84134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E5131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193F7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A41B8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C11AC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2E27F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C0854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C4C38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8D5B91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FEC7D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45F1E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5E007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</w:tr>
      <w:tr w:rsidR="003B3DD7" w14:paraId="0BC723D0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39EF6D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A307D4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704B0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FBEF16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10163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0A25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D1524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4D4F3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E5F03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3E318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FEA19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8A1BD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59BB0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67D0EE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3DD7" w14:paraId="00501748" w14:textId="77777777" w:rsidTr="000B2349">
        <w:trPr>
          <w:trHeight w:val="5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B5A4DF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82F5B2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18A31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3501F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9865E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8AF3BE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B56DC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42510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2A583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8759C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8BDD51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B644E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7EB2B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9A7A3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3DD7" w14:paraId="2CACFDDB" w14:textId="77777777" w:rsidTr="000B2349">
        <w:trPr>
          <w:trHeight w:val="5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99E393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BC3DA4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95B07E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A0AB9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E477B6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D1342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CA3DA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AC94D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D8215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845AB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9740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04FDF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8EF8BE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E963F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3DD7" w14:paraId="4F393714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938F9B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F8E701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C2E5F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20,55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CC49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0FA85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BA857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A03C3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4,74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32029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4,74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9A05B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4,74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DA136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27FD2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28E41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C3357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E74B1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4,74</w:t>
            </w:r>
          </w:p>
        </w:tc>
      </w:tr>
      <w:tr w:rsidR="003B3DD7" w14:paraId="1A5B9465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02E629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44A250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13B4B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08F8F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4515A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D227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FF941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E1B33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A6066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51403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955C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FD487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D15FB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5198B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</w:tr>
      <w:tr w:rsidR="003B3DD7" w14:paraId="66C7A13D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58B537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2CE69B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97AA2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67EFA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612D0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089C0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56FE4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65D10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11788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498B3E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6F85D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6E6B6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B80F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2FA48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</w:tr>
      <w:tr w:rsidR="003B3DD7" w14:paraId="53EDB5B1" w14:textId="77777777" w:rsidTr="000B2349">
        <w:trPr>
          <w:trHeight w:val="25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8184F8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D6CF78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E2235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724DB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1C5D8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3C6A7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CE400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7A7D91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3012A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481E2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B9B2AE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08A85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2FA186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544BD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3B3DD7" w14:paraId="1A920621" w14:textId="77777777" w:rsidTr="000B2349">
        <w:trPr>
          <w:trHeight w:val="25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60318D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1.3.3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59CE6E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51347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579A2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C1452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86962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3A22D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585EF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3EF13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B7634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6968E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EA170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810D9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F2B18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</w:tr>
      <w:tr w:rsidR="003B3DD7" w14:paraId="594951E8" w14:textId="77777777" w:rsidTr="000B2349">
        <w:trPr>
          <w:trHeight w:val="76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01D14A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C6F1A7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31718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E1EE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54D80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F0DA2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EE51B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C1351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D9C6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04E87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57E68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3421F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07AE7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BBD0E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3DD7" w14:paraId="6602D398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D80905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DEF98E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18966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4FA546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84217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0453B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0D0426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65102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28922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7C165E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730E8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005C8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EA95F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86EB6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3B3DD7" w14:paraId="4592BE42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7C58FF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6EDBE4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F6AEF1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A229B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274D5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EBFB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9EE49E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B5604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3A9C2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85EF7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3FA961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51B43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7BBB36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C9CB8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3B3DD7" w14:paraId="4D1D6534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99C23E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BD9D51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48E94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29C26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14989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2E3C76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D2346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318D2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01691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2A43E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7B712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B17BA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E27BC1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B2882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3DD7" w14:paraId="75587BE8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C06875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745847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6B545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9052F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CADB9E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57FDB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ADFE1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AC98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11E07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DDE7E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16C0F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F4BB96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CD41C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60884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3DD7" w14:paraId="40D15890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966000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EDCF6B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3B198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4F5231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110F31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80D27E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182A2E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6EA9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32B8C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E7E29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ED9AF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5E093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93AC1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3E370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3B3DD7" w14:paraId="5B741F78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3F6A7F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E57057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138A2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A7DE1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0130F1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BF53B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FA3B0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B6C526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B5FB3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73B14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65603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27F86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70DDD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FB157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</w:tr>
      <w:tr w:rsidR="003B3DD7" w14:paraId="25EA7E6A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E82E3D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42A65D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F50D36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0898C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D9BAB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DC258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99080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D6002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D0017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D5791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93440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A627E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565EF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86795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3B3DD7" w14:paraId="34B4F0D2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0060A1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87DC34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1776F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3B541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15F45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4A619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8E2D4E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6CC83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49359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993B9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8F0A7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92049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C73B6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3F6FE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3B3DD7" w14:paraId="671747C7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878487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F3F986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B8524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994B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0BBE7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9606A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89724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F2108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717CE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D1DD6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26607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4FFAE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5A4D16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4C098E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3DD7" w14:paraId="2FD45E0E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298A2B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A6442C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9240C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CCC9C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65677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3F9626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70200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8A4A1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495D7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93D43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41BD36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04C27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A54731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A8F53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3DD7" w14:paraId="3BE85D1E" w14:textId="77777777" w:rsidTr="000B2349">
        <w:trPr>
          <w:trHeight w:val="25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290A78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8346BB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3D430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42749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7FE11E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EC21B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D540B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190C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BB7DA6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D0506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A9461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F22BC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8577A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4D55F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3DD7" w14:paraId="00D352C5" w14:textId="77777777" w:rsidTr="000B2349">
        <w:trPr>
          <w:trHeight w:val="25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49270E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6C3825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B2F18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E7CAB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57A03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A98B5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532EA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323A7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F93B6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68880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3660F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31914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E620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2454B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6,85</w:t>
            </w:r>
          </w:p>
        </w:tc>
      </w:tr>
      <w:tr w:rsidR="003B3DD7" w14:paraId="22626DC1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1AF1F5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C12C29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C7CBE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E640C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50B0D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9C328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4BD89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BFCCAE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1BE3D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FF69A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85AD6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5ADC1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B9CEE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43FD8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3DD7" w14:paraId="275F8ED1" w14:textId="77777777" w:rsidTr="000B2349">
        <w:trPr>
          <w:trHeight w:val="25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1937B1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7A4C15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C57FB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C28C1E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862A8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1B19E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BE3D2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3C4FC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CDDDA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BE729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3EF9F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08AD9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F8FF9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71BCA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</w:tr>
      <w:tr w:rsidR="003B3DD7" w14:paraId="1C6D2C92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F69F4D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4A095D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561E1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CC073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3E3DD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D7786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323D8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6FAD3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55589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34A6D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F18E53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EDE88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FE9647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D7F8B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3B3DD7" w14:paraId="0DD3717E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539769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E45DBA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EC867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EF00D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FFCC6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51BA9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70735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05E92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CE9CD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63C0D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EAD98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A87BB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9E192E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38D86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</w:tr>
      <w:tr w:rsidR="003B3DD7" w14:paraId="66A01F9D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B5A27A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26E288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CD6EC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205776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C80B21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5FD2D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288AD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6393A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23576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DE365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D7423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13B15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861D8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27D19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B3DD7" w14:paraId="54BED5AC" w14:textId="77777777" w:rsidTr="000B2349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E9A5C0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8876D0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42EF05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30,41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D8440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B740C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3DB40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30CCF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34A1D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32453F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9750F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08D2D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8E53A8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2C390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94E269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</w:tr>
      <w:tr w:rsidR="003B3DD7" w14:paraId="0FCEA36A" w14:textId="77777777" w:rsidTr="000B2349">
        <w:trPr>
          <w:trHeight w:val="5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180752" w14:textId="77777777" w:rsidR="003B3DD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DD947B" w14:textId="77777777" w:rsidR="003B3DD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95F54C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4 333,93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F02A72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622,20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9915FB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391,27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ED0B5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371,40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D9A5B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518,41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B6F01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75,65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24717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674,64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21283D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21,16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16F60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514,92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EA66BA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73D7E4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673,01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2E3C5E" w14:textId="77777777" w:rsidR="003B3DD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463,13</w:t>
            </w:r>
          </w:p>
        </w:tc>
      </w:tr>
    </w:tbl>
    <w:p w14:paraId="055FD501" w14:textId="77777777" w:rsidR="003B3DD7" w:rsidRDefault="003B3DD7">
      <w:pPr>
        <w:ind w:left="-1276"/>
        <w:rPr>
          <w:rFonts w:ascii="Times New Roman" w:hAnsi="Times New Roman"/>
          <w:sz w:val="28"/>
          <w:szCs w:val="28"/>
        </w:rPr>
      </w:pPr>
    </w:p>
    <w:p w14:paraId="487B4361" w14:textId="77777777" w:rsidR="003B3DD7" w:rsidRDefault="003B3DD7">
      <w:pPr>
        <w:ind w:left="-1276"/>
        <w:rPr>
          <w:rFonts w:ascii="Times New Roman" w:hAnsi="Times New Roman"/>
          <w:sz w:val="28"/>
          <w:szCs w:val="28"/>
        </w:rPr>
      </w:pPr>
    </w:p>
    <w:p w14:paraId="3BD4CD09" w14:textId="77777777" w:rsidR="003B3DD7" w:rsidRDefault="00000000" w:rsidP="000B2349">
      <w:pPr>
        <w:ind w:left="-1276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6DCAA237" w14:textId="7AFA0ECF" w:rsidR="003B3DD7" w:rsidRDefault="00000000" w:rsidP="000B2349">
      <w:pPr>
        <w:ind w:left="-1276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B234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11BE10EB" w14:textId="77777777" w:rsidR="003B3DD7" w:rsidRDefault="003B3DD7" w:rsidP="000B2349">
      <w:pPr>
        <w:ind w:firstLine="283"/>
        <w:rPr>
          <w:rFonts w:ascii="Times New Roman" w:hAnsi="Times New Roman"/>
          <w:sz w:val="28"/>
          <w:szCs w:val="28"/>
        </w:rPr>
      </w:pPr>
    </w:p>
    <w:p w14:paraId="439BC171" w14:textId="77777777" w:rsidR="003B3DD7" w:rsidRDefault="00000000" w:rsidP="000B2349">
      <w:pPr>
        <w:ind w:left="-1276" w:firstLine="28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3B3D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134" w:left="1741" w:header="1135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EE37B" w14:textId="77777777" w:rsidR="009C683C" w:rsidRDefault="009C683C">
      <w:r>
        <w:separator/>
      </w:r>
    </w:p>
  </w:endnote>
  <w:endnote w:type="continuationSeparator" w:id="0">
    <w:p w14:paraId="7F9C79F9" w14:textId="77777777" w:rsidR="009C683C" w:rsidRDefault="009C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D68F7" w14:textId="77777777" w:rsidR="003B3DD7" w:rsidRDefault="003B3D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084B" w14:textId="77777777" w:rsidR="003B3DD7" w:rsidRDefault="003B3DD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473A" w14:textId="77777777" w:rsidR="003B3DD7" w:rsidRDefault="003B3D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83D6" w14:textId="77777777" w:rsidR="009C683C" w:rsidRDefault="009C683C">
      <w:r>
        <w:separator/>
      </w:r>
    </w:p>
  </w:footnote>
  <w:footnote w:type="continuationSeparator" w:id="0">
    <w:p w14:paraId="653326BA" w14:textId="77777777" w:rsidR="009C683C" w:rsidRDefault="009C6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6153" w14:textId="77777777" w:rsidR="003B3DD7" w:rsidRDefault="003B3D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4221744"/>
      <w:docPartObj>
        <w:docPartGallery w:val="Page Numbers (Top of Page)"/>
        <w:docPartUnique/>
      </w:docPartObj>
    </w:sdtPr>
    <w:sdtContent>
      <w:p w14:paraId="54DFE939" w14:textId="77777777" w:rsidR="003B3DD7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D030760" w14:textId="77777777" w:rsidR="003B3DD7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tab/>
    </w:r>
    <w:r>
      <w:tab/>
    </w:r>
    <w:r>
      <w:tab/>
    </w:r>
    <w:r>
      <w:rPr>
        <w:rFonts w:ascii="Times New Roman" w:hAnsi="Times New Roman" w:cs="Times New Roman"/>
        <w:sz w:val="28"/>
        <w:szCs w:val="28"/>
      </w:rPr>
      <w:t>Продовження додатка 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F284" w14:textId="77777777" w:rsidR="003B3DD7" w:rsidRDefault="003B3D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DD7"/>
    <w:rsid w:val="000B2349"/>
    <w:rsid w:val="003B3DD7"/>
    <w:rsid w:val="009C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F1E8"/>
  <w15:docId w15:val="{78C26E0D-A2B2-4CC9-A2D6-5EB97826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5E28E2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5E28E2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5E28E2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5E28E2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2946</Words>
  <Characters>1680</Characters>
  <Application>Microsoft Office Word</Application>
  <DocSecurity>0</DocSecurity>
  <Lines>14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20</cp:revision>
  <dcterms:created xsi:type="dcterms:W3CDTF">2022-10-07T08:44:00Z</dcterms:created>
  <dcterms:modified xsi:type="dcterms:W3CDTF">2023-09-06T14:13:00Z</dcterms:modified>
  <dc:language>uk-UA</dc:language>
</cp:coreProperties>
</file>