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63942" w14:textId="72D7DC9F" w:rsidR="00A1761E" w:rsidRDefault="00A1761E" w:rsidP="007614F5">
      <w:pPr>
        <w:ind w:left="10490"/>
        <w:jc w:val="both"/>
      </w:pPr>
      <w:r>
        <w:t xml:space="preserve">Додаток </w:t>
      </w:r>
      <w:r w:rsidR="003418FF">
        <w:t>4</w:t>
      </w:r>
      <w:r>
        <w:t xml:space="preserve"> </w:t>
      </w:r>
    </w:p>
    <w:p w14:paraId="474F7EBB" w14:textId="77777777" w:rsidR="000B25DB" w:rsidRDefault="00A1761E" w:rsidP="007614F5">
      <w:pPr>
        <w:ind w:left="10490"/>
        <w:jc w:val="both"/>
      </w:pPr>
      <w:r>
        <w:t>до рішення виконавчого комітету</w:t>
      </w:r>
    </w:p>
    <w:p w14:paraId="4FBD9909" w14:textId="77777777" w:rsidR="00A1761E" w:rsidRDefault="00A1761E" w:rsidP="007614F5">
      <w:pPr>
        <w:ind w:left="10490"/>
        <w:jc w:val="both"/>
      </w:pPr>
      <w:r>
        <w:t>міської ради</w:t>
      </w:r>
    </w:p>
    <w:p w14:paraId="37A4C496" w14:textId="77777777" w:rsidR="00A1761E" w:rsidRDefault="00A1761E" w:rsidP="007614F5">
      <w:pPr>
        <w:ind w:left="10490"/>
        <w:jc w:val="both"/>
      </w:pPr>
      <w:r>
        <w:t>______________</w:t>
      </w:r>
      <w:r w:rsidR="000B25DB">
        <w:t>__</w:t>
      </w:r>
      <w:r>
        <w:t>_ № ________</w:t>
      </w:r>
    </w:p>
    <w:p w14:paraId="471691EC" w14:textId="77777777" w:rsidR="00687145" w:rsidRDefault="00687145" w:rsidP="00687145">
      <w:pPr>
        <w:ind w:left="9912" w:firstLine="708"/>
        <w:jc w:val="both"/>
      </w:pPr>
    </w:p>
    <w:p w14:paraId="47E8E5FF" w14:textId="77777777" w:rsidR="00ED08B5" w:rsidRDefault="00ED08B5" w:rsidP="00687145">
      <w:pPr>
        <w:ind w:left="9912" w:firstLine="708"/>
        <w:jc w:val="both"/>
      </w:pPr>
    </w:p>
    <w:p w14:paraId="4CCC4A9E" w14:textId="77777777" w:rsidR="00687145" w:rsidRPr="00C87083" w:rsidRDefault="00F86D99" w:rsidP="00687145">
      <w:pPr>
        <w:jc w:val="center"/>
      </w:pPr>
      <w:r>
        <w:t>Л</w:t>
      </w:r>
      <w:r w:rsidR="00DF1591">
        <w:t>іце</w:t>
      </w:r>
      <w:r>
        <w:t>ї</w:t>
      </w:r>
      <w:r w:rsidR="00DF1591">
        <w:t xml:space="preserve"> </w:t>
      </w:r>
      <w:r w:rsidR="00782E96">
        <w:t>(сільська місцевість)</w:t>
      </w:r>
    </w:p>
    <w:p w14:paraId="54576737" w14:textId="77777777" w:rsidR="00687145" w:rsidRDefault="00687145" w:rsidP="00687145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717"/>
        <w:gridCol w:w="1717"/>
        <w:gridCol w:w="1717"/>
        <w:gridCol w:w="1716"/>
        <w:gridCol w:w="1717"/>
        <w:gridCol w:w="1716"/>
        <w:gridCol w:w="1717"/>
        <w:gridCol w:w="1586"/>
      </w:tblGrid>
      <w:tr w:rsidR="005B3B09" w14:paraId="3B5E9B1C" w14:textId="77777777" w:rsidTr="000B25DB">
        <w:trPr>
          <w:trHeight w:val="486"/>
        </w:trPr>
        <w:tc>
          <w:tcPr>
            <w:tcW w:w="1639" w:type="dxa"/>
            <w:vMerge w:val="restart"/>
          </w:tcPr>
          <w:p w14:paraId="381F7E53" w14:textId="77777777" w:rsidR="005B3B09" w:rsidRDefault="005B3B09" w:rsidP="000B25DB">
            <w:pPr>
              <w:ind w:hanging="2"/>
              <w:jc w:val="center"/>
            </w:pPr>
            <w:r>
              <w:t>Заклад освіти</w:t>
            </w:r>
          </w:p>
        </w:tc>
        <w:tc>
          <w:tcPr>
            <w:tcW w:w="3434" w:type="dxa"/>
            <w:gridSpan w:val="2"/>
          </w:tcPr>
          <w:p w14:paraId="2B3E0BB9" w14:textId="77777777" w:rsidR="005B3B09" w:rsidRDefault="005B3B09" w:rsidP="00F109D6">
            <w:pPr>
              <w:jc w:val="center"/>
            </w:pPr>
            <w:r>
              <w:t>1-4 класи</w:t>
            </w:r>
          </w:p>
        </w:tc>
        <w:tc>
          <w:tcPr>
            <w:tcW w:w="3433" w:type="dxa"/>
            <w:gridSpan w:val="2"/>
          </w:tcPr>
          <w:p w14:paraId="06547C52" w14:textId="77777777" w:rsidR="005B3B09" w:rsidRDefault="005B3B09" w:rsidP="00F109D6">
            <w:pPr>
              <w:jc w:val="center"/>
            </w:pPr>
            <w:r>
              <w:t>5-9 класи</w:t>
            </w:r>
          </w:p>
        </w:tc>
        <w:tc>
          <w:tcPr>
            <w:tcW w:w="3433" w:type="dxa"/>
            <w:gridSpan w:val="2"/>
          </w:tcPr>
          <w:p w14:paraId="72320D88" w14:textId="77777777" w:rsidR="005B3B09" w:rsidRDefault="005B3B09" w:rsidP="00F109D6">
            <w:pPr>
              <w:jc w:val="center"/>
            </w:pPr>
            <w:r>
              <w:t>10-11 класи</w:t>
            </w:r>
          </w:p>
        </w:tc>
        <w:tc>
          <w:tcPr>
            <w:tcW w:w="3303" w:type="dxa"/>
            <w:gridSpan w:val="2"/>
          </w:tcPr>
          <w:p w14:paraId="053E2002" w14:textId="77777777" w:rsidR="005B3B09" w:rsidRDefault="005B3B09" w:rsidP="00F109D6">
            <w:pPr>
              <w:jc w:val="center"/>
            </w:pPr>
            <w:r>
              <w:t>1-11 класи</w:t>
            </w:r>
          </w:p>
        </w:tc>
      </w:tr>
      <w:tr w:rsidR="005B3B09" w14:paraId="69C0B7BF" w14:textId="77777777" w:rsidTr="000B25DB">
        <w:trPr>
          <w:trHeight w:val="575"/>
        </w:trPr>
        <w:tc>
          <w:tcPr>
            <w:tcW w:w="1639" w:type="dxa"/>
            <w:vMerge/>
          </w:tcPr>
          <w:p w14:paraId="3771455C" w14:textId="77777777" w:rsidR="005B3B09" w:rsidRDefault="005B3B09" w:rsidP="00F109D6">
            <w:pPr>
              <w:jc w:val="center"/>
            </w:pPr>
          </w:p>
        </w:tc>
        <w:tc>
          <w:tcPr>
            <w:tcW w:w="1717" w:type="dxa"/>
          </w:tcPr>
          <w:p w14:paraId="0F7E9924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7" w:type="dxa"/>
          </w:tcPr>
          <w:p w14:paraId="06C5AED5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68D0D00F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2DCAAF82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53BBE2D2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716" w:type="dxa"/>
          </w:tcPr>
          <w:p w14:paraId="69F96EE6" w14:textId="77777777" w:rsidR="005B3B09" w:rsidRDefault="005B3B09" w:rsidP="00F109D6">
            <w:pPr>
              <w:jc w:val="center"/>
            </w:pPr>
            <w:r>
              <w:t>учнів</w:t>
            </w:r>
          </w:p>
        </w:tc>
        <w:tc>
          <w:tcPr>
            <w:tcW w:w="1717" w:type="dxa"/>
          </w:tcPr>
          <w:p w14:paraId="21205AE1" w14:textId="77777777" w:rsidR="005B3B09" w:rsidRDefault="005B3B09" w:rsidP="00F109D6">
            <w:pPr>
              <w:jc w:val="center"/>
            </w:pPr>
            <w:r>
              <w:t>класів</w:t>
            </w:r>
          </w:p>
        </w:tc>
        <w:tc>
          <w:tcPr>
            <w:tcW w:w="1586" w:type="dxa"/>
          </w:tcPr>
          <w:p w14:paraId="714B1DBC" w14:textId="77777777" w:rsidR="005B3B09" w:rsidRDefault="005B3B09" w:rsidP="00F109D6">
            <w:pPr>
              <w:jc w:val="center"/>
            </w:pPr>
            <w:r>
              <w:t>учнів</w:t>
            </w:r>
          </w:p>
        </w:tc>
      </w:tr>
      <w:tr w:rsidR="005B3B09" w14:paraId="275D5370" w14:textId="77777777" w:rsidTr="000B25DB">
        <w:trPr>
          <w:trHeight w:val="348"/>
        </w:trPr>
        <w:tc>
          <w:tcPr>
            <w:tcW w:w="1639" w:type="dxa"/>
          </w:tcPr>
          <w:p w14:paraId="2155FD5F" w14:textId="77777777" w:rsidR="005B3B09" w:rsidRDefault="005B3B09" w:rsidP="00DF1591">
            <w:pPr>
              <w:jc w:val="center"/>
            </w:pPr>
            <w:r>
              <w:t>29</w:t>
            </w:r>
          </w:p>
        </w:tc>
        <w:tc>
          <w:tcPr>
            <w:tcW w:w="1717" w:type="dxa"/>
          </w:tcPr>
          <w:p w14:paraId="7AE5D6F6" w14:textId="7F898F2A" w:rsidR="005B3B09" w:rsidRPr="00C839FD" w:rsidRDefault="00B02D67" w:rsidP="00F109D6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5E749713" w14:textId="5B462B5A" w:rsidR="005B3B09" w:rsidRPr="00C839FD" w:rsidRDefault="00B02D67" w:rsidP="00F109D6">
            <w:pPr>
              <w:jc w:val="center"/>
            </w:pPr>
            <w:r>
              <w:t>63</w:t>
            </w:r>
          </w:p>
        </w:tc>
        <w:tc>
          <w:tcPr>
            <w:tcW w:w="1717" w:type="dxa"/>
          </w:tcPr>
          <w:p w14:paraId="39D4898C" w14:textId="2DFA0785" w:rsidR="005B3B09" w:rsidRPr="00C839FD" w:rsidRDefault="00B02D67" w:rsidP="00F109D6">
            <w:pPr>
              <w:jc w:val="center"/>
            </w:pPr>
            <w:r>
              <w:t>7</w:t>
            </w:r>
          </w:p>
        </w:tc>
        <w:tc>
          <w:tcPr>
            <w:tcW w:w="1716" w:type="dxa"/>
          </w:tcPr>
          <w:p w14:paraId="29AD8AF0" w14:textId="6BFF3B67" w:rsidR="005B3B09" w:rsidRPr="00C839FD" w:rsidRDefault="00B02D67" w:rsidP="00F109D6">
            <w:pPr>
              <w:jc w:val="center"/>
            </w:pPr>
            <w:r>
              <w:t>132</w:t>
            </w:r>
          </w:p>
        </w:tc>
        <w:tc>
          <w:tcPr>
            <w:tcW w:w="1717" w:type="dxa"/>
          </w:tcPr>
          <w:p w14:paraId="01B7F32E" w14:textId="3996C033" w:rsidR="005B3B09" w:rsidRPr="00C839FD" w:rsidRDefault="00B02D67" w:rsidP="00F109D6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08F8E4F6" w14:textId="67584003" w:rsidR="005B3B09" w:rsidRPr="00C839FD" w:rsidRDefault="00B02D67" w:rsidP="00F109D6">
            <w:pPr>
              <w:jc w:val="center"/>
            </w:pPr>
            <w:r>
              <w:t>29</w:t>
            </w:r>
          </w:p>
        </w:tc>
        <w:tc>
          <w:tcPr>
            <w:tcW w:w="1717" w:type="dxa"/>
          </w:tcPr>
          <w:p w14:paraId="4F745C27" w14:textId="3F9CAAFA" w:rsidR="005B3B09" w:rsidRPr="00C839FD" w:rsidRDefault="00B02D67" w:rsidP="00F109D6">
            <w:pPr>
              <w:jc w:val="center"/>
            </w:pPr>
            <w:r>
              <w:t>13</w:t>
            </w:r>
          </w:p>
        </w:tc>
        <w:tc>
          <w:tcPr>
            <w:tcW w:w="1586" w:type="dxa"/>
          </w:tcPr>
          <w:p w14:paraId="3E002A23" w14:textId="78580445" w:rsidR="005B3B09" w:rsidRPr="00C839FD" w:rsidRDefault="00B02D67" w:rsidP="00F109D6">
            <w:pPr>
              <w:jc w:val="center"/>
            </w:pPr>
            <w:r>
              <w:t>224</w:t>
            </w:r>
          </w:p>
        </w:tc>
      </w:tr>
      <w:tr w:rsidR="005B3B09" w14:paraId="5924317E" w14:textId="77777777" w:rsidTr="000B25DB">
        <w:trPr>
          <w:trHeight w:val="364"/>
        </w:trPr>
        <w:tc>
          <w:tcPr>
            <w:tcW w:w="1639" w:type="dxa"/>
          </w:tcPr>
          <w:p w14:paraId="4256B78B" w14:textId="77777777" w:rsidR="005B3B09" w:rsidRDefault="005B3B09" w:rsidP="00F109D6">
            <w:pPr>
              <w:jc w:val="center"/>
            </w:pPr>
            <w:r>
              <w:t>30</w:t>
            </w:r>
          </w:p>
        </w:tc>
        <w:tc>
          <w:tcPr>
            <w:tcW w:w="1717" w:type="dxa"/>
          </w:tcPr>
          <w:p w14:paraId="13CC30C2" w14:textId="63A8C7E5" w:rsidR="005B3B09" w:rsidRPr="00C839FD" w:rsidRDefault="00B02D67" w:rsidP="00510E99">
            <w:pPr>
              <w:jc w:val="center"/>
            </w:pPr>
            <w:r>
              <w:t>5</w:t>
            </w:r>
          </w:p>
        </w:tc>
        <w:tc>
          <w:tcPr>
            <w:tcW w:w="1717" w:type="dxa"/>
          </w:tcPr>
          <w:p w14:paraId="1B772D1D" w14:textId="5D098DB5" w:rsidR="005B3B09" w:rsidRPr="00C839FD" w:rsidRDefault="00B02D67" w:rsidP="00510E99">
            <w:pPr>
              <w:jc w:val="center"/>
            </w:pPr>
            <w:r>
              <w:t>131</w:t>
            </w:r>
          </w:p>
        </w:tc>
        <w:tc>
          <w:tcPr>
            <w:tcW w:w="1717" w:type="dxa"/>
          </w:tcPr>
          <w:p w14:paraId="460A7293" w14:textId="528E39B6" w:rsidR="005B3B09" w:rsidRPr="00C839FD" w:rsidRDefault="00B02D67" w:rsidP="00510E99">
            <w:pPr>
              <w:jc w:val="center"/>
            </w:pPr>
            <w:r>
              <w:t>9</w:t>
            </w:r>
          </w:p>
        </w:tc>
        <w:tc>
          <w:tcPr>
            <w:tcW w:w="1716" w:type="dxa"/>
          </w:tcPr>
          <w:p w14:paraId="19DA3E5B" w14:textId="3548D69B" w:rsidR="005B3B09" w:rsidRPr="00C839FD" w:rsidRDefault="00B02D67" w:rsidP="00510E99">
            <w:pPr>
              <w:jc w:val="center"/>
            </w:pPr>
            <w:r>
              <w:t>190</w:t>
            </w:r>
          </w:p>
        </w:tc>
        <w:tc>
          <w:tcPr>
            <w:tcW w:w="1717" w:type="dxa"/>
          </w:tcPr>
          <w:p w14:paraId="6496F170" w14:textId="465DC9D5" w:rsidR="005B3B09" w:rsidRPr="00C839FD" w:rsidRDefault="00B02D67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0DB9415D" w14:textId="1714BBD6" w:rsidR="005B3B09" w:rsidRPr="00C839FD" w:rsidRDefault="00B02D67" w:rsidP="00510E99">
            <w:pPr>
              <w:jc w:val="center"/>
            </w:pPr>
            <w:r>
              <w:t>47</w:t>
            </w:r>
          </w:p>
        </w:tc>
        <w:tc>
          <w:tcPr>
            <w:tcW w:w="1717" w:type="dxa"/>
          </w:tcPr>
          <w:p w14:paraId="170D40F0" w14:textId="1176B0D9" w:rsidR="005B3B09" w:rsidRPr="00C839FD" w:rsidRDefault="00B02D67" w:rsidP="00510E99">
            <w:pPr>
              <w:jc w:val="center"/>
            </w:pPr>
            <w:r>
              <w:t>16</w:t>
            </w:r>
          </w:p>
        </w:tc>
        <w:tc>
          <w:tcPr>
            <w:tcW w:w="1586" w:type="dxa"/>
          </w:tcPr>
          <w:p w14:paraId="7280FAD8" w14:textId="116B3FD7" w:rsidR="005B3B09" w:rsidRPr="00C839FD" w:rsidRDefault="00B02D67" w:rsidP="00510E99">
            <w:pPr>
              <w:jc w:val="center"/>
            </w:pPr>
            <w:r>
              <w:t>368</w:t>
            </w:r>
          </w:p>
        </w:tc>
      </w:tr>
      <w:tr w:rsidR="005B3B09" w14:paraId="12CFB18F" w14:textId="77777777" w:rsidTr="000B25DB">
        <w:trPr>
          <w:trHeight w:val="348"/>
        </w:trPr>
        <w:tc>
          <w:tcPr>
            <w:tcW w:w="1639" w:type="dxa"/>
          </w:tcPr>
          <w:p w14:paraId="5C8BA6E2" w14:textId="77777777" w:rsidR="005B3B09" w:rsidRDefault="005B3B09" w:rsidP="00F109D6">
            <w:pPr>
              <w:jc w:val="center"/>
            </w:pPr>
            <w:r>
              <w:t>31</w:t>
            </w:r>
          </w:p>
        </w:tc>
        <w:tc>
          <w:tcPr>
            <w:tcW w:w="1717" w:type="dxa"/>
          </w:tcPr>
          <w:p w14:paraId="748E0C75" w14:textId="714A6866" w:rsidR="005B3B09" w:rsidRPr="00C839FD" w:rsidRDefault="007930AF" w:rsidP="00510E99">
            <w:pPr>
              <w:jc w:val="center"/>
            </w:pPr>
            <w:r>
              <w:t>7</w:t>
            </w:r>
          </w:p>
        </w:tc>
        <w:tc>
          <w:tcPr>
            <w:tcW w:w="1717" w:type="dxa"/>
          </w:tcPr>
          <w:p w14:paraId="0880D4FA" w14:textId="4E9400EC" w:rsidR="005B3B09" w:rsidRPr="00C839FD" w:rsidRDefault="007930AF" w:rsidP="00510E99">
            <w:pPr>
              <w:jc w:val="center"/>
            </w:pPr>
            <w:r>
              <w:t>155</w:t>
            </w:r>
          </w:p>
        </w:tc>
        <w:tc>
          <w:tcPr>
            <w:tcW w:w="1717" w:type="dxa"/>
          </w:tcPr>
          <w:p w14:paraId="517720A9" w14:textId="1EF43EEB" w:rsidR="005B3B09" w:rsidRPr="00C839FD" w:rsidRDefault="007930AF" w:rsidP="00510E99">
            <w:pPr>
              <w:jc w:val="center"/>
            </w:pPr>
            <w:r>
              <w:t>12</w:t>
            </w:r>
          </w:p>
        </w:tc>
        <w:tc>
          <w:tcPr>
            <w:tcW w:w="1716" w:type="dxa"/>
          </w:tcPr>
          <w:p w14:paraId="622CC2D1" w14:textId="1B1E8767" w:rsidR="005B3B09" w:rsidRPr="00C839FD" w:rsidRDefault="007930AF" w:rsidP="00510E99">
            <w:pPr>
              <w:jc w:val="center"/>
            </w:pPr>
            <w:r>
              <w:t>282</w:t>
            </w:r>
          </w:p>
        </w:tc>
        <w:tc>
          <w:tcPr>
            <w:tcW w:w="1717" w:type="dxa"/>
          </w:tcPr>
          <w:p w14:paraId="6A3ABA71" w14:textId="7D3D3F93" w:rsidR="005B3B09" w:rsidRPr="00C839FD" w:rsidRDefault="007930AF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6A0F7E2E" w14:textId="31BCDD58" w:rsidR="005B3B09" w:rsidRPr="00C839FD" w:rsidRDefault="007930AF" w:rsidP="00510E99">
            <w:pPr>
              <w:jc w:val="center"/>
            </w:pPr>
            <w:r>
              <w:t>47</w:t>
            </w:r>
          </w:p>
        </w:tc>
        <w:tc>
          <w:tcPr>
            <w:tcW w:w="1717" w:type="dxa"/>
          </w:tcPr>
          <w:p w14:paraId="6F689196" w14:textId="35844506" w:rsidR="005B3B09" w:rsidRPr="00C839FD" w:rsidRDefault="007930AF" w:rsidP="00510E99">
            <w:pPr>
              <w:jc w:val="center"/>
            </w:pPr>
            <w:r>
              <w:t>21</w:t>
            </w:r>
          </w:p>
        </w:tc>
        <w:tc>
          <w:tcPr>
            <w:tcW w:w="1586" w:type="dxa"/>
          </w:tcPr>
          <w:p w14:paraId="19A61065" w14:textId="2E58B8AB" w:rsidR="005B3B09" w:rsidRPr="00C839FD" w:rsidRDefault="007930AF" w:rsidP="00510E99">
            <w:pPr>
              <w:jc w:val="center"/>
            </w:pPr>
            <w:r>
              <w:t>484</w:t>
            </w:r>
          </w:p>
        </w:tc>
      </w:tr>
      <w:tr w:rsidR="005B3B09" w14:paraId="5B8E3369" w14:textId="77777777" w:rsidTr="000B25DB">
        <w:trPr>
          <w:trHeight w:val="348"/>
        </w:trPr>
        <w:tc>
          <w:tcPr>
            <w:tcW w:w="1639" w:type="dxa"/>
          </w:tcPr>
          <w:p w14:paraId="44DB7DA3" w14:textId="77777777" w:rsidR="005B3B09" w:rsidRDefault="005B3B09" w:rsidP="00F109D6">
            <w:pPr>
              <w:jc w:val="center"/>
            </w:pPr>
            <w:r>
              <w:t>32</w:t>
            </w:r>
          </w:p>
        </w:tc>
        <w:tc>
          <w:tcPr>
            <w:tcW w:w="1717" w:type="dxa"/>
          </w:tcPr>
          <w:p w14:paraId="336FA304" w14:textId="1CB14886" w:rsidR="005B3B09" w:rsidRPr="00C839FD" w:rsidRDefault="007930AF" w:rsidP="00510E99">
            <w:pPr>
              <w:jc w:val="center"/>
            </w:pPr>
            <w:r>
              <w:t>10</w:t>
            </w:r>
          </w:p>
        </w:tc>
        <w:tc>
          <w:tcPr>
            <w:tcW w:w="1717" w:type="dxa"/>
          </w:tcPr>
          <w:p w14:paraId="5CCDB142" w14:textId="5837EC55" w:rsidR="005B3B09" w:rsidRPr="00C839FD" w:rsidRDefault="007930AF" w:rsidP="00510E99">
            <w:pPr>
              <w:jc w:val="center"/>
            </w:pPr>
            <w:r>
              <w:t>257</w:t>
            </w:r>
          </w:p>
        </w:tc>
        <w:tc>
          <w:tcPr>
            <w:tcW w:w="1717" w:type="dxa"/>
          </w:tcPr>
          <w:p w14:paraId="5A1624E4" w14:textId="747266CC" w:rsidR="005B3B09" w:rsidRPr="00C839FD" w:rsidRDefault="007930AF" w:rsidP="00510E99">
            <w:pPr>
              <w:jc w:val="center"/>
            </w:pPr>
            <w:r>
              <w:t>11</w:t>
            </w:r>
          </w:p>
        </w:tc>
        <w:tc>
          <w:tcPr>
            <w:tcW w:w="1716" w:type="dxa"/>
          </w:tcPr>
          <w:p w14:paraId="1E921898" w14:textId="63DE8BDB" w:rsidR="005B3B09" w:rsidRPr="00C839FD" w:rsidRDefault="007930AF" w:rsidP="00510E99">
            <w:pPr>
              <w:jc w:val="center"/>
            </w:pPr>
            <w:r>
              <w:t>266</w:t>
            </w:r>
          </w:p>
        </w:tc>
        <w:tc>
          <w:tcPr>
            <w:tcW w:w="1717" w:type="dxa"/>
          </w:tcPr>
          <w:p w14:paraId="65C649EC" w14:textId="6BA83230" w:rsidR="005B3B09" w:rsidRPr="00C839FD" w:rsidRDefault="007930AF" w:rsidP="00510E99">
            <w:pPr>
              <w:jc w:val="center"/>
            </w:pPr>
            <w:r>
              <w:t>3</w:t>
            </w:r>
          </w:p>
        </w:tc>
        <w:tc>
          <w:tcPr>
            <w:tcW w:w="1716" w:type="dxa"/>
          </w:tcPr>
          <w:p w14:paraId="030EC040" w14:textId="2E9A4F47" w:rsidR="005B3B09" w:rsidRPr="00C839FD" w:rsidRDefault="007930AF" w:rsidP="00510E99">
            <w:pPr>
              <w:jc w:val="center"/>
            </w:pPr>
            <w:r>
              <w:t>70</w:t>
            </w:r>
          </w:p>
        </w:tc>
        <w:tc>
          <w:tcPr>
            <w:tcW w:w="1717" w:type="dxa"/>
          </w:tcPr>
          <w:p w14:paraId="67F1FEBC" w14:textId="70E029BC" w:rsidR="005B3B09" w:rsidRPr="00C839FD" w:rsidRDefault="007930AF" w:rsidP="00510E99">
            <w:pPr>
              <w:jc w:val="center"/>
            </w:pPr>
            <w:r>
              <w:t>24</w:t>
            </w:r>
          </w:p>
        </w:tc>
        <w:tc>
          <w:tcPr>
            <w:tcW w:w="1586" w:type="dxa"/>
          </w:tcPr>
          <w:p w14:paraId="49C667F0" w14:textId="62AE146B" w:rsidR="005B3B09" w:rsidRPr="00C839FD" w:rsidRDefault="007930AF" w:rsidP="00510E99">
            <w:pPr>
              <w:jc w:val="center"/>
            </w:pPr>
            <w:r>
              <w:t>593</w:t>
            </w:r>
          </w:p>
        </w:tc>
      </w:tr>
      <w:tr w:rsidR="005B3B09" w14:paraId="0C2AECDA" w14:textId="77777777" w:rsidTr="000B25DB">
        <w:trPr>
          <w:trHeight w:val="348"/>
        </w:trPr>
        <w:tc>
          <w:tcPr>
            <w:tcW w:w="1639" w:type="dxa"/>
          </w:tcPr>
          <w:p w14:paraId="79571916" w14:textId="77777777" w:rsidR="005B3B09" w:rsidRDefault="005B3B09" w:rsidP="00F109D6">
            <w:pPr>
              <w:jc w:val="center"/>
            </w:pPr>
            <w:r>
              <w:t>34</w:t>
            </w:r>
          </w:p>
        </w:tc>
        <w:tc>
          <w:tcPr>
            <w:tcW w:w="1717" w:type="dxa"/>
          </w:tcPr>
          <w:p w14:paraId="1D6A47F2" w14:textId="4B524847" w:rsidR="005B3B09" w:rsidRPr="00C839FD" w:rsidRDefault="007930AF" w:rsidP="00510E99">
            <w:pPr>
              <w:jc w:val="center"/>
            </w:pPr>
            <w:r>
              <w:t>10</w:t>
            </w:r>
          </w:p>
        </w:tc>
        <w:tc>
          <w:tcPr>
            <w:tcW w:w="1717" w:type="dxa"/>
          </w:tcPr>
          <w:p w14:paraId="1156D892" w14:textId="2EABABDA" w:rsidR="005B3B09" w:rsidRPr="00C839FD" w:rsidRDefault="007930AF" w:rsidP="00510E99">
            <w:pPr>
              <w:jc w:val="center"/>
            </w:pPr>
            <w:r>
              <w:t>225</w:t>
            </w:r>
          </w:p>
        </w:tc>
        <w:tc>
          <w:tcPr>
            <w:tcW w:w="1717" w:type="dxa"/>
          </w:tcPr>
          <w:p w14:paraId="4BBF21B8" w14:textId="0AEC9ECB" w:rsidR="005B3B09" w:rsidRPr="00C839FD" w:rsidRDefault="007930AF" w:rsidP="00510E99">
            <w:pPr>
              <w:jc w:val="center"/>
            </w:pPr>
            <w:r>
              <w:t>12</w:t>
            </w:r>
          </w:p>
        </w:tc>
        <w:tc>
          <w:tcPr>
            <w:tcW w:w="1716" w:type="dxa"/>
          </w:tcPr>
          <w:p w14:paraId="7E7D7106" w14:textId="329487FF" w:rsidR="005B3B09" w:rsidRPr="00C839FD" w:rsidRDefault="007930AF" w:rsidP="00510E99">
            <w:pPr>
              <w:jc w:val="center"/>
            </w:pPr>
            <w:r>
              <w:t>250</w:t>
            </w:r>
          </w:p>
        </w:tc>
        <w:tc>
          <w:tcPr>
            <w:tcW w:w="1717" w:type="dxa"/>
          </w:tcPr>
          <w:p w14:paraId="2D65E393" w14:textId="07320899" w:rsidR="005B3B09" w:rsidRPr="00C839FD" w:rsidRDefault="007930AF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38D84390" w14:textId="25808996" w:rsidR="005B3B09" w:rsidRPr="00C839FD" w:rsidRDefault="007930AF" w:rsidP="00510E99">
            <w:pPr>
              <w:jc w:val="center"/>
            </w:pPr>
            <w:r>
              <w:t>42</w:t>
            </w:r>
          </w:p>
        </w:tc>
        <w:tc>
          <w:tcPr>
            <w:tcW w:w="1717" w:type="dxa"/>
          </w:tcPr>
          <w:p w14:paraId="5BA4B7E3" w14:textId="4F2AF537" w:rsidR="005B3B09" w:rsidRPr="00C839FD" w:rsidRDefault="007930AF" w:rsidP="00510E99">
            <w:pPr>
              <w:jc w:val="center"/>
            </w:pPr>
            <w:r>
              <w:t>24</w:t>
            </w:r>
          </w:p>
        </w:tc>
        <w:tc>
          <w:tcPr>
            <w:tcW w:w="1586" w:type="dxa"/>
          </w:tcPr>
          <w:p w14:paraId="592F71BB" w14:textId="3E0E21E3" w:rsidR="005B3B09" w:rsidRPr="00C839FD" w:rsidRDefault="007930AF" w:rsidP="00510E99">
            <w:pPr>
              <w:jc w:val="center"/>
            </w:pPr>
            <w:r>
              <w:t>517</w:t>
            </w:r>
          </w:p>
        </w:tc>
      </w:tr>
      <w:tr w:rsidR="005B3B09" w14:paraId="63370B38" w14:textId="77777777" w:rsidTr="000B25DB">
        <w:trPr>
          <w:trHeight w:val="348"/>
        </w:trPr>
        <w:tc>
          <w:tcPr>
            <w:tcW w:w="1639" w:type="dxa"/>
          </w:tcPr>
          <w:p w14:paraId="65CD1978" w14:textId="77777777" w:rsidR="005B3B09" w:rsidRDefault="005B3B09" w:rsidP="00F109D6">
            <w:pPr>
              <w:jc w:val="center"/>
            </w:pPr>
            <w:r>
              <w:t>37</w:t>
            </w:r>
          </w:p>
        </w:tc>
        <w:tc>
          <w:tcPr>
            <w:tcW w:w="1717" w:type="dxa"/>
          </w:tcPr>
          <w:p w14:paraId="08570C3B" w14:textId="3F36D250" w:rsidR="005B3B09" w:rsidRPr="00C839FD" w:rsidRDefault="007930AF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E7CDBAC" w14:textId="352F2087" w:rsidR="005B3B09" w:rsidRPr="00C839FD" w:rsidRDefault="007930AF" w:rsidP="00510E99">
            <w:pPr>
              <w:jc w:val="center"/>
            </w:pPr>
            <w:r>
              <w:t>45</w:t>
            </w:r>
          </w:p>
        </w:tc>
        <w:tc>
          <w:tcPr>
            <w:tcW w:w="1717" w:type="dxa"/>
          </w:tcPr>
          <w:p w14:paraId="67041DB7" w14:textId="6BFFB03C" w:rsidR="005B3B09" w:rsidRPr="00C839FD" w:rsidRDefault="007930AF" w:rsidP="00510E99">
            <w:pPr>
              <w:jc w:val="center"/>
            </w:pPr>
            <w:r>
              <w:t>5</w:t>
            </w:r>
          </w:p>
        </w:tc>
        <w:tc>
          <w:tcPr>
            <w:tcW w:w="1716" w:type="dxa"/>
          </w:tcPr>
          <w:p w14:paraId="23F4D338" w14:textId="4B18DBCB" w:rsidR="005B3B09" w:rsidRPr="00C839FD" w:rsidRDefault="007930AF" w:rsidP="00510E99">
            <w:pPr>
              <w:jc w:val="center"/>
            </w:pPr>
            <w:r>
              <w:t>61</w:t>
            </w:r>
          </w:p>
        </w:tc>
        <w:tc>
          <w:tcPr>
            <w:tcW w:w="1717" w:type="dxa"/>
          </w:tcPr>
          <w:p w14:paraId="0257C7BD" w14:textId="13B4C71A" w:rsidR="005B3B09" w:rsidRPr="00C839FD" w:rsidRDefault="007930AF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7C966091" w14:textId="1946E772" w:rsidR="005B3B09" w:rsidRPr="00C839FD" w:rsidRDefault="007930AF" w:rsidP="00510E99">
            <w:pPr>
              <w:jc w:val="center"/>
            </w:pPr>
            <w:r>
              <w:t>16</w:t>
            </w:r>
          </w:p>
        </w:tc>
        <w:tc>
          <w:tcPr>
            <w:tcW w:w="1717" w:type="dxa"/>
          </w:tcPr>
          <w:p w14:paraId="3003A2C0" w14:textId="5029C054" w:rsidR="005B3B09" w:rsidRPr="00C839FD" w:rsidRDefault="007930AF" w:rsidP="00510E99">
            <w:pPr>
              <w:jc w:val="center"/>
            </w:pPr>
            <w:r>
              <w:t>11</w:t>
            </w:r>
          </w:p>
        </w:tc>
        <w:tc>
          <w:tcPr>
            <w:tcW w:w="1586" w:type="dxa"/>
          </w:tcPr>
          <w:p w14:paraId="168764E9" w14:textId="6CC42E08" w:rsidR="005B3B09" w:rsidRPr="00C839FD" w:rsidRDefault="007930AF" w:rsidP="00510E99">
            <w:pPr>
              <w:jc w:val="center"/>
            </w:pPr>
            <w:r>
              <w:t>122</w:t>
            </w:r>
          </w:p>
        </w:tc>
      </w:tr>
      <w:tr w:rsidR="005B3B09" w14:paraId="6D997FAE" w14:textId="77777777" w:rsidTr="000B25DB">
        <w:trPr>
          <w:trHeight w:val="348"/>
        </w:trPr>
        <w:tc>
          <w:tcPr>
            <w:tcW w:w="1639" w:type="dxa"/>
          </w:tcPr>
          <w:p w14:paraId="51B6559C" w14:textId="77777777" w:rsidR="005B3B09" w:rsidRDefault="005B3B09" w:rsidP="00F109D6">
            <w:pPr>
              <w:jc w:val="center"/>
            </w:pPr>
            <w:r>
              <w:t>38</w:t>
            </w:r>
          </w:p>
        </w:tc>
        <w:tc>
          <w:tcPr>
            <w:tcW w:w="1717" w:type="dxa"/>
          </w:tcPr>
          <w:p w14:paraId="5AFF1B96" w14:textId="5A43C36D" w:rsidR="005B3B09" w:rsidRPr="00C839FD" w:rsidRDefault="008E3DA0" w:rsidP="00510E99">
            <w:pPr>
              <w:jc w:val="center"/>
            </w:pPr>
            <w:r>
              <w:t>4</w:t>
            </w:r>
          </w:p>
        </w:tc>
        <w:tc>
          <w:tcPr>
            <w:tcW w:w="1717" w:type="dxa"/>
          </w:tcPr>
          <w:p w14:paraId="07D22223" w14:textId="74AD2395" w:rsidR="005B3B09" w:rsidRPr="00C839FD" w:rsidRDefault="008E3DA0" w:rsidP="00510E99">
            <w:pPr>
              <w:jc w:val="center"/>
            </w:pPr>
            <w:r>
              <w:t>74</w:t>
            </w:r>
          </w:p>
        </w:tc>
        <w:tc>
          <w:tcPr>
            <w:tcW w:w="1717" w:type="dxa"/>
          </w:tcPr>
          <w:p w14:paraId="2374479F" w14:textId="313AF60E" w:rsidR="005B3B09" w:rsidRPr="00C839FD" w:rsidRDefault="008E3DA0" w:rsidP="00510E99">
            <w:pPr>
              <w:jc w:val="center"/>
            </w:pPr>
            <w:r>
              <w:t>6</w:t>
            </w:r>
          </w:p>
        </w:tc>
        <w:tc>
          <w:tcPr>
            <w:tcW w:w="1716" w:type="dxa"/>
          </w:tcPr>
          <w:p w14:paraId="3EEC6D5D" w14:textId="3DFE325B" w:rsidR="005B3B09" w:rsidRPr="00C839FD" w:rsidRDefault="008E3DA0" w:rsidP="00510E99">
            <w:pPr>
              <w:jc w:val="center"/>
            </w:pPr>
            <w:r>
              <w:t>128</w:t>
            </w:r>
          </w:p>
        </w:tc>
        <w:tc>
          <w:tcPr>
            <w:tcW w:w="1717" w:type="dxa"/>
          </w:tcPr>
          <w:p w14:paraId="0F2C5105" w14:textId="5BDE9A88" w:rsidR="005B3B09" w:rsidRPr="00C839FD" w:rsidRDefault="008E3DA0" w:rsidP="00510E99">
            <w:pPr>
              <w:jc w:val="center"/>
            </w:pPr>
            <w:r>
              <w:t>2</w:t>
            </w:r>
          </w:p>
        </w:tc>
        <w:tc>
          <w:tcPr>
            <w:tcW w:w="1716" w:type="dxa"/>
          </w:tcPr>
          <w:p w14:paraId="322CE431" w14:textId="05DB4C92" w:rsidR="005B3B09" w:rsidRPr="00C839FD" w:rsidRDefault="008E3DA0" w:rsidP="00510E99">
            <w:pPr>
              <w:jc w:val="center"/>
            </w:pPr>
            <w:r>
              <w:t>25</w:t>
            </w:r>
          </w:p>
        </w:tc>
        <w:tc>
          <w:tcPr>
            <w:tcW w:w="1717" w:type="dxa"/>
          </w:tcPr>
          <w:p w14:paraId="7F3AE831" w14:textId="49152580" w:rsidR="005B3B09" w:rsidRPr="00C839FD" w:rsidRDefault="008E3DA0" w:rsidP="003B6DC7">
            <w:pPr>
              <w:jc w:val="center"/>
            </w:pPr>
            <w:r>
              <w:t>12</w:t>
            </w:r>
          </w:p>
        </w:tc>
        <w:tc>
          <w:tcPr>
            <w:tcW w:w="1586" w:type="dxa"/>
          </w:tcPr>
          <w:p w14:paraId="11EA8914" w14:textId="4B4C7CA3" w:rsidR="005B3B09" w:rsidRPr="00C839FD" w:rsidRDefault="008E3DA0" w:rsidP="00510E99">
            <w:pPr>
              <w:jc w:val="center"/>
            </w:pPr>
            <w:r>
              <w:t>227</w:t>
            </w:r>
          </w:p>
        </w:tc>
      </w:tr>
      <w:tr w:rsidR="008E3DA0" w14:paraId="23519C6B" w14:textId="77777777" w:rsidTr="00487A81">
        <w:trPr>
          <w:trHeight w:val="348"/>
        </w:trPr>
        <w:tc>
          <w:tcPr>
            <w:tcW w:w="1639" w:type="dxa"/>
          </w:tcPr>
          <w:p w14:paraId="34C437FD" w14:textId="77777777" w:rsidR="008E3DA0" w:rsidRPr="00C0237E" w:rsidRDefault="008E3DA0" w:rsidP="00F109D6">
            <w:pPr>
              <w:jc w:val="center"/>
              <w:rPr>
                <w:b/>
              </w:rPr>
            </w:pPr>
            <w:r w:rsidRPr="00C0237E">
              <w:rPr>
                <w:b/>
              </w:rPr>
              <w:t>Усього</w:t>
            </w:r>
          </w:p>
        </w:tc>
        <w:tc>
          <w:tcPr>
            <w:tcW w:w="1717" w:type="dxa"/>
            <w:vAlign w:val="center"/>
          </w:tcPr>
          <w:p w14:paraId="66A4AF76" w14:textId="7A12DB2C" w:rsidR="008E3DA0" w:rsidRPr="00C0237E" w:rsidRDefault="008E3DA0" w:rsidP="003B6DC7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44</w:t>
            </w:r>
          </w:p>
        </w:tc>
        <w:tc>
          <w:tcPr>
            <w:tcW w:w="1717" w:type="dxa"/>
            <w:vAlign w:val="center"/>
          </w:tcPr>
          <w:p w14:paraId="56EC37CE" w14:textId="406F1A00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950</w:t>
            </w:r>
          </w:p>
        </w:tc>
        <w:tc>
          <w:tcPr>
            <w:tcW w:w="1717" w:type="dxa"/>
            <w:vAlign w:val="center"/>
          </w:tcPr>
          <w:p w14:paraId="3F25AFEE" w14:textId="014544F3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62</w:t>
            </w:r>
          </w:p>
        </w:tc>
        <w:tc>
          <w:tcPr>
            <w:tcW w:w="1716" w:type="dxa"/>
            <w:vAlign w:val="center"/>
          </w:tcPr>
          <w:p w14:paraId="23DB0BFD" w14:textId="5972D4AD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1309</w:t>
            </w:r>
          </w:p>
        </w:tc>
        <w:tc>
          <w:tcPr>
            <w:tcW w:w="1717" w:type="dxa"/>
            <w:vAlign w:val="center"/>
          </w:tcPr>
          <w:p w14:paraId="2567AA2D" w14:textId="2555C5BF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15</w:t>
            </w:r>
          </w:p>
        </w:tc>
        <w:tc>
          <w:tcPr>
            <w:tcW w:w="1716" w:type="dxa"/>
            <w:vAlign w:val="center"/>
          </w:tcPr>
          <w:p w14:paraId="14F83BD8" w14:textId="668FE79B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276</w:t>
            </w:r>
          </w:p>
        </w:tc>
        <w:tc>
          <w:tcPr>
            <w:tcW w:w="1717" w:type="dxa"/>
            <w:vAlign w:val="center"/>
          </w:tcPr>
          <w:p w14:paraId="121C897D" w14:textId="39B5207E" w:rsidR="008E3DA0" w:rsidRPr="00C0237E" w:rsidRDefault="008E3DA0" w:rsidP="003B6DC7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121</w:t>
            </w:r>
          </w:p>
        </w:tc>
        <w:tc>
          <w:tcPr>
            <w:tcW w:w="1586" w:type="dxa"/>
            <w:vAlign w:val="center"/>
          </w:tcPr>
          <w:p w14:paraId="6BD346D7" w14:textId="74AC4CEC" w:rsidR="008E3DA0" w:rsidRPr="00C0237E" w:rsidRDefault="008E3DA0" w:rsidP="00510E99">
            <w:pPr>
              <w:jc w:val="center"/>
              <w:rPr>
                <w:b/>
              </w:rPr>
            </w:pPr>
            <w:r w:rsidRPr="00C0237E">
              <w:rPr>
                <w:b/>
                <w:color w:val="000000"/>
                <w:szCs w:val="28"/>
                <w:lang w:eastAsia="uk-UA"/>
              </w:rPr>
              <w:t>2535</w:t>
            </w:r>
          </w:p>
        </w:tc>
      </w:tr>
    </w:tbl>
    <w:p w14:paraId="0CEA8785" w14:textId="77777777" w:rsidR="00687145" w:rsidRDefault="00687145" w:rsidP="00687145">
      <w:pPr>
        <w:jc w:val="both"/>
      </w:pPr>
    </w:p>
    <w:p w14:paraId="1C5DBA35" w14:textId="77777777" w:rsidR="00687145" w:rsidRDefault="00687145" w:rsidP="00687145">
      <w:pPr>
        <w:jc w:val="both"/>
      </w:pPr>
    </w:p>
    <w:p w14:paraId="52BD4245" w14:textId="77777777" w:rsidR="00ED078D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1A421B1" w14:textId="77777777" w:rsidR="005075F4" w:rsidRDefault="00ED078D" w:rsidP="000B25DB">
      <w:pPr>
        <w:ind w:left="284"/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 w:rsidR="000B25DB">
        <w:rPr>
          <w:szCs w:val="28"/>
        </w:rPr>
        <w:tab/>
      </w:r>
      <w:r>
        <w:rPr>
          <w:szCs w:val="28"/>
        </w:rPr>
        <w:t xml:space="preserve">Юрій </w:t>
      </w:r>
      <w:r w:rsidR="005075F4">
        <w:rPr>
          <w:szCs w:val="28"/>
        </w:rPr>
        <w:t>ВЕРБИЧ</w:t>
      </w:r>
    </w:p>
    <w:p w14:paraId="50AD47DC" w14:textId="1E0A8213" w:rsidR="00C87083" w:rsidRDefault="00C87083" w:rsidP="000B25DB">
      <w:pPr>
        <w:ind w:left="284"/>
        <w:jc w:val="both"/>
        <w:rPr>
          <w:szCs w:val="28"/>
        </w:rPr>
      </w:pPr>
    </w:p>
    <w:p w14:paraId="142CE759" w14:textId="77777777" w:rsidR="007614F5" w:rsidRDefault="007614F5" w:rsidP="000B25DB">
      <w:pPr>
        <w:ind w:left="284"/>
        <w:jc w:val="both"/>
        <w:rPr>
          <w:szCs w:val="28"/>
        </w:rPr>
      </w:pPr>
    </w:p>
    <w:p w14:paraId="0774C932" w14:textId="1BF9A40B" w:rsidR="00C87083" w:rsidRPr="00C87083" w:rsidRDefault="006A1293" w:rsidP="00E137AB">
      <w:pPr>
        <w:ind w:left="284"/>
        <w:rPr>
          <w:szCs w:val="28"/>
        </w:rPr>
      </w:pPr>
      <w:r>
        <w:rPr>
          <w:sz w:val="24"/>
        </w:rPr>
        <w:t>Бондар</w:t>
      </w:r>
      <w:r w:rsidR="00A1761E" w:rsidRPr="00A1761E">
        <w:rPr>
          <w:sz w:val="24"/>
        </w:rPr>
        <w:t xml:space="preserve"> 724</w:t>
      </w:r>
      <w:r w:rsidR="000B25DB">
        <w:rPr>
          <w:sz w:val="24"/>
        </w:rPr>
        <w:t> </w:t>
      </w:r>
      <w:r w:rsidR="00A1761E" w:rsidRPr="00A1761E">
        <w:rPr>
          <w:sz w:val="24"/>
        </w:rPr>
        <w:t>800</w:t>
      </w:r>
      <w:bookmarkStart w:id="0" w:name="_GoBack"/>
      <w:bookmarkEnd w:id="0"/>
    </w:p>
    <w:sectPr w:rsidR="00C87083" w:rsidRPr="00C87083" w:rsidSect="000B25DB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45"/>
    <w:rsid w:val="00040866"/>
    <w:rsid w:val="00096475"/>
    <w:rsid w:val="000B25DB"/>
    <w:rsid w:val="00113A59"/>
    <w:rsid w:val="00194223"/>
    <w:rsid w:val="00250102"/>
    <w:rsid w:val="00273628"/>
    <w:rsid w:val="00280AF1"/>
    <w:rsid w:val="00311FF5"/>
    <w:rsid w:val="003418FF"/>
    <w:rsid w:val="00380FC7"/>
    <w:rsid w:val="003B6DC7"/>
    <w:rsid w:val="004634BE"/>
    <w:rsid w:val="004B37A5"/>
    <w:rsid w:val="005075F4"/>
    <w:rsid w:val="00510E99"/>
    <w:rsid w:val="00555DA0"/>
    <w:rsid w:val="00570365"/>
    <w:rsid w:val="005B3B09"/>
    <w:rsid w:val="006829C0"/>
    <w:rsid w:val="00687145"/>
    <w:rsid w:val="006A1293"/>
    <w:rsid w:val="007614F5"/>
    <w:rsid w:val="00782E96"/>
    <w:rsid w:val="007930AF"/>
    <w:rsid w:val="00795DEB"/>
    <w:rsid w:val="0081471F"/>
    <w:rsid w:val="008E3DA0"/>
    <w:rsid w:val="00910813"/>
    <w:rsid w:val="009B18C9"/>
    <w:rsid w:val="00A1761E"/>
    <w:rsid w:val="00A6006B"/>
    <w:rsid w:val="00B02D67"/>
    <w:rsid w:val="00BD2D8F"/>
    <w:rsid w:val="00BD41A6"/>
    <w:rsid w:val="00C0237E"/>
    <w:rsid w:val="00C11AF0"/>
    <w:rsid w:val="00C839FD"/>
    <w:rsid w:val="00C87083"/>
    <w:rsid w:val="00C9597A"/>
    <w:rsid w:val="00CA0A63"/>
    <w:rsid w:val="00CB73F2"/>
    <w:rsid w:val="00CC4BD7"/>
    <w:rsid w:val="00CF35A4"/>
    <w:rsid w:val="00D05C53"/>
    <w:rsid w:val="00D323A7"/>
    <w:rsid w:val="00DB66A1"/>
    <w:rsid w:val="00DF1591"/>
    <w:rsid w:val="00E137AB"/>
    <w:rsid w:val="00ED078D"/>
    <w:rsid w:val="00ED08B5"/>
    <w:rsid w:val="00ED6D72"/>
    <w:rsid w:val="00EE2465"/>
    <w:rsid w:val="00EE47E2"/>
    <w:rsid w:val="00EE6EEE"/>
    <w:rsid w:val="00F109D6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7E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145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145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5</vt:lpstr>
      <vt:lpstr>Додаток 5</vt:lpstr>
    </vt:vector>
  </TitlesOfParts>
  <Company>Луцьк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Polishcuk</dc:creator>
  <cp:keywords/>
  <cp:lastModifiedBy>Image&amp;Matros ®</cp:lastModifiedBy>
  <cp:revision>9</cp:revision>
  <cp:lastPrinted>2017-09-16T09:18:00Z</cp:lastPrinted>
  <dcterms:created xsi:type="dcterms:W3CDTF">2022-09-08T10:43:00Z</dcterms:created>
  <dcterms:modified xsi:type="dcterms:W3CDTF">2023-09-06T15:01:00Z</dcterms:modified>
</cp:coreProperties>
</file>