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5E42" w14:textId="3A8075D5" w:rsidR="003B0BFC" w:rsidRDefault="003B0BFC" w:rsidP="00723BB1">
      <w:pPr>
        <w:tabs>
          <w:tab w:val="left" w:pos="180"/>
        </w:tabs>
        <w:ind w:firstLine="4678"/>
        <w:rPr>
          <w:szCs w:val="28"/>
        </w:rPr>
      </w:pPr>
      <w:r>
        <w:rPr>
          <w:szCs w:val="28"/>
        </w:rPr>
        <w:t>Додаток 5</w:t>
      </w:r>
    </w:p>
    <w:p w14:paraId="77FDF7E5" w14:textId="632A316D" w:rsidR="003B0BFC" w:rsidRDefault="003B0BFC" w:rsidP="00723BB1">
      <w:pPr>
        <w:ind w:firstLine="4678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651BF7F0" w14:textId="77777777" w:rsidR="003B0BFC" w:rsidRDefault="003B0BFC" w:rsidP="00723BB1">
      <w:pPr>
        <w:ind w:firstLine="4678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7D0393D1" w14:textId="77777777" w:rsidR="003B0BFC" w:rsidRDefault="003B0BFC" w:rsidP="003B0BFC">
      <w:pPr>
        <w:jc w:val="right"/>
        <w:rPr>
          <w:szCs w:val="28"/>
        </w:rPr>
      </w:pPr>
    </w:p>
    <w:p w14:paraId="04D2AE27" w14:textId="77777777" w:rsidR="007208F5" w:rsidRDefault="003B0BFC" w:rsidP="003B0BFC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</w:t>
      </w:r>
    </w:p>
    <w:p w14:paraId="216FC491" w14:textId="77777777" w:rsidR="003B0BFC" w:rsidRPr="00694F3C" w:rsidRDefault="003B0BFC" w:rsidP="003B0BFC">
      <w:pPr>
        <w:jc w:val="center"/>
        <w:rPr>
          <w:szCs w:val="28"/>
        </w:rPr>
      </w:pPr>
      <w:r>
        <w:rPr>
          <w:szCs w:val="28"/>
        </w:rPr>
        <w:t>за посадовими особами</w:t>
      </w:r>
      <w:r w:rsidR="007208F5">
        <w:rPr>
          <w:szCs w:val="28"/>
        </w:rPr>
        <w:t xml:space="preserve"> </w:t>
      </w:r>
      <w:r>
        <w:rPr>
          <w:szCs w:val="28"/>
        </w:rPr>
        <w:t>з правом керування</w:t>
      </w:r>
    </w:p>
    <w:p w14:paraId="57D4C392" w14:textId="77777777" w:rsidR="007208F5" w:rsidRDefault="007208F5" w:rsidP="003B0BFC">
      <w:pPr>
        <w:rPr>
          <w:sz w:val="16"/>
          <w:szCs w:val="16"/>
        </w:rPr>
      </w:pPr>
    </w:p>
    <w:p w14:paraId="185F8A2A" w14:textId="77777777" w:rsidR="00FE2D95" w:rsidRPr="007208F5" w:rsidRDefault="00FE2D95" w:rsidP="003B0BFC">
      <w:pPr>
        <w:rPr>
          <w:sz w:val="16"/>
          <w:szCs w:val="16"/>
        </w:rPr>
      </w:pPr>
    </w:p>
    <w:tbl>
      <w:tblPr>
        <w:tblW w:w="958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60"/>
        <w:gridCol w:w="1980"/>
        <w:gridCol w:w="1260"/>
        <w:gridCol w:w="3600"/>
      </w:tblGrid>
      <w:tr w:rsidR="003B0BFC" w:rsidRPr="00DB0455" w14:paraId="5B4D1431" w14:textId="77777777" w:rsidTr="00DB0455">
        <w:tc>
          <w:tcPr>
            <w:tcW w:w="588" w:type="dxa"/>
            <w:shd w:val="clear" w:color="auto" w:fill="auto"/>
          </w:tcPr>
          <w:p w14:paraId="244423BC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№</w:t>
            </w:r>
          </w:p>
          <w:p w14:paraId="651B98CB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з/п</w:t>
            </w:r>
          </w:p>
        </w:tc>
        <w:tc>
          <w:tcPr>
            <w:tcW w:w="2160" w:type="dxa"/>
            <w:shd w:val="clear" w:color="auto" w:fill="auto"/>
          </w:tcPr>
          <w:p w14:paraId="6EC1981B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Марка</w:t>
            </w:r>
          </w:p>
          <w:p w14:paraId="13F54763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автомобіля</w:t>
            </w:r>
          </w:p>
        </w:tc>
        <w:tc>
          <w:tcPr>
            <w:tcW w:w="1980" w:type="dxa"/>
            <w:shd w:val="clear" w:color="auto" w:fill="auto"/>
          </w:tcPr>
          <w:p w14:paraId="43C052F1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Номерний</w:t>
            </w:r>
          </w:p>
          <w:p w14:paraId="443AC74F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знак</w:t>
            </w:r>
          </w:p>
        </w:tc>
        <w:tc>
          <w:tcPr>
            <w:tcW w:w="1260" w:type="dxa"/>
            <w:shd w:val="clear" w:color="auto" w:fill="auto"/>
          </w:tcPr>
          <w:p w14:paraId="1DFD00C9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Рік</w:t>
            </w:r>
          </w:p>
          <w:p w14:paraId="0E13E5C1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випуску</w:t>
            </w:r>
          </w:p>
        </w:tc>
        <w:tc>
          <w:tcPr>
            <w:tcW w:w="3600" w:type="dxa"/>
            <w:shd w:val="clear" w:color="auto" w:fill="auto"/>
          </w:tcPr>
          <w:p w14:paraId="2C61E293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Посадові особи, за якими закріплено автомобіль</w:t>
            </w:r>
          </w:p>
          <w:p w14:paraId="423DE37D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</w:p>
        </w:tc>
      </w:tr>
      <w:tr w:rsidR="00367837" w:rsidRPr="00DB0455" w14:paraId="60B19EA6" w14:textId="77777777" w:rsidTr="00DB0455">
        <w:tc>
          <w:tcPr>
            <w:tcW w:w="588" w:type="dxa"/>
            <w:shd w:val="clear" w:color="auto" w:fill="auto"/>
          </w:tcPr>
          <w:p w14:paraId="370C7737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74464388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4699AE58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10C23C37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068CC015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5</w:t>
            </w:r>
          </w:p>
        </w:tc>
      </w:tr>
      <w:tr w:rsidR="008E2E73" w:rsidRPr="00DB0455" w14:paraId="36A5B626" w14:textId="77777777" w:rsidTr="00DB0455">
        <w:tc>
          <w:tcPr>
            <w:tcW w:w="588" w:type="dxa"/>
            <w:shd w:val="clear" w:color="auto" w:fill="auto"/>
          </w:tcPr>
          <w:p w14:paraId="192028EA" w14:textId="77777777" w:rsidR="008E2E73" w:rsidRPr="00DB0455" w:rsidRDefault="008E2E73" w:rsidP="00DB045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01CE4DFC" w14:textId="77777777" w:rsidR="008E2E73" w:rsidRDefault="008E2E73">
            <w:pPr>
              <w:rPr>
                <w:szCs w:val="28"/>
              </w:rPr>
            </w:pPr>
            <w:r>
              <w:rPr>
                <w:szCs w:val="28"/>
              </w:rPr>
              <w:t xml:space="preserve">Фольксваген </w:t>
            </w:r>
            <w:proofErr w:type="spellStart"/>
            <w:r>
              <w:rPr>
                <w:szCs w:val="28"/>
              </w:rPr>
              <w:t>мультиван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62928021" w14:textId="77777777" w:rsidR="008E2E73" w:rsidRDefault="008E2E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 1500 ІІ</w:t>
            </w:r>
          </w:p>
        </w:tc>
        <w:tc>
          <w:tcPr>
            <w:tcW w:w="1260" w:type="dxa"/>
            <w:shd w:val="clear" w:color="auto" w:fill="auto"/>
          </w:tcPr>
          <w:p w14:paraId="294A6C0D" w14:textId="77777777" w:rsidR="008E2E73" w:rsidRDefault="008E2E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3600" w:type="dxa"/>
            <w:shd w:val="clear" w:color="auto" w:fill="auto"/>
          </w:tcPr>
          <w:p w14:paraId="271FF515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 xml:space="preserve">Поліщук </w:t>
            </w:r>
          </w:p>
          <w:p w14:paraId="1009EF9D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Ігор Ігорович,</w:t>
            </w:r>
          </w:p>
          <w:p w14:paraId="683A0A5D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міський голова,</w:t>
            </w:r>
          </w:p>
          <w:p w14:paraId="15AC71B2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proofErr w:type="spellStart"/>
            <w:r w:rsidRPr="00DB0455">
              <w:rPr>
                <w:szCs w:val="28"/>
              </w:rPr>
              <w:t>Стернійчук</w:t>
            </w:r>
            <w:proofErr w:type="spellEnd"/>
            <w:r w:rsidRPr="00DB0455">
              <w:rPr>
                <w:szCs w:val="28"/>
              </w:rPr>
              <w:t xml:space="preserve"> </w:t>
            </w:r>
          </w:p>
          <w:p w14:paraId="13928053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Артур Олександрович,</w:t>
            </w:r>
          </w:p>
          <w:p w14:paraId="7651AEA4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помічник міського голови</w:t>
            </w:r>
          </w:p>
        </w:tc>
      </w:tr>
      <w:tr w:rsidR="008E2E73" w:rsidRPr="00DB0455" w14:paraId="6913E918" w14:textId="77777777" w:rsidTr="00DB0455">
        <w:tc>
          <w:tcPr>
            <w:tcW w:w="588" w:type="dxa"/>
            <w:shd w:val="clear" w:color="auto" w:fill="auto"/>
          </w:tcPr>
          <w:p w14:paraId="0E49B14A" w14:textId="77777777" w:rsidR="008E2E73" w:rsidRPr="00DB0455" w:rsidRDefault="008E2E73" w:rsidP="00DB045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3C23236C" w14:textId="77777777" w:rsidR="008E2E73" w:rsidRDefault="008E2E7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Рапід</w:t>
            </w:r>
          </w:p>
        </w:tc>
        <w:tc>
          <w:tcPr>
            <w:tcW w:w="1980" w:type="dxa"/>
            <w:shd w:val="clear" w:color="auto" w:fill="auto"/>
          </w:tcPr>
          <w:p w14:paraId="2B12C146" w14:textId="77777777" w:rsidR="008E2E73" w:rsidRDefault="008E2E73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 9880 СВ</w:t>
            </w:r>
          </w:p>
        </w:tc>
        <w:tc>
          <w:tcPr>
            <w:tcW w:w="1260" w:type="dxa"/>
            <w:shd w:val="clear" w:color="auto" w:fill="auto"/>
          </w:tcPr>
          <w:p w14:paraId="098D6882" w14:textId="77777777" w:rsidR="008E2E73" w:rsidRDefault="008E2E73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600" w:type="dxa"/>
            <w:shd w:val="clear" w:color="auto" w:fill="auto"/>
          </w:tcPr>
          <w:p w14:paraId="10EF010C" w14:textId="77777777" w:rsidR="008E2E73" w:rsidRPr="00DB0455" w:rsidRDefault="008E2E73" w:rsidP="007208F5">
            <w:pPr>
              <w:rPr>
                <w:szCs w:val="28"/>
              </w:rPr>
            </w:pPr>
            <w:proofErr w:type="spellStart"/>
            <w:r w:rsidRPr="00DB0455">
              <w:rPr>
                <w:szCs w:val="28"/>
              </w:rPr>
              <w:t>Безпятко</w:t>
            </w:r>
            <w:proofErr w:type="spellEnd"/>
            <w:r w:rsidRPr="00DB0455">
              <w:rPr>
                <w:szCs w:val="28"/>
              </w:rPr>
              <w:t xml:space="preserve"> </w:t>
            </w:r>
          </w:p>
          <w:p w14:paraId="3C07D737" w14:textId="77777777" w:rsidR="008E2E73" w:rsidRPr="00DB0455" w:rsidRDefault="008E2E73" w:rsidP="007208F5">
            <w:pPr>
              <w:rPr>
                <w:szCs w:val="28"/>
              </w:rPr>
            </w:pPr>
            <w:r w:rsidRPr="00DB0455">
              <w:rPr>
                <w:szCs w:val="28"/>
              </w:rPr>
              <w:t>Юрій Володимирович,</w:t>
            </w:r>
          </w:p>
          <w:p w14:paraId="13D8391E" w14:textId="77777777" w:rsidR="008E2E73" w:rsidRPr="00DB0455" w:rsidRDefault="008E2E73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секретар міської ради</w:t>
            </w:r>
          </w:p>
        </w:tc>
      </w:tr>
      <w:tr w:rsidR="003B0BFC" w:rsidRPr="00DB0455" w14:paraId="196E14B9" w14:textId="77777777" w:rsidTr="00DB0455">
        <w:tc>
          <w:tcPr>
            <w:tcW w:w="588" w:type="dxa"/>
            <w:shd w:val="clear" w:color="auto" w:fill="auto"/>
          </w:tcPr>
          <w:p w14:paraId="3BE23C93" w14:textId="77777777" w:rsidR="003B0BFC" w:rsidRPr="00DB0455" w:rsidRDefault="003B0BFC" w:rsidP="00DB045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713A9ABB" w14:textId="77777777" w:rsidR="003B0BFC" w:rsidRPr="00DB0455" w:rsidRDefault="003B0BFC" w:rsidP="00464849">
            <w:pPr>
              <w:rPr>
                <w:szCs w:val="28"/>
              </w:rPr>
            </w:pPr>
            <w:r w:rsidRPr="00DB0455">
              <w:rPr>
                <w:szCs w:val="28"/>
              </w:rPr>
              <w:t>ДЕО-</w:t>
            </w:r>
            <w:proofErr w:type="spellStart"/>
            <w:r w:rsidRPr="00DB0455">
              <w:rPr>
                <w:szCs w:val="28"/>
              </w:rPr>
              <w:t>Ланос</w:t>
            </w:r>
            <w:proofErr w:type="spellEnd"/>
            <w:r w:rsidRPr="00DB0455">
              <w:rPr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04EF523" w14:textId="77777777" w:rsidR="003B0BFC" w:rsidRPr="00DB0455" w:rsidRDefault="008E2E73" w:rsidP="00DB04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3B0BFC" w:rsidRPr="00DB0455">
              <w:rPr>
                <w:szCs w:val="28"/>
              </w:rPr>
              <w:t>01 АО</w:t>
            </w:r>
          </w:p>
        </w:tc>
        <w:tc>
          <w:tcPr>
            <w:tcW w:w="1260" w:type="dxa"/>
            <w:shd w:val="clear" w:color="auto" w:fill="auto"/>
          </w:tcPr>
          <w:p w14:paraId="201F2DA3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2008</w:t>
            </w:r>
          </w:p>
        </w:tc>
        <w:tc>
          <w:tcPr>
            <w:tcW w:w="3600" w:type="dxa"/>
            <w:shd w:val="clear" w:color="auto" w:fill="auto"/>
          </w:tcPr>
          <w:p w14:paraId="67268BAC" w14:textId="77777777" w:rsidR="007208F5" w:rsidRPr="00DB0455" w:rsidRDefault="003B0BFC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 xml:space="preserve">Якубовська </w:t>
            </w:r>
          </w:p>
          <w:p w14:paraId="4CC92DEF" w14:textId="77777777" w:rsidR="003B0BFC" w:rsidRPr="00DB0455" w:rsidRDefault="003B0BFC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Марія Іванівна,</w:t>
            </w:r>
          </w:p>
          <w:p w14:paraId="5CF40B9B" w14:textId="77777777" w:rsidR="008E2E73" w:rsidRPr="00DB0455" w:rsidRDefault="003B0BFC" w:rsidP="008E2E73">
            <w:pPr>
              <w:rPr>
                <w:szCs w:val="28"/>
              </w:rPr>
            </w:pPr>
            <w:r w:rsidRPr="00DB0455">
              <w:rPr>
                <w:szCs w:val="28"/>
              </w:rPr>
              <w:t>староста</w:t>
            </w:r>
            <w:r w:rsidR="008E2E73">
              <w:rPr>
                <w:szCs w:val="28"/>
              </w:rPr>
              <w:t xml:space="preserve"> Боголюбського </w:t>
            </w:r>
            <w:proofErr w:type="spellStart"/>
            <w:r w:rsidR="008E2E73">
              <w:rPr>
                <w:szCs w:val="28"/>
              </w:rPr>
              <w:t>старостинського</w:t>
            </w:r>
            <w:proofErr w:type="spellEnd"/>
            <w:r w:rsidR="008E2E73">
              <w:rPr>
                <w:szCs w:val="28"/>
              </w:rPr>
              <w:t xml:space="preserve"> округу</w:t>
            </w:r>
          </w:p>
        </w:tc>
      </w:tr>
      <w:tr w:rsidR="003B0BFC" w:rsidRPr="00DB0455" w14:paraId="0A660438" w14:textId="77777777" w:rsidTr="00DB0455">
        <w:tc>
          <w:tcPr>
            <w:tcW w:w="588" w:type="dxa"/>
            <w:shd w:val="clear" w:color="auto" w:fill="auto"/>
          </w:tcPr>
          <w:p w14:paraId="2F1DC7C3" w14:textId="77777777" w:rsidR="003B0BFC" w:rsidRPr="00DB0455" w:rsidRDefault="003B0BFC" w:rsidP="00DB045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2485536A" w14:textId="77777777" w:rsidR="003B0BFC" w:rsidRPr="00DB0455" w:rsidRDefault="003B0BFC" w:rsidP="00464849">
            <w:pPr>
              <w:rPr>
                <w:szCs w:val="28"/>
              </w:rPr>
            </w:pPr>
            <w:r w:rsidRPr="00DB0455">
              <w:rPr>
                <w:szCs w:val="28"/>
              </w:rPr>
              <w:t>ЗАЗ-</w:t>
            </w:r>
            <w:r w:rsidRPr="00DB0455">
              <w:rPr>
                <w:szCs w:val="28"/>
                <w:lang w:val="en-US"/>
              </w:rPr>
              <w:t>DAEWOO</w:t>
            </w:r>
          </w:p>
        </w:tc>
        <w:tc>
          <w:tcPr>
            <w:tcW w:w="1980" w:type="dxa"/>
            <w:shd w:val="clear" w:color="auto" w:fill="auto"/>
          </w:tcPr>
          <w:p w14:paraId="29DDDF9A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АС 38-78 АІ</w:t>
            </w:r>
          </w:p>
        </w:tc>
        <w:tc>
          <w:tcPr>
            <w:tcW w:w="1260" w:type="dxa"/>
            <w:shd w:val="clear" w:color="auto" w:fill="auto"/>
          </w:tcPr>
          <w:p w14:paraId="3FD7E578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2004</w:t>
            </w:r>
          </w:p>
          <w:p w14:paraId="588B1438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6A938A33" w14:textId="77777777" w:rsidR="007208F5" w:rsidRPr="00DB0455" w:rsidRDefault="003B0BFC" w:rsidP="00464849">
            <w:pPr>
              <w:rPr>
                <w:szCs w:val="28"/>
              </w:rPr>
            </w:pPr>
            <w:r w:rsidRPr="00DB0455">
              <w:rPr>
                <w:szCs w:val="28"/>
              </w:rPr>
              <w:t xml:space="preserve">Войнаровський </w:t>
            </w:r>
          </w:p>
          <w:p w14:paraId="3929A8E9" w14:textId="77777777" w:rsidR="003B0BFC" w:rsidRPr="00DB0455" w:rsidRDefault="003B0BFC" w:rsidP="00464849">
            <w:pPr>
              <w:rPr>
                <w:szCs w:val="28"/>
              </w:rPr>
            </w:pPr>
            <w:r w:rsidRPr="00DB0455">
              <w:rPr>
                <w:szCs w:val="28"/>
              </w:rPr>
              <w:t>Валерій Володимирович,</w:t>
            </w:r>
          </w:p>
          <w:p w14:paraId="0E41B915" w14:textId="77777777" w:rsidR="008E2E73" w:rsidRPr="00DB0455" w:rsidRDefault="003B0BFC" w:rsidP="00464849">
            <w:pPr>
              <w:rPr>
                <w:szCs w:val="28"/>
              </w:rPr>
            </w:pPr>
            <w:r w:rsidRPr="00DB0455">
              <w:rPr>
                <w:szCs w:val="28"/>
              </w:rPr>
              <w:t xml:space="preserve">староста </w:t>
            </w:r>
            <w:proofErr w:type="spellStart"/>
            <w:r w:rsidR="008E2E73">
              <w:rPr>
                <w:szCs w:val="28"/>
              </w:rPr>
              <w:t>Княгининівського</w:t>
            </w:r>
            <w:proofErr w:type="spellEnd"/>
            <w:r w:rsidR="008E2E73">
              <w:rPr>
                <w:szCs w:val="28"/>
              </w:rPr>
              <w:t xml:space="preserve"> </w:t>
            </w:r>
            <w:proofErr w:type="spellStart"/>
            <w:r w:rsidR="008E2E73">
              <w:rPr>
                <w:szCs w:val="28"/>
              </w:rPr>
              <w:t>старостинського</w:t>
            </w:r>
            <w:proofErr w:type="spellEnd"/>
            <w:r w:rsidR="008E2E73">
              <w:rPr>
                <w:szCs w:val="28"/>
              </w:rPr>
              <w:t xml:space="preserve"> округу</w:t>
            </w:r>
          </w:p>
        </w:tc>
      </w:tr>
      <w:tr w:rsidR="003B0BFC" w:rsidRPr="00DB0455" w14:paraId="33E93E5F" w14:textId="77777777" w:rsidTr="00DB0455">
        <w:tc>
          <w:tcPr>
            <w:tcW w:w="588" w:type="dxa"/>
            <w:shd w:val="clear" w:color="auto" w:fill="auto"/>
          </w:tcPr>
          <w:p w14:paraId="06BC848E" w14:textId="77777777" w:rsidR="003B0BFC" w:rsidRPr="00DB0455" w:rsidRDefault="003B0BFC" w:rsidP="00DB045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0935F582" w14:textId="77777777" w:rsidR="003B0BFC" w:rsidRPr="00DB0455" w:rsidRDefault="003B0BFC">
            <w:pPr>
              <w:rPr>
                <w:szCs w:val="28"/>
              </w:rPr>
            </w:pPr>
            <w:r w:rsidRPr="00DB0455">
              <w:rPr>
                <w:szCs w:val="28"/>
              </w:rPr>
              <w:t>ВАЗ 212140</w:t>
            </w:r>
          </w:p>
        </w:tc>
        <w:tc>
          <w:tcPr>
            <w:tcW w:w="1980" w:type="dxa"/>
            <w:shd w:val="clear" w:color="auto" w:fill="auto"/>
          </w:tcPr>
          <w:p w14:paraId="76183F5C" w14:textId="77777777" w:rsidR="003B0BFC" w:rsidRPr="00DB0455" w:rsidRDefault="008E2E73" w:rsidP="00DB04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3B0BFC" w:rsidRPr="00DB0455">
              <w:rPr>
                <w:szCs w:val="28"/>
              </w:rPr>
              <w:t>29 АА</w:t>
            </w:r>
          </w:p>
        </w:tc>
        <w:tc>
          <w:tcPr>
            <w:tcW w:w="1260" w:type="dxa"/>
            <w:shd w:val="clear" w:color="auto" w:fill="auto"/>
          </w:tcPr>
          <w:p w14:paraId="1B43A309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2008</w:t>
            </w:r>
          </w:p>
        </w:tc>
        <w:tc>
          <w:tcPr>
            <w:tcW w:w="3600" w:type="dxa"/>
            <w:shd w:val="clear" w:color="auto" w:fill="auto"/>
          </w:tcPr>
          <w:p w14:paraId="0CD2586E" w14:textId="77777777" w:rsidR="003B0BFC" w:rsidRPr="00DB0455" w:rsidRDefault="003B0BFC" w:rsidP="00DB0455">
            <w:pPr>
              <w:jc w:val="both"/>
              <w:rPr>
                <w:szCs w:val="28"/>
              </w:rPr>
            </w:pPr>
            <w:proofErr w:type="spellStart"/>
            <w:r w:rsidRPr="00DB0455">
              <w:rPr>
                <w:szCs w:val="28"/>
              </w:rPr>
              <w:t>Гелета</w:t>
            </w:r>
            <w:proofErr w:type="spellEnd"/>
          </w:p>
          <w:p w14:paraId="7C97245C" w14:textId="77777777" w:rsidR="003B0BFC" w:rsidRPr="00DB0455" w:rsidRDefault="003B0BFC" w:rsidP="00DB0455">
            <w:pPr>
              <w:jc w:val="both"/>
              <w:rPr>
                <w:szCs w:val="28"/>
              </w:rPr>
            </w:pPr>
            <w:r w:rsidRPr="00DB0455">
              <w:rPr>
                <w:szCs w:val="28"/>
              </w:rPr>
              <w:t>Олег Олександрович,</w:t>
            </w:r>
          </w:p>
          <w:p w14:paraId="4D5AEAA9" w14:textId="77777777" w:rsidR="008E2E73" w:rsidRPr="00DB0455" w:rsidRDefault="003B0BFC">
            <w:pPr>
              <w:rPr>
                <w:szCs w:val="28"/>
              </w:rPr>
            </w:pPr>
            <w:r w:rsidRPr="00DB0455">
              <w:rPr>
                <w:szCs w:val="28"/>
              </w:rPr>
              <w:t>заступник начальника відділу екології</w:t>
            </w:r>
          </w:p>
        </w:tc>
      </w:tr>
      <w:tr w:rsidR="008E2E73" w:rsidRPr="00DB0455" w14:paraId="4249051C" w14:textId="77777777" w:rsidTr="00DB0455">
        <w:tc>
          <w:tcPr>
            <w:tcW w:w="588" w:type="dxa"/>
            <w:shd w:val="clear" w:color="auto" w:fill="auto"/>
          </w:tcPr>
          <w:p w14:paraId="160A8859" w14:textId="77777777" w:rsidR="008E2E73" w:rsidRPr="00DB0455" w:rsidRDefault="008E2E73" w:rsidP="00DB045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2D1D7CE6" w14:textId="77777777" w:rsidR="008E2E73" w:rsidRDefault="006A504C">
            <w:pPr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  <w:p w14:paraId="5F4D50BB" w14:textId="77777777" w:rsidR="008E2E73" w:rsidRDefault="008E2E7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341EF338" w14:textId="77777777" w:rsidR="008E2E73" w:rsidRDefault="008E2E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260" w:type="dxa"/>
            <w:shd w:val="clear" w:color="auto" w:fill="auto"/>
          </w:tcPr>
          <w:p w14:paraId="22658AA8" w14:textId="77777777" w:rsidR="008E2E73" w:rsidRDefault="008E2E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0" w:type="dxa"/>
            <w:shd w:val="clear" w:color="auto" w:fill="auto"/>
          </w:tcPr>
          <w:p w14:paraId="2C85044F" w14:textId="77777777" w:rsidR="008E2E73" w:rsidRDefault="00FE2D95" w:rsidP="00FE2D95">
            <w:pPr>
              <w:rPr>
                <w:szCs w:val="28"/>
              </w:rPr>
            </w:pPr>
            <w:r>
              <w:rPr>
                <w:szCs w:val="28"/>
              </w:rPr>
              <w:t xml:space="preserve">Кирилюк  </w:t>
            </w:r>
            <w:r w:rsidR="008E2E73">
              <w:rPr>
                <w:szCs w:val="28"/>
              </w:rPr>
              <w:t>Юрій Вікторович,</w:t>
            </w:r>
          </w:p>
          <w:p w14:paraId="060303CC" w14:textId="77777777" w:rsidR="008E2E73" w:rsidRDefault="008E2E73" w:rsidP="008E2E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</w:t>
            </w:r>
          </w:p>
          <w:p w14:paraId="3CB56C52" w14:textId="77777777" w:rsidR="008E2E73" w:rsidRDefault="008E2E73" w:rsidP="008E2E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 питань надзвичайних ситуацій та цивільного захисту населення,</w:t>
            </w:r>
          </w:p>
          <w:p w14:paraId="17095D02" w14:textId="77777777" w:rsidR="008E2E73" w:rsidRDefault="00FE2D95" w:rsidP="008E2E73">
            <w:pPr>
              <w:rPr>
                <w:szCs w:val="28"/>
              </w:rPr>
            </w:pPr>
            <w:r>
              <w:rPr>
                <w:szCs w:val="28"/>
              </w:rPr>
              <w:t xml:space="preserve">Борис Юрій </w:t>
            </w:r>
            <w:r w:rsidR="008E2E73">
              <w:rPr>
                <w:szCs w:val="28"/>
              </w:rPr>
              <w:t>Володимирович, заступник начальника відділу з питань надзвичайних ситуацій та цивільного захисту населення,</w:t>
            </w:r>
          </w:p>
          <w:p w14:paraId="5D41D9AF" w14:textId="77777777" w:rsidR="00E6559F" w:rsidRPr="00DB0455" w:rsidRDefault="008E2E73" w:rsidP="008E2E7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Сапожніков</w:t>
            </w:r>
            <w:proofErr w:type="spellEnd"/>
            <w:r>
              <w:rPr>
                <w:szCs w:val="28"/>
              </w:rPr>
              <w:t xml:space="preserve"> Дмитро Миколайович, головний спеціаліст відділу з питань надзвичайних ситуацій та цивільного захисту населення</w:t>
            </w:r>
          </w:p>
        </w:tc>
      </w:tr>
    </w:tbl>
    <w:p w14:paraId="0655EAA7" w14:textId="77777777" w:rsidR="003B0BFC" w:rsidRDefault="003B0BFC" w:rsidP="003B0BFC">
      <w:pPr>
        <w:jc w:val="both"/>
        <w:rPr>
          <w:szCs w:val="28"/>
        </w:rPr>
      </w:pPr>
    </w:p>
    <w:p w14:paraId="2917B63A" w14:textId="77777777" w:rsidR="003B0BFC" w:rsidRDefault="003B0BFC" w:rsidP="003B0BFC">
      <w:pPr>
        <w:jc w:val="both"/>
        <w:rPr>
          <w:szCs w:val="28"/>
        </w:rPr>
      </w:pPr>
    </w:p>
    <w:p w14:paraId="0DB69355" w14:textId="77777777" w:rsidR="003B0BFC" w:rsidRDefault="003B0BFC" w:rsidP="003B0BFC">
      <w:pPr>
        <w:jc w:val="both"/>
        <w:rPr>
          <w:szCs w:val="28"/>
        </w:rPr>
      </w:pPr>
    </w:p>
    <w:p w14:paraId="303EE990" w14:textId="77777777" w:rsidR="003B0BFC" w:rsidRDefault="003B0BFC" w:rsidP="003B0BFC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7893104D" w14:textId="77777777" w:rsidR="003B0BFC" w:rsidRDefault="003B0BFC" w:rsidP="003B0BFC">
      <w:pPr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</w:t>
      </w:r>
      <w:r>
        <w:rPr>
          <w:szCs w:val="28"/>
        </w:rPr>
        <w:tab/>
        <w:t xml:space="preserve"> Юрій ВЕРБИЧ</w:t>
      </w:r>
    </w:p>
    <w:p w14:paraId="3CE555C1" w14:textId="77777777" w:rsidR="003B0BFC" w:rsidRDefault="003B0BFC" w:rsidP="003B0BFC">
      <w:pPr>
        <w:tabs>
          <w:tab w:val="left" w:pos="180"/>
        </w:tabs>
        <w:rPr>
          <w:sz w:val="24"/>
        </w:rPr>
      </w:pPr>
    </w:p>
    <w:p w14:paraId="4517A9A6" w14:textId="77777777" w:rsidR="003B0BFC" w:rsidRDefault="003B0BFC" w:rsidP="003B0BFC">
      <w:pPr>
        <w:tabs>
          <w:tab w:val="left" w:pos="180"/>
        </w:tabs>
        <w:rPr>
          <w:sz w:val="24"/>
        </w:rPr>
      </w:pPr>
    </w:p>
    <w:p w14:paraId="37D42BA8" w14:textId="77777777" w:rsidR="003B0BFC" w:rsidRPr="008D6F45" w:rsidRDefault="003B0BFC" w:rsidP="003B0BFC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619BAA84" w14:textId="77777777" w:rsidR="009A4873" w:rsidRDefault="009A4873"/>
    <w:sectPr w:rsidR="009A4873" w:rsidSect="007D641F">
      <w:headerReference w:type="even" r:id="rId7"/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4E9D" w14:textId="77777777" w:rsidR="003B46B9" w:rsidRDefault="003B46B9">
      <w:r>
        <w:separator/>
      </w:r>
    </w:p>
  </w:endnote>
  <w:endnote w:type="continuationSeparator" w:id="0">
    <w:p w14:paraId="70AE40D8" w14:textId="77777777" w:rsidR="003B46B9" w:rsidRDefault="003B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D59C" w14:textId="77777777" w:rsidR="003B46B9" w:rsidRDefault="003B46B9">
      <w:r>
        <w:separator/>
      </w:r>
    </w:p>
  </w:footnote>
  <w:footnote w:type="continuationSeparator" w:id="0">
    <w:p w14:paraId="5CE00CEC" w14:textId="77777777" w:rsidR="003B46B9" w:rsidRDefault="003B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A9EF" w14:textId="77777777" w:rsidR="00E6559F" w:rsidRDefault="00E6559F" w:rsidP="003678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0DEE3" w14:textId="77777777" w:rsidR="00E6559F" w:rsidRDefault="00E65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971812"/>
      <w:docPartObj>
        <w:docPartGallery w:val="Page Numbers (Top of Page)"/>
        <w:docPartUnique/>
      </w:docPartObj>
    </w:sdtPr>
    <w:sdtContent>
      <w:p w14:paraId="091AFDD7" w14:textId="038FD2AA" w:rsidR="00723BB1" w:rsidRDefault="00723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30497" w14:textId="77777777" w:rsidR="00723BB1" w:rsidRDefault="00723B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87E"/>
    <w:multiLevelType w:val="hybridMultilevel"/>
    <w:tmpl w:val="26E469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61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BFC"/>
    <w:rsid w:val="001108A3"/>
    <w:rsid w:val="00367837"/>
    <w:rsid w:val="003B0BFC"/>
    <w:rsid w:val="003B46B9"/>
    <w:rsid w:val="003C01B5"/>
    <w:rsid w:val="00464849"/>
    <w:rsid w:val="00467E3F"/>
    <w:rsid w:val="005F34F8"/>
    <w:rsid w:val="006A504C"/>
    <w:rsid w:val="007208F5"/>
    <w:rsid w:val="00723BB1"/>
    <w:rsid w:val="00797CB7"/>
    <w:rsid w:val="007D2ED1"/>
    <w:rsid w:val="007D641F"/>
    <w:rsid w:val="008E2E73"/>
    <w:rsid w:val="00934D42"/>
    <w:rsid w:val="00962B36"/>
    <w:rsid w:val="00983F5C"/>
    <w:rsid w:val="009A4873"/>
    <w:rsid w:val="00A5493D"/>
    <w:rsid w:val="00B73C48"/>
    <w:rsid w:val="00BE7A9D"/>
    <w:rsid w:val="00DB0455"/>
    <w:rsid w:val="00E6559F"/>
    <w:rsid w:val="00E759A7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BD145"/>
  <w15:docId w15:val="{CCBD5058-0AE2-4BC0-AAFD-D2498A84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BFC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B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B0BFC"/>
  </w:style>
  <w:style w:type="table" w:styleId="a6">
    <w:name w:val="Table Grid"/>
    <w:basedOn w:val="a1"/>
    <w:rsid w:val="003B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3C01B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23BB1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6</cp:revision>
  <cp:lastPrinted>2023-10-02T08:17:00Z</cp:lastPrinted>
  <dcterms:created xsi:type="dcterms:W3CDTF">2023-10-02T08:14:00Z</dcterms:created>
  <dcterms:modified xsi:type="dcterms:W3CDTF">2023-10-03T07:41:00Z</dcterms:modified>
</cp:coreProperties>
</file>