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Петровського Юрія Антоновича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</w:t>
            </w:r>
            <w:r>
              <w:rPr>
                <w:lang w:eastAsia="ar-SA"/>
              </w:rPr>
              <w:t>823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19 048,00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2023-10-04T12:35:40Z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