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956558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A419E33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397FF3">
        <w:t>Тальком О.І.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C39FE">
        <w:t>Кравчука,</w:t>
      </w:r>
      <w:r w:rsidR="00045574">
        <w:t> </w:t>
      </w:r>
      <w:r w:rsidR="008C39FE">
        <w:t>28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64BF35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397FF3">
        <w:t>Талька Олександра Ігоровича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397FF3">
        <w:rPr>
          <w:szCs w:val="28"/>
        </w:rPr>
        <w:t>11</w:t>
      </w:r>
      <w:r w:rsidR="008C39FE">
        <w:rPr>
          <w:szCs w:val="28"/>
        </w:rPr>
        <w:t>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97FF3">
        <w:rPr>
          <w:szCs w:val="28"/>
        </w:rPr>
        <w:t>886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46523F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97FF3">
        <w:t xml:space="preserve">Тальку Олександру Ігоровичу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8C39FE">
        <w:t>Кравчука, 28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D1020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4CD5B3D" w14:textId="77777777" w:rsidR="008C39FE" w:rsidRDefault="008C39FE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09BF48C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97FF3">
        <w:t>Талька Олександра Ігоровича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5440" w14:textId="77777777" w:rsidR="006627C2" w:rsidRDefault="006627C2">
      <w:r>
        <w:separator/>
      </w:r>
    </w:p>
  </w:endnote>
  <w:endnote w:type="continuationSeparator" w:id="0">
    <w:p w14:paraId="46399A2A" w14:textId="77777777" w:rsidR="006627C2" w:rsidRDefault="0066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683C" w14:textId="77777777" w:rsidR="006627C2" w:rsidRDefault="006627C2">
      <w:r>
        <w:separator/>
      </w:r>
    </w:p>
  </w:footnote>
  <w:footnote w:type="continuationSeparator" w:id="0">
    <w:p w14:paraId="2754BD61" w14:textId="77777777" w:rsidR="006627C2" w:rsidRDefault="00662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65F1FCA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102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20839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6931027">
    <w:abstractNumId w:val="0"/>
  </w:num>
  <w:num w:numId="3" w16cid:durableId="1830175349">
    <w:abstractNumId w:val="7"/>
  </w:num>
  <w:num w:numId="4" w16cid:durableId="409928877">
    <w:abstractNumId w:val="6"/>
  </w:num>
  <w:num w:numId="5" w16cid:durableId="886910860">
    <w:abstractNumId w:val="1"/>
  </w:num>
  <w:num w:numId="6" w16cid:durableId="178735131">
    <w:abstractNumId w:val="3"/>
  </w:num>
  <w:num w:numId="7" w16cid:durableId="274024191">
    <w:abstractNumId w:val="5"/>
  </w:num>
  <w:num w:numId="8" w16cid:durableId="169376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2494</Words>
  <Characters>1423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2023-06-19T08:09:00Z</dcterms:created>
  <dcterms:modified xsi:type="dcterms:W3CDTF">2023-10-23T08:27:00Z</dcterms:modified>
</cp:coreProperties>
</file>