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59565845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127CA611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8C2FA2">
        <w:t>Григоровським А.С.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E7CFF">
        <w:t>вул. </w:t>
      </w:r>
      <w:r w:rsidR="008C39FE">
        <w:t>Кравчука,</w:t>
      </w:r>
      <w:r w:rsidR="00045574">
        <w:t> </w:t>
      </w:r>
      <w:r w:rsidR="008C39FE">
        <w:t>28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06C0C95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8C2FA2">
        <w:t>Григоровського Анатолія Степановича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A93FAB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8C39FE">
        <w:rPr>
          <w:szCs w:val="28"/>
        </w:rPr>
        <w:t>12.05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8C39FE">
        <w:rPr>
          <w:szCs w:val="28"/>
        </w:rPr>
        <w:t>90</w:t>
      </w:r>
      <w:r w:rsidR="008C2FA2">
        <w:rPr>
          <w:szCs w:val="28"/>
        </w:rPr>
        <w:t>7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DAA6449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8C2FA2">
        <w:t>Григоровському Анатолію Степановичу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FE7CFF">
        <w:t>вул. </w:t>
      </w:r>
      <w:r w:rsidR="008C39FE">
        <w:t>Кравчука, 28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0A31FE">
        <w:rPr>
          <w:color w:val="000000"/>
          <w:szCs w:val="28"/>
          <w:lang w:eastAsia="zh-CN"/>
        </w:rPr>
        <w:t>1 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5CC84CAE" w14:textId="77777777" w:rsidR="005325AA" w:rsidRDefault="005325AA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2179E80F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8C2FA2">
        <w:t>Григоровського Анатолія Степановича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C90E060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44ED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0802" w14:textId="77777777" w:rsidR="00DD2B92" w:rsidRDefault="00DD2B92">
      <w:r>
        <w:separator/>
      </w:r>
    </w:p>
  </w:endnote>
  <w:endnote w:type="continuationSeparator" w:id="0">
    <w:p w14:paraId="00173272" w14:textId="77777777" w:rsidR="00DD2B92" w:rsidRDefault="00DD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75F6" w14:textId="77777777" w:rsidR="00DD2B92" w:rsidRDefault="00DD2B92">
      <w:r>
        <w:separator/>
      </w:r>
    </w:p>
  </w:footnote>
  <w:footnote w:type="continuationSeparator" w:id="0">
    <w:p w14:paraId="12BA2978" w14:textId="77777777" w:rsidR="00DD2B92" w:rsidRDefault="00DD2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5F2326E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325AA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58878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4544646">
    <w:abstractNumId w:val="0"/>
  </w:num>
  <w:num w:numId="3" w16cid:durableId="391081469">
    <w:abstractNumId w:val="7"/>
  </w:num>
  <w:num w:numId="4" w16cid:durableId="421335653">
    <w:abstractNumId w:val="6"/>
  </w:num>
  <w:num w:numId="5" w16cid:durableId="437867537">
    <w:abstractNumId w:val="1"/>
  </w:num>
  <w:num w:numId="6" w16cid:durableId="597520053">
    <w:abstractNumId w:val="3"/>
  </w:num>
  <w:num w:numId="7" w16cid:durableId="791435389">
    <w:abstractNumId w:val="5"/>
  </w:num>
  <w:num w:numId="8" w16cid:durableId="1238516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44ED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115B"/>
    <w:rsid w:val="00094581"/>
    <w:rsid w:val="00094751"/>
    <w:rsid w:val="0009577F"/>
    <w:rsid w:val="000A008A"/>
    <w:rsid w:val="000A2915"/>
    <w:rsid w:val="000A31FE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32E4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25AA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2BDB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B74C4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3FAB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668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D2B92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DD2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2514</Words>
  <Characters>1433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2023-04-26T13:11:00Z</cp:lastPrinted>
  <dcterms:created xsi:type="dcterms:W3CDTF">2023-06-19T08:00:00Z</dcterms:created>
  <dcterms:modified xsi:type="dcterms:W3CDTF">2023-10-23T08:31:00Z</dcterms:modified>
</cp:coreProperties>
</file>