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925F5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 w:rsidR="007F7E78">
              <w:rPr>
                <w:spacing w:val="-8"/>
                <w:szCs w:val="28"/>
              </w:rPr>
              <w:t xml:space="preserve"> Збройних сил України</w:t>
            </w:r>
            <w:r w:rsidR="0063385F">
              <w:rPr>
                <w:spacing w:val="-8"/>
                <w:szCs w:val="28"/>
              </w:rPr>
              <w:t xml:space="preserve"> та</w:t>
            </w:r>
            <w:r w:rsidR="00925F59">
              <w:rPr>
                <w:spacing w:val="-8"/>
                <w:szCs w:val="28"/>
              </w:rPr>
              <w:t xml:space="preserve"> </w:t>
            </w:r>
            <w:r w:rsidR="007F7E78">
              <w:rPr>
                <w:spacing w:val="-8"/>
                <w:szCs w:val="28"/>
              </w:rPr>
              <w:t>інших військових формувань</w:t>
            </w:r>
            <w:r w:rsidR="00262BEE">
              <w:rPr>
                <w:szCs w:val="28"/>
              </w:rPr>
              <w:t>,</w:t>
            </w:r>
            <w:r w:rsidR="00B45928">
              <w:rPr>
                <w:szCs w:val="28"/>
              </w:rPr>
              <w:t xml:space="preserve">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53602E" w:rsidP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182</w:t>
            </w:r>
            <w:r w:rsidR="00DD2A2E">
              <w:rPr>
                <w:color w:val="000000"/>
                <w:szCs w:val="28"/>
                <w:shd w:val="clear" w:color="auto" w:fill="FFFFFF"/>
              </w:rPr>
              <w:t xml:space="preserve"> 000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5360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182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  <w:bookmarkStart w:id="0" w:name="_GoBack"/>
      <w:bookmarkEnd w:id="0"/>
    </w:p>
    <w:p w:rsidR="00154158" w:rsidRPr="00A23099" w:rsidRDefault="00154158">
      <w:pPr>
        <w:tabs>
          <w:tab w:val="center" w:pos="8199"/>
        </w:tabs>
        <w:jc w:val="both"/>
        <w:rPr>
          <w:sz w:val="16"/>
          <w:szCs w:val="16"/>
        </w:rPr>
      </w:pPr>
    </w:p>
    <w:p w:rsidR="007F7E78" w:rsidRDefault="007F7E78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B45928" w:rsidRPr="00A23099" w:rsidRDefault="00B45928">
      <w:pPr>
        <w:rPr>
          <w:sz w:val="12"/>
          <w:szCs w:val="12"/>
        </w:rPr>
      </w:pPr>
    </w:p>
    <w:p w:rsidR="007F7E78" w:rsidRDefault="007F7E78">
      <w:pPr>
        <w:rPr>
          <w:sz w:val="24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092" w:rsidRDefault="000D4092">
      <w:r>
        <w:separator/>
      </w:r>
    </w:p>
  </w:endnote>
  <w:endnote w:type="continuationSeparator" w:id="0">
    <w:p w:rsidR="000D4092" w:rsidRDefault="000D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092" w:rsidRDefault="000D4092">
      <w:r>
        <w:separator/>
      </w:r>
    </w:p>
  </w:footnote>
  <w:footnote w:type="continuationSeparator" w:id="0">
    <w:p w:rsidR="000D4092" w:rsidRDefault="000D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099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158DC"/>
    <w:rsid w:val="000607A8"/>
    <w:rsid w:val="000C6ABE"/>
    <w:rsid w:val="000D4092"/>
    <w:rsid w:val="00116E3E"/>
    <w:rsid w:val="0012576F"/>
    <w:rsid w:val="0012585F"/>
    <w:rsid w:val="00130171"/>
    <w:rsid w:val="00143A22"/>
    <w:rsid w:val="00145251"/>
    <w:rsid w:val="00154158"/>
    <w:rsid w:val="00224544"/>
    <w:rsid w:val="00233A17"/>
    <w:rsid w:val="00262BEE"/>
    <w:rsid w:val="002D552E"/>
    <w:rsid w:val="00315443"/>
    <w:rsid w:val="003210B7"/>
    <w:rsid w:val="00326228"/>
    <w:rsid w:val="0034751D"/>
    <w:rsid w:val="003F7362"/>
    <w:rsid w:val="004B08E0"/>
    <w:rsid w:val="0053602E"/>
    <w:rsid w:val="00540475"/>
    <w:rsid w:val="00596FF9"/>
    <w:rsid w:val="005D6D0F"/>
    <w:rsid w:val="0063385F"/>
    <w:rsid w:val="006A4E9E"/>
    <w:rsid w:val="007155B6"/>
    <w:rsid w:val="00734F53"/>
    <w:rsid w:val="00741DC8"/>
    <w:rsid w:val="007F7E78"/>
    <w:rsid w:val="00822BE9"/>
    <w:rsid w:val="008701C0"/>
    <w:rsid w:val="00925F59"/>
    <w:rsid w:val="009D05B1"/>
    <w:rsid w:val="009E6CE4"/>
    <w:rsid w:val="00A23099"/>
    <w:rsid w:val="00B45928"/>
    <w:rsid w:val="00BE35F5"/>
    <w:rsid w:val="00C102C4"/>
    <w:rsid w:val="00C815D2"/>
    <w:rsid w:val="00C9268B"/>
    <w:rsid w:val="00D62E95"/>
    <w:rsid w:val="00DA4C60"/>
    <w:rsid w:val="00DD2A2E"/>
    <w:rsid w:val="00DE6413"/>
    <w:rsid w:val="00E07D70"/>
    <w:rsid w:val="00E6522F"/>
    <w:rsid w:val="00E90C23"/>
    <w:rsid w:val="00F42218"/>
    <w:rsid w:val="00F94E70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A49D3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328A-7077-49CE-A914-49FB5527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2022-11-10T14:42:00Z</cp:lastPrinted>
  <dcterms:created xsi:type="dcterms:W3CDTF">2023-10-25T07:16:00Z</dcterms:created>
  <dcterms:modified xsi:type="dcterms:W3CDTF">2023-10-25T07:24:00Z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