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01E" w:rsidRPr="006649D2" w:rsidRDefault="00C8001E" w:rsidP="00C8001E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Додаток </w:t>
      </w:r>
      <w:r w:rsidR="001D69AD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</w:p>
    <w:p w:rsidR="00C8001E" w:rsidRPr="006649D2" w:rsidRDefault="00C8001E" w:rsidP="00C8001E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8001E" w:rsidRDefault="00C8001E" w:rsidP="00C8001E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:rsidR="00C8001E" w:rsidRDefault="00C8001E" w:rsidP="00C8001E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8001E" w:rsidRPr="006649D2" w:rsidRDefault="00C8001E" w:rsidP="00C8001E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8001E" w:rsidRPr="006649D2" w:rsidRDefault="00C8001E" w:rsidP="00C80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Зміна нумерації об’єктів нерухомого майна на </w:t>
      </w:r>
      <w:r w:rsidR="00997B1A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97B1A">
        <w:rPr>
          <w:rFonts w:ascii="Times New Roman" w:hAnsi="Times New Roman" w:cs="Times New Roman"/>
          <w:sz w:val="28"/>
          <w:szCs w:val="28"/>
          <w:lang w:val="uk-UA"/>
        </w:rPr>
        <w:t>Фабрична</w:t>
      </w:r>
    </w:p>
    <w:p w:rsidR="00C8001E" w:rsidRDefault="00C8001E" w:rsidP="00C80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 (колишня вул. </w:t>
      </w:r>
      <w:r w:rsidR="00997B1A">
        <w:rPr>
          <w:rFonts w:ascii="Times New Roman" w:hAnsi="Times New Roman" w:cs="Times New Roman"/>
          <w:sz w:val="28"/>
          <w:szCs w:val="28"/>
          <w:lang w:val="uk-UA"/>
        </w:rPr>
        <w:t>Глинки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C8001E" w:rsidRPr="006649D2" w:rsidRDefault="00C8001E" w:rsidP="00C80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351" w:type="dxa"/>
        <w:tblLayout w:type="fixed"/>
        <w:tblLook w:val="04A0" w:firstRow="1" w:lastRow="0" w:firstColumn="1" w:lastColumn="0" w:noHBand="0" w:noVBand="1"/>
      </w:tblPr>
      <w:tblGrid>
        <w:gridCol w:w="4785"/>
        <w:gridCol w:w="4566"/>
      </w:tblGrid>
      <w:tr w:rsidR="00C8001E" w:rsidTr="009E6AB8">
        <w:tc>
          <w:tcPr>
            <w:tcW w:w="4785" w:type="dxa"/>
          </w:tcPr>
          <w:p w:rsidR="00C8001E" w:rsidRPr="009A4155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об’єкт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нерухомого майна на                       вул. </w:t>
            </w:r>
            <w:r w:rsidR="009267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Глинки</w:t>
            </w:r>
          </w:p>
        </w:tc>
        <w:tc>
          <w:tcPr>
            <w:tcW w:w="4566" w:type="dxa"/>
          </w:tcPr>
          <w:p w:rsidR="00C8001E" w:rsidRPr="009A4155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Новий № об’єкт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нерухомого майна на </w:t>
            </w:r>
            <w:r w:rsidR="009267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9267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Фабрична</w:t>
            </w:r>
          </w:p>
        </w:tc>
      </w:tr>
      <w:tr w:rsidR="00C8001E" w:rsidTr="009E6AB8">
        <w:tc>
          <w:tcPr>
            <w:tcW w:w="4785" w:type="dxa"/>
          </w:tcPr>
          <w:p w:rsidR="00C8001E" w:rsidRPr="009A4155" w:rsidRDefault="009267A2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566" w:type="dxa"/>
          </w:tcPr>
          <w:p w:rsidR="00C8001E" w:rsidRPr="009A4155" w:rsidRDefault="009267A2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8001E" w:rsidTr="009E6AB8">
        <w:tc>
          <w:tcPr>
            <w:tcW w:w="4785" w:type="dxa"/>
          </w:tcPr>
          <w:p w:rsidR="00C8001E" w:rsidRPr="00862F16" w:rsidRDefault="009267A2" w:rsidP="00862F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F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566" w:type="dxa"/>
          </w:tcPr>
          <w:p w:rsidR="00C8001E" w:rsidRPr="00BA3AC9" w:rsidRDefault="009267A2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8001E" w:rsidTr="00862F16">
        <w:trPr>
          <w:trHeight w:val="385"/>
        </w:trPr>
        <w:tc>
          <w:tcPr>
            <w:tcW w:w="4785" w:type="dxa"/>
          </w:tcPr>
          <w:p w:rsidR="00C8001E" w:rsidRPr="00862F16" w:rsidRDefault="009267A2" w:rsidP="00862F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F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566" w:type="dxa"/>
          </w:tcPr>
          <w:p w:rsidR="00C8001E" w:rsidRPr="00BA3AC9" w:rsidRDefault="009267A2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C8001E" w:rsidTr="009E6AB8">
        <w:tc>
          <w:tcPr>
            <w:tcW w:w="4785" w:type="dxa"/>
          </w:tcPr>
          <w:p w:rsidR="00C8001E" w:rsidRPr="00BA3AC9" w:rsidRDefault="009267A2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566" w:type="dxa"/>
          </w:tcPr>
          <w:p w:rsidR="00C8001E" w:rsidRPr="00BA3AC9" w:rsidRDefault="009267A2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C8001E" w:rsidTr="009E6AB8">
        <w:tc>
          <w:tcPr>
            <w:tcW w:w="4785" w:type="dxa"/>
          </w:tcPr>
          <w:p w:rsidR="00C8001E" w:rsidRPr="00BA3AC9" w:rsidRDefault="009267A2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bookmarkStart w:id="0" w:name="_GoBack"/>
            <w:bookmarkEnd w:id="0"/>
          </w:p>
        </w:tc>
        <w:tc>
          <w:tcPr>
            <w:tcW w:w="4566" w:type="dxa"/>
          </w:tcPr>
          <w:p w:rsidR="00C8001E" w:rsidRPr="00BA3AC9" w:rsidRDefault="009267A2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C8001E" w:rsidTr="009E6AB8">
        <w:tc>
          <w:tcPr>
            <w:tcW w:w="4785" w:type="dxa"/>
          </w:tcPr>
          <w:p w:rsidR="00C8001E" w:rsidRPr="00BA3AC9" w:rsidRDefault="009267A2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566" w:type="dxa"/>
          </w:tcPr>
          <w:p w:rsidR="00C8001E" w:rsidRPr="00BA3AC9" w:rsidRDefault="009267A2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</w:tr>
    </w:tbl>
    <w:p w:rsidR="00C8001E" w:rsidRDefault="00C8001E" w:rsidP="00C8001E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E772A" w:rsidRDefault="00FE772A" w:rsidP="00C8001E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C8001E" w:rsidRPr="006649D2" w:rsidRDefault="00C8001E" w:rsidP="00C800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:rsidR="00C8001E" w:rsidRPr="006649D2" w:rsidRDefault="00C8001E" w:rsidP="00C800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:rsidR="00C8001E" w:rsidRPr="006649D2" w:rsidRDefault="00C8001E" w:rsidP="00C8001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C8001E" w:rsidRPr="006649D2" w:rsidRDefault="00C8001E" w:rsidP="00C8001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C8001E" w:rsidRPr="006649D2" w:rsidRDefault="00C8001E" w:rsidP="00C8001E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6649D2">
        <w:rPr>
          <w:rFonts w:ascii="Times New Roman" w:hAnsi="Times New Roman" w:cs="Times New Roman"/>
          <w:sz w:val="24"/>
          <w:szCs w:val="24"/>
          <w:lang w:val="uk-UA"/>
        </w:rPr>
        <w:t>Туз 777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6649D2">
        <w:rPr>
          <w:rFonts w:ascii="Times New Roman" w:hAnsi="Times New Roman" w:cs="Times New Roman"/>
          <w:sz w:val="24"/>
          <w:szCs w:val="24"/>
          <w:lang w:val="uk-UA"/>
        </w:rPr>
        <w:t>863</w:t>
      </w:r>
    </w:p>
    <w:p w:rsidR="006D5E82" w:rsidRPr="00C8001E" w:rsidRDefault="006D5E82" w:rsidP="00C8001E"/>
    <w:sectPr w:rsidR="006D5E82" w:rsidRPr="00C8001E" w:rsidSect="003C56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985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C99" w:rsidRDefault="00C84C99" w:rsidP="00F3521A">
      <w:pPr>
        <w:spacing w:after="0" w:line="240" w:lineRule="auto"/>
      </w:pPr>
      <w:r>
        <w:separator/>
      </w:r>
    </w:p>
  </w:endnote>
  <w:endnote w:type="continuationSeparator" w:id="0">
    <w:p w:rsidR="00C84C99" w:rsidRDefault="00C84C99" w:rsidP="00F3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C99" w:rsidRDefault="00C84C99" w:rsidP="00F3521A">
      <w:pPr>
        <w:spacing w:after="0" w:line="240" w:lineRule="auto"/>
      </w:pPr>
      <w:r>
        <w:separator/>
      </w:r>
    </w:p>
  </w:footnote>
  <w:footnote w:type="continuationSeparator" w:id="0">
    <w:p w:rsidR="00C84C99" w:rsidRDefault="00C84C99" w:rsidP="00F35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79836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3521A" w:rsidRDefault="00F3521A">
        <w:pPr>
          <w:pStyle w:val="ab"/>
          <w:jc w:val="center"/>
        </w:pPr>
      </w:p>
      <w:p w:rsidR="00F3521A" w:rsidRPr="00F3521A" w:rsidRDefault="00A15462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3521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3521A" w:rsidRPr="00F3521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3521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E3E05" w:rsidRPr="000E3E05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F3521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3521A" w:rsidRDefault="00F3521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82"/>
    <w:rsid w:val="00017BA3"/>
    <w:rsid w:val="000E3E05"/>
    <w:rsid w:val="00120351"/>
    <w:rsid w:val="00134B2F"/>
    <w:rsid w:val="00181143"/>
    <w:rsid w:val="001D69AD"/>
    <w:rsid w:val="00210C9C"/>
    <w:rsid w:val="00257EEF"/>
    <w:rsid w:val="00266F84"/>
    <w:rsid w:val="002D543A"/>
    <w:rsid w:val="003814BF"/>
    <w:rsid w:val="003C56FA"/>
    <w:rsid w:val="003E27C1"/>
    <w:rsid w:val="003F1FBB"/>
    <w:rsid w:val="005401EA"/>
    <w:rsid w:val="005461D1"/>
    <w:rsid w:val="006649D2"/>
    <w:rsid w:val="006D5E82"/>
    <w:rsid w:val="006D76AF"/>
    <w:rsid w:val="007D23EF"/>
    <w:rsid w:val="007F605D"/>
    <w:rsid w:val="00801C77"/>
    <w:rsid w:val="00810438"/>
    <w:rsid w:val="00812EB1"/>
    <w:rsid w:val="00856142"/>
    <w:rsid w:val="00862F16"/>
    <w:rsid w:val="00915D30"/>
    <w:rsid w:val="009267A2"/>
    <w:rsid w:val="00986160"/>
    <w:rsid w:val="00990B74"/>
    <w:rsid w:val="00997B1A"/>
    <w:rsid w:val="009A4155"/>
    <w:rsid w:val="00A13A1F"/>
    <w:rsid w:val="00A15462"/>
    <w:rsid w:val="00A93266"/>
    <w:rsid w:val="00BA3AC9"/>
    <w:rsid w:val="00BC069E"/>
    <w:rsid w:val="00C20D8D"/>
    <w:rsid w:val="00C354AB"/>
    <w:rsid w:val="00C4224E"/>
    <w:rsid w:val="00C8001E"/>
    <w:rsid w:val="00C84C99"/>
    <w:rsid w:val="00C93236"/>
    <w:rsid w:val="00D17236"/>
    <w:rsid w:val="00E52E44"/>
    <w:rsid w:val="00EA117E"/>
    <w:rsid w:val="00F052E0"/>
    <w:rsid w:val="00F3521A"/>
    <w:rsid w:val="00F5331E"/>
    <w:rsid w:val="00F924D0"/>
    <w:rsid w:val="00FD0F01"/>
    <w:rsid w:val="00FE5B68"/>
    <w:rsid w:val="00FE772A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1645A-F4C2-4473-91C3-F74E5816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3814BF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1546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A15462"/>
    <w:pPr>
      <w:spacing w:after="140"/>
    </w:pPr>
  </w:style>
  <w:style w:type="paragraph" w:styleId="a5">
    <w:name w:val="List"/>
    <w:basedOn w:val="a4"/>
    <w:rsid w:val="00A15462"/>
    <w:rPr>
      <w:rFonts w:cs="Arial"/>
    </w:rPr>
  </w:style>
  <w:style w:type="paragraph" w:styleId="a6">
    <w:name w:val="caption"/>
    <w:basedOn w:val="a"/>
    <w:qFormat/>
    <w:rsid w:val="00A1546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A15462"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rsid w:val="00A15462"/>
    <w:pPr>
      <w:widowControl w:val="0"/>
      <w:suppressLineNumbers/>
    </w:pPr>
  </w:style>
  <w:style w:type="paragraph" w:customStyle="1" w:styleId="a9">
    <w:name w:val="Заголовок таблиці"/>
    <w:basedOn w:val="a8"/>
    <w:qFormat/>
    <w:rsid w:val="00A15462"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814BF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b">
    <w:name w:val="header"/>
    <w:basedOn w:val="a"/>
    <w:link w:val="ac"/>
    <w:uiPriority w:val="99"/>
    <w:unhideWhenUsed/>
    <w:rsid w:val="00F352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F3521A"/>
  </w:style>
  <w:style w:type="paragraph" w:styleId="ad">
    <w:name w:val="footer"/>
    <w:basedOn w:val="a"/>
    <w:link w:val="ae"/>
    <w:uiPriority w:val="99"/>
    <w:unhideWhenUsed/>
    <w:rsid w:val="00F352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F3521A"/>
  </w:style>
  <w:style w:type="paragraph" w:styleId="af">
    <w:name w:val="Balloon Text"/>
    <w:basedOn w:val="a"/>
    <w:link w:val="af0"/>
    <w:uiPriority w:val="99"/>
    <w:semiHidden/>
    <w:unhideWhenUsed/>
    <w:rsid w:val="00FE7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FE7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BE7C4-4ED3-4641-AEE3-6A66B4D8B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archgeo1</dc:creator>
  <cp:lastModifiedBy>Любов</cp:lastModifiedBy>
  <cp:revision>3</cp:revision>
  <cp:lastPrinted>2023-10-04T12:46:00Z</cp:lastPrinted>
  <dcterms:created xsi:type="dcterms:W3CDTF">2023-11-21T13:38:00Z</dcterms:created>
  <dcterms:modified xsi:type="dcterms:W3CDTF">2023-11-22T13:24:00Z</dcterms:modified>
  <dc:language>uk-UA</dc:language>
</cp:coreProperties>
</file>