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</w:p>
    <w:p w:rsidR="0044713F" w:rsidRPr="005739D1" w:rsidRDefault="00C679D7" w:rsidP="0044713F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  <w:proofErr w:type="spellStart"/>
      <w:r w:rsidR="004049B4">
        <w:rPr>
          <w:szCs w:val="28"/>
        </w:rPr>
        <w:t>Медунецької</w:t>
      </w:r>
      <w:proofErr w:type="spellEnd"/>
      <w:r w:rsidR="004049B4">
        <w:rPr>
          <w:szCs w:val="28"/>
        </w:rPr>
        <w:t xml:space="preserve"> Наталії</w:t>
      </w:r>
      <w:r>
        <w:rPr>
          <w:szCs w:val="28"/>
        </w:rPr>
        <w:t xml:space="preserve">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10133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914"/>
      </w:tblGrid>
      <w:tr w:rsidR="0044713F" w:rsidRPr="005739D1" w:rsidTr="00C679D7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4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255CD3" w:rsidRPr="00255CD3" w:rsidTr="00C679D7">
        <w:tc>
          <w:tcPr>
            <w:tcW w:w="675" w:type="dxa"/>
          </w:tcPr>
          <w:p w:rsidR="0044713F" w:rsidRPr="002B6D5E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1.</w:t>
            </w:r>
          </w:p>
        </w:tc>
        <w:tc>
          <w:tcPr>
            <w:tcW w:w="3715" w:type="dxa"/>
          </w:tcPr>
          <w:p w:rsidR="0044713F" w:rsidRPr="00992ABE" w:rsidRDefault="00992ABE" w:rsidP="00216C22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Ваза циліндр </w:t>
            </w:r>
          </w:p>
        </w:tc>
        <w:tc>
          <w:tcPr>
            <w:tcW w:w="1914" w:type="dxa"/>
          </w:tcPr>
          <w:p w:rsidR="0044713F" w:rsidRPr="002B6D5E" w:rsidRDefault="00C679D7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4" w:type="dxa"/>
          </w:tcPr>
          <w:p w:rsidR="0044713F" w:rsidRPr="002B6D5E" w:rsidRDefault="00992ABE" w:rsidP="00216C22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132,00</w:t>
            </w:r>
          </w:p>
        </w:tc>
        <w:tc>
          <w:tcPr>
            <w:tcW w:w="1914" w:type="dxa"/>
          </w:tcPr>
          <w:p w:rsidR="0044713F" w:rsidRPr="002B6D5E" w:rsidRDefault="00992ABE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132,00</w:t>
            </w:r>
          </w:p>
        </w:tc>
      </w:tr>
      <w:tr w:rsidR="00255CD3" w:rsidRPr="00255CD3" w:rsidTr="00C679D7">
        <w:tc>
          <w:tcPr>
            <w:tcW w:w="675" w:type="dxa"/>
          </w:tcPr>
          <w:p w:rsidR="0044713F" w:rsidRPr="002B6D5E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2B6D5E" w:rsidRPr="002B6D5E" w:rsidRDefault="00992ABE" w:rsidP="000B71B3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C679D7">
              <w:rPr>
                <w:szCs w:val="28"/>
              </w:rPr>
              <w:t xml:space="preserve">акет </w:t>
            </w:r>
            <w:proofErr w:type="spellStart"/>
            <w:r>
              <w:rPr>
                <w:szCs w:val="28"/>
              </w:rPr>
              <w:t>брендований</w:t>
            </w:r>
            <w:proofErr w:type="spellEnd"/>
            <w:r>
              <w:rPr>
                <w:szCs w:val="28"/>
              </w:rPr>
              <w:t xml:space="preserve"> подарунковий </w:t>
            </w:r>
          </w:p>
        </w:tc>
        <w:tc>
          <w:tcPr>
            <w:tcW w:w="1914" w:type="dxa"/>
          </w:tcPr>
          <w:p w:rsidR="0044713F" w:rsidRPr="002B6D5E" w:rsidRDefault="00C679D7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4" w:type="dxa"/>
          </w:tcPr>
          <w:p w:rsidR="0044713F" w:rsidRPr="002B6D5E" w:rsidRDefault="00783340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  <w:tc>
          <w:tcPr>
            <w:tcW w:w="1914" w:type="dxa"/>
          </w:tcPr>
          <w:p w:rsidR="0044713F" w:rsidRPr="002B6D5E" w:rsidRDefault="00783340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</w:tr>
      <w:tr w:rsidR="00255CD3" w:rsidRPr="00255CD3" w:rsidTr="00C679D7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914" w:type="dxa"/>
          </w:tcPr>
          <w:p w:rsidR="00C679D7" w:rsidRDefault="00783340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187,00</w:t>
            </w:r>
          </w:p>
          <w:p w:rsidR="00C679D7" w:rsidRPr="002B6D5E" w:rsidRDefault="00C679D7" w:rsidP="00216C2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bookmarkStart w:id="0" w:name="_GoBack"/>
      <w:bookmarkEnd w:id="0"/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216C22"/>
    <w:rsid w:val="00255CD3"/>
    <w:rsid w:val="002B6D5E"/>
    <w:rsid w:val="0035663F"/>
    <w:rsid w:val="004049B4"/>
    <w:rsid w:val="0044713F"/>
    <w:rsid w:val="00511C57"/>
    <w:rsid w:val="00783340"/>
    <w:rsid w:val="00801882"/>
    <w:rsid w:val="00992ABE"/>
    <w:rsid w:val="00AC2B6A"/>
    <w:rsid w:val="00C679D7"/>
    <w:rsid w:val="00C91C1E"/>
    <w:rsid w:val="00E6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24A7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15</cp:revision>
  <cp:lastPrinted>2023-11-30T15:07:00Z</cp:lastPrinted>
  <dcterms:created xsi:type="dcterms:W3CDTF">2021-07-29T12:29:00Z</dcterms:created>
  <dcterms:modified xsi:type="dcterms:W3CDTF">2023-12-01T07:48:00Z</dcterms:modified>
</cp:coreProperties>
</file>