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1FBD881" w14:textId="77777777" w:rsidR="00563A58" w:rsidRPr="00C802FD" w:rsidRDefault="00381965" w:rsidP="00505566">
      <w:pPr>
        <w:jc w:val="center"/>
        <w:rPr>
          <w:sz w:val="16"/>
          <w:szCs w:val="16"/>
        </w:rPr>
      </w:pPr>
      <w:r w:rsidRPr="00C802FD">
        <w:object w:dxaOrig="1169" w:dyaOrig="1169" w14:anchorId="5A60CC15">
          <v:shape id="ole_rId2" o:spid="_x0000_i1025" style="width:58.5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63455069" r:id="rId6"/>
        </w:object>
      </w:r>
    </w:p>
    <w:p w14:paraId="25ADA6A1" w14:textId="77777777" w:rsidR="00563A58" w:rsidRPr="00C802FD" w:rsidRDefault="00563A58" w:rsidP="00505566">
      <w:pPr>
        <w:jc w:val="center"/>
        <w:rPr>
          <w:sz w:val="16"/>
          <w:szCs w:val="16"/>
        </w:rPr>
      </w:pPr>
    </w:p>
    <w:p w14:paraId="11DE3932" w14:textId="77777777" w:rsidR="00563A58" w:rsidRPr="00C802FD" w:rsidRDefault="00381965" w:rsidP="00505566">
      <w:pPr>
        <w:pStyle w:val="1"/>
        <w:numPr>
          <w:ilvl w:val="0"/>
          <w:numId w:val="2"/>
        </w:numPr>
        <w:rPr>
          <w:sz w:val="28"/>
          <w:szCs w:val="28"/>
        </w:rPr>
      </w:pPr>
      <w:r w:rsidRPr="00C802FD">
        <w:rPr>
          <w:sz w:val="28"/>
          <w:szCs w:val="28"/>
        </w:rPr>
        <w:t>ЛУЦЬКА  МІСЬКА  РАДА</w:t>
      </w:r>
    </w:p>
    <w:p w14:paraId="1544EA50" w14:textId="77777777" w:rsidR="00563A58" w:rsidRPr="00C802FD" w:rsidRDefault="00563A58" w:rsidP="00505566">
      <w:pPr>
        <w:rPr>
          <w:sz w:val="20"/>
          <w:szCs w:val="20"/>
        </w:rPr>
      </w:pPr>
    </w:p>
    <w:p w14:paraId="0FDDCCEB" w14:textId="77777777" w:rsidR="00563A58" w:rsidRPr="00C802FD" w:rsidRDefault="00381965" w:rsidP="00505566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C802FD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C802FD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C802FD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B0AFC48" w14:textId="77777777" w:rsidR="00563A58" w:rsidRPr="00C802FD" w:rsidRDefault="00563A58" w:rsidP="00505566">
      <w:pPr>
        <w:jc w:val="center"/>
        <w:rPr>
          <w:b/>
          <w:bCs w:val="0"/>
          <w:i/>
          <w:sz w:val="40"/>
          <w:szCs w:val="40"/>
        </w:rPr>
      </w:pPr>
    </w:p>
    <w:p w14:paraId="7F7D36BC" w14:textId="77777777" w:rsidR="00563A58" w:rsidRPr="00C802FD" w:rsidRDefault="00381965" w:rsidP="00505566">
      <w:pPr>
        <w:tabs>
          <w:tab w:val="left" w:pos="4687"/>
        </w:tabs>
        <w:jc w:val="both"/>
        <w:rPr>
          <w:sz w:val="24"/>
        </w:rPr>
      </w:pPr>
      <w:r w:rsidRPr="00C802FD">
        <w:rPr>
          <w:sz w:val="24"/>
        </w:rPr>
        <w:t>________________                                        Луцьк                                         №______________</w:t>
      </w:r>
    </w:p>
    <w:p w14:paraId="363E0A76" w14:textId="77777777" w:rsidR="005C4A51" w:rsidRPr="00C802FD" w:rsidRDefault="005C4A51" w:rsidP="00505566">
      <w:pPr>
        <w:pStyle w:val="Body"/>
        <w:spacing w:after="0" w:line="240" w:lineRule="auto"/>
        <w:ind w:right="4818"/>
        <w:jc w:val="both"/>
        <w:rPr>
          <w:rFonts w:ascii="Times New Roman" w:hAnsi="Times New Roman" w:cs="Times New Roman"/>
          <w:lang w:val="uk-UA"/>
        </w:rPr>
      </w:pPr>
      <w:bookmarkStart w:id="0" w:name="_Hlk122106554"/>
    </w:p>
    <w:p w14:paraId="0BF7296B" w14:textId="74C1EC91" w:rsidR="00646138" w:rsidRDefault="00646138" w:rsidP="00616702">
      <w:pPr>
        <w:pStyle w:val="Body"/>
        <w:tabs>
          <w:tab w:val="left" w:pos="4253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50340801"/>
      <w:bookmarkStart w:id="2" w:name="_Hlk138100570"/>
      <w:r w:rsidRPr="00646138">
        <w:rPr>
          <w:rFonts w:ascii="Times New Roman" w:hAnsi="Times New Roman" w:cs="Times New Roman"/>
          <w:sz w:val="28"/>
          <w:szCs w:val="28"/>
          <w:lang w:val="uk-UA"/>
        </w:rPr>
        <w:t xml:space="preserve">Про звернення до Верховної Ради України </w:t>
      </w:r>
      <w:bookmarkStart w:id="3" w:name="_Hlk152687256"/>
      <w:r w:rsidRPr="00646138">
        <w:rPr>
          <w:rFonts w:ascii="Times New Roman" w:hAnsi="Times New Roman" w:cs="Times New Roman"/>
          <w:sz w:val="28"/>
          <w:szCs w:val="28"/>
          <w:lang w:val="uk-UA"/>
        </w:rPr>
        <w:t xml:space="preserve">щодо підтримки </w:t>
      </w:r>
      <w:proofErr w:type="spellStart"/>
      <w:r w:rsidRPr="00646138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6461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0B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646138">
        <w:rPr>
          <w:rFonts w:ascii="Times New Roman" w:hAnsi="Times New Roman" w:cs="Times New Roman"/>
          <w:sz w:val="28"/>
          <w:szCs w:val="28"/>
          <w:lang w:val="uk-UA"/>
        </w:rPr>
        <w:t>аконів України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46138">
        <w:rPr>
          <w:rFonts w:ascii="Times New Roman" w:hAnsi="Times New Roman" w:cs="Times New Roman"/>
          <w:sz w:val="28"/>
          <w:szCs w:val="28"/>
          <w:lang w:val="uk-UA"/>
        </w:rPr>
        <w:t>10219,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46138">
        <w:rPr>
          <w:rFonts w:ascii="Times New Roman" w:hAnsi="Times New Roman" w:cs="Times New Roman"/>
          <w:sz w:val="28"/>
          <w:szCs w:val="28"/>
          <w:lang w:val="uk-UA"/>
        </w:rPr>
        <w:t>10220 щодо забезпечення потреб сил безпеки та оборони транспортними засобами</w:t>
      </w:r>
      <w:bookmarkEnd w:id="3"/>
    </w:p>
    <w:bookmarkEnd w:id="1"/>
    <w:p w14:paraId="603B8612" w14:textId="77777777" w:rsidR="00646138" w:rsidRPr="001453D0" w:rsidRDefault="00646138" w:rsidP="00DB3F69">
      <w:pPr>
        <w:pStyle w:val="Body"/>
        <w:tabs>
          <w:tab w:val="left" w:pos="4253"/>
        </w:tabs>
        <w:spacing w:after="0" w:line="240" w:lineRule="auto"/>
        <w:ind w:right="495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bookmarkEnd w:id="0"/>
    <w:bookmarkEnd w:id="2"/>
    <w:p w14:paraId="53B59D0E" w14:textId="7DCDC290" w:rsidR="00563A58" w:rsidRPr="00496C86" w:rsidRDefault="00496C86" w:rsidP="00505566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496C86">
        <w:rPr>
          <w:rFonts w:ascii="Times New Roman" w:hAnsi="Times New Roman" w:cs="Times New Roman"/>
          <w:sz w:val="28"/>
          <w:szCs w:val="28"/>
          <w:lang w:val="ru-RU"/>
        </w:rPr>
        <w:t>Керуючись</w:t>
      </w:r>
      <w:proofErr w:type="spellEnd"/>
      <w:r w:rsidRPr="00496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6C86">
        <w:rPr>
          <w:rFonts w:ascii="Times New Roman" w:hAnsi="Times New Roman" w:cs="Times New Roman"/>
          <w:sz w:val="28"/>
          <w:szCs w:val="28"/>
          <w:lang w:val="ru-RU"/>
        </w:rPr>
        <w:t>статтею</w:t>
      </w:r>
      <w:proofErr w:type="spellEnd"/>
      <w:r w:rsidRPr="00496C86">
        <w:rPr>
          <w:rFonts w:ascii="Times New Roman" w:hAnsi="Times New Roman" w:cs="Times New Roman"/>
          <w:sz w:val="28"/>
          <w:szCs w:val="28"/>
          <w:lang w:val="ru-RU"/>
        </w:rPr>
        <w:t xml:space="preserve"> 26 Закону </w:t>
      </w:r>
      <w:proofErr w:type="spellStart"/>
      <w:r w:rsidRPr="00496C86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496C86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496C86">
        <w:rPr>
          <w:rFonts w:ascii="Times New Roman" w:hAnsi="Times New Roman" w:cs="Times New Roman"/>
          <w:sz w:val="28"/>
          <w:szCs w:val="28"/>
          <w:lang w:val="ru-RU"/>
        </w:rPr>
        <w:t>місцеве</w:t>
      </w:r>
      <w:proofErr w:type="spellEnd"/>
      <w:r w:rsidRPr="00496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6C86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496C8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96C86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496C8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496C86"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 w:rsidRPr="00496C86">
        <w:rPr>
          <w:rFonts w:ascii="Times New Roman" w:hAnsi="Times New Roman" w:cs="Times New Roman"/>
          <w:sz w:val="28"/>
          <w:szCs w:val="28"/>
          <w:lang w:val="ru-RU"/>
        </w:rPr>
        <w:t xml:space="preserve"> рада</w:t>
      </w:r>
    </w:p>
    <w:p w14:paraId="79570BA8" w14:textId="77777777" w:rsidR="00563A58" w:rsidRPr="001453D0" w:rsidRDefault="00563A58" w:rsidP="00505566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1B67299D" w14:textId="43490B61" w:rsidR="00563A58" w:rsidRDefault="00381965" w:rsidP="00505566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ВИРІШИЛА:</w:t>
      </w:r>
    </w:p>
    <w:p w14:paraId="6446508B" w14:textId="77777777" w:rsidR="00FB4F16" w:rsidRDefault="00FB4F16" w:rsidP="00505566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4" w:name="_GoBack"/>
      <w:bookmarkEnd w:id="4"/>
    </w:p>
    <w:p w14:paraId="2CBECCFF" w14:textId="1A243A6B" w:rsidR="00B8609C" w:rsidRDefault="000B4D7C" w:rsidP="00AA1198">
      <w:pPr>
        <w:pStyle w:val="Body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1.</w:t>
      </w:r>
      <w:r w:rsidR="00430B53">
        <w:rPr>
          <w:rFonts w:ascii="Times New Roman" w:hAnsi="Times New Roman" w:cs="Times New Roman"/>
          <w:color w:val="auto"/>
          <w:sz w:val="28"/>
          <w:szCs w:val="28"/>
          <w:lang w:val="uk-UA"/>
        </w:rPr>
        <w:t> </w:t>
      </w:r>
      <w:r w:rsidR="00496C86" w:rsidRPr="00496C86">
        <w:rPr>
          <w:rFonts w:ascii="Times New Roman" w:hAnsi="Times New Roman" w:cs="Times New Roman"/>
          <w:sz w:val="28"/>
          <w:szCs w:val="28"/>
          <w:lang w:val="uk-UA"/>
        </w:rPr>
        <w:t xml:space="preserve">Звернутися до </w:t>
      </w:r>
      <w:r w:rsidR="00496C86">
        <w:rPr>
          <w:rFonts w:ascii="Times New Roman" w:hAnsi="Times New Roman" w:cs="Times New Roman"/>
          <w:sz w:val="28"/>
          <w:szCs w:val="28"/>
          <w:lang w:val="uk-UA"/>
        </w:rPr>
        <w:t xml:space="preserve">Верховної Ради України </w:t>
      </w:r>
      <w:r w:rsidR="00496C86" w:rsidRPr="00496C86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646138" w:rsidRPr="00646138">
        <w:rPr>
          <w:rFonts w:ascii="Times New Roman" w:hAnsi="Times New Roman" w:cs="Times New Roman"/>
          <w:sz w:val="28"/>
          <w:szCs w:val="28"/>
          <w:lang w:val="uk-UA"/>
        </w:rPr>
        <w:t xml:space="preserve">підтримки </w:t>
      </w:r>
      <w:proofErr w:type="spellStart"/>
      <w:r w:rsidR="00496C86" w:rsidRPr="00496C86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496C86"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 w:rsidR="00496C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6D0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496C86">
        <w:rPr>
          <w:rFonts w:ascii="Times New Roman" w:hAnsi="Times New Roman" w:cs="Times New Roman"/>
          <w:sz w:val="28"/>
          <w:szCs w:val="28"/>
          <w:lang w:val="uk-UA"/>
        </w:rPr>
        <w:t>аконів</w:t>
      </w:r>
      <w:r w:rsidR="00496C86" w:rsidRPr="00496C86">
        <w:rPr>
          <w:rFonts w:ascii="Times New Roman" w:hAnsi="Times New Roman" w:cs="Times New Roman"/>
          <w:sz w:val="28"/>
          <w:szCs w:val="28"/>
          <w:lang w:val="uk-UA"/>
        </w:rPr>
        <w:t xml:space="preserve"> України «</w:t>
      </w:r>
      <w:r w:rsidR="004951DA" w:rsidRPr="004951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внесення зміни до розділу ХХІ </w:t>
      </w:r>
      <w:r w:rsidR="002404E6" w:rsidRPr="002404E6">
        <w:rPr>
          <w:rFonts w:ascii="Times New Roman" w:hAnsi="Times New Roman" w:cs="Times New Roman"/>
          <w:bCs/>
          <w:sz w:val="28"/>
          <w:szCs w:val="28"/>
          <w:lang w:val="uk-UA"/>
        </w:rPr>
        <w:t>“</w:t>
      </w:r>
      <w:r w:rsidR="004951DA" w:rsidRPr="004951DA">
        <w:rPr>
          <w:rFonts w:ascii="Times New Roman" w:hAnsi="Times New Roman" w:cs="Times New Roman"/>
          <w:bCs/>
          <w:sz w:val="28"/>
          <w:szCs w:val="28"/>
          <w:lang w:val="uk-UA"/>
        </w:rPr>
        <w:t>Прикінцеві та перехідні положення</w:t>
      </w:r>
      <w:r w:rsidR="002404E6" w:rsidRPr="002404E6">
        <w:rPr>
          <w:rFonts w:ascii="Times New Roman" w:hAnsi="Times New Roman" w:cs="Times New Roman"/>
          <w:bCs/>
          <w:sz w:val="28"/>
          <w:szCs w:val="28"/>
          <w:lang w:val="uk-UA"/>
        </w:rPr>
        <w:t>”</w:t>
      </w:r>
      <w:r w:rsidR="004951DA" w:rsidRPr="004951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Митного кодексу України та інших законів України щодо забезпечення потреб сил безпеки та оборони транспортними засобами</w:t>
      </w:r>
      <w:r w:rsidR="00496C86" w:rsidRPr="00496C8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404E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404E6" w:rsidRPr="002404E6">
        <w:rPr>
          <w:rFonts w:ascii="Times New Roman" w:hAnsi="Times New Roman" w:cs="Times New Roman"/>
          <w:sz w:val="28"/>
          <w:szCs w:val="28"/>
          <w:lang w:val="uk-UA"/>
        </w:rPr>
        <w:t>реєстраційний номер 10219 від 07.11.2023</w:t>
      </w:r>
      <w:r w:rsidR="004951DA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D7330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73301" w:rsidRPr="00D73301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до підрозділу 10 розділу ХХ «Перехідні положення» Податкового кодексу України щодо забезпечення потреб сил безпеки та оборони транспортними засобами</w:t>
      </w:r>
      <w:r w:rsidR="00D73301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9D42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2404E6" w:rsidRPr="002404E6">
        <w:rPr>
          <w:rFonts w:ascii="Times New Roman" w:hAnsi="Times New Roman" w:cs="Times New Roman"/>
          <w:bCs/>
          <w:sz w:val="28"/>
          <w:szCs w:val="28"/>
          <w:lang w:val="uk-UA"/>
        </w:rPr>
        <w:t>реєстраційний номер 10220 від 07.11.2023</w:t>
      </w:r>
      <w:r w:rsidR="00496C86" w:rsidRPr="00496C86">
        <w:rPr>
          <w:rFonts w:ascii="Times New Roman" w:hAnsi="Times New Roman" w:cs="Times New Roman"/>
          <w:sz w:val="28"/>
          <w:szCs w:val="28"/>
          <w:lang w:val="uk-UA"/>
        </w:rPr>
        <w:t xml:space="preserve"> (з</w:t>
      </w:r>
      <w:r w:rsidR="00496C86">
        <w:rPr>
          <w:rFonts w:ascii="Times New Roman" w:hAnsi="Times New Roman" w:cs="Times New Roman"/>
          <w:sz w:val="28"/>
          <w:szCs w:val="28"/>
          <w:lang w:val="uk-UA"/>
        </w:rPr>
        <w:t>вернення додається)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14:paraId="00CADACF" w14:textId="127AF54A" w:rsidR="000B4D7C" w:rsidRPr="00E214B0" w:rsidRDefault="004951DA" w:rsidP="00E214B0">
      <w:pPr>
        <w:pStyle w:val="Body"/>
        <w:numPr>
          <w:ilvl w:val="2"/>
          <w:numId w:val="1"/>
        </w:num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2</w:t>
      </w:r>
      <w:r w:rsidR="000B4D7C" w:rsidRPr="001453D0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.</w:t>
      </w:r>
      <w:r w:rsidR="00AA1198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 </w:t>
      </w:r>
      <w:r w:rsidR="000B4D7C" w:rsidRPr="001453D0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Контроль за виконанням рішення покласти на заступника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міського голови Ірину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Чебелюк</w:t>
      </w:r>
      <w:proofErr w:type="spellEnd"/>
      <w:r w:rsidR="000B4D7C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, постійну комісію міської ради з питань планування соціально-економічного розвитку, бюджету та фінансів</w:t>
      </w:r>
      <w:r w:rsidR="006960B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="006960BF" w:rsidRPr="006960BF">
        <w:rPr>
          <w:rFonts w:ascii="Times New Roman" w:hAnsi="Times New Roman" w:cs="Times New Roman"/>
          <w:sz w:val="28"/>
          <w:szCs w:val="28"/>
          <w:lang w:val="uk-UA"/>
        </w:rPr>
        <w:t>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14:paraId="4A5DC99E" w14:textId="77777777" w:rsidR="000B4D7C" w:rsidRDefault="000B4D7C" w:rsidP="00450E07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</w:p>
    <w:p w14:paraId="246B7E5B" w14:textId="77777777" w:rsidR="009D4296" w:rsidRDefault="009D4296" w:rsidP="00450E07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</w:p>
    <w:p w14:paraId="36F7E7D2" w14:textId="77777777" w:rsidR="00AA1198" w:rsidRDefault="00AA1198" w:rsidP="00450E07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</w:p>
    <w:p w14:paraId="5CBC4FF2" w14:textId="0B0C8C3E" w:rsidR="00450E07" w:rsidRPr="00C802FD" w:rsidRDefault="00450E07" w:rsidP="00450E07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  <w:r w:rsidRPr="00C802FD">
        <w:rPr>
          <w:bCs w:val="0"/>
          <w:szCs w:val="28"/>
          <w:lang w:eastAsia="uk-UA"/>
        </w:rPr>
        <w:t>Міський голова</w:t>
      </w:r>
      <w:r w:rsidRPr="00C802FD">
        <w:rPr>
          <w:bCs w:val="0"/>
          <w:szCs w:val="28"/>
          <w:lang w:eastAsia="uk-UA"/>
        </w:rPr>
        <w:tab/>
        <w:t>Ігор ПОЛІЩУК</w:t>
      </w:r>
    </w:p>
    <w:p w14:paraId="1033EE7E" w14:textId="77777777" w:rsidR="00450E07" w:rsidRDefault="00450E07" w:rsidP="00450E07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 w:val="0"/>
          <w:szCs w:val="28"/>
          <w:lang w:eastAsia="uk-UA"/>
        </w:rPr>
      </w:pPr>
    </w:p>
    <w:p w14:paraId="61841D78" w14:textId="77777777" w:rsidR="009D4296" w:rsidRPr="00C802FD" w:rsidRDefault="009D4296" w:rsidP="00450E07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 w:val="0"/>
          <w:szCs w:val="28"/>
          <w:lang w:eastAsia="uk-UA"/>
        </w:rPr>
      </w:pPr>
    </w:p>
    <w:p w14:paraId="02D89659" w14:textId="20DA69D3" w:rsidR="00450E07" w:rsidRDefault="00450E07" w:rsidP="00D73301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color w:val="000000"/>
          <w:szCs w:val="28"/>
        </w:rPr>
      </w:pPr>
      <w:proofErr w:type="spellStart"/>
      <w:r>
        <w:rPr>
          <w:bCs w:val="0"/>
          <w:sz w:val="24"/>
          <w:lang w:eastAsia="uk-UA"/>
        </w:rPr>
        <w:t>Смаль</w:t>
      </w:r>
      <w:proofErr w:type="spellEnd"/>
      <w:r w:rsidRPr="00C802FD">
        <w:rPr>
          <w:bCs w:val="0"/>
          <w:sz w:val="24"/>
          <w:lang w:eastAsia="uk-UA"/>
        </w:rPr>
        <w:t xml:space="preserve"> 777</w:t>
      </w:r>
      <w:r>
        <w:rPr>
          <w:bCs w:val="0"/>
          <w:sz w:val="24"/>
          <w:lang w:eastAsia="uk-UA"/>
        </w:rPr>
        <w:t> </w:t>
      </w:r>
      <w:r w:rsidRPr="00C802FD">
        <w:rPr>
          <w:bCs w:val="0"/>
          <w:sz w:val="24"/>
          <w:lang w:eastAsia="uk-UA"/>
        </w:rPr>
        <w:t>9</w:t>
      </w:r>
      <w:r>
        <w:rPr>
          <w:bCs w:val="0"/>
          <w:sz w:val="24"/>
          <w:lang w:eastAsia="uk-UA"/>
        </w:rPr>
        <w:t>55</w:t>
      </w:r>
    </w:p>
    <w:p w14:paraId="5FC84A98" w14:textId="77777777" w:rsidR="00450E07" w:rsidRDefault="00450E07" w:rsidP="0050556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sectPr w:rsidR="00450E07">
      <w:pgSz w:w="11906" w:h="16838"/>
      <w:pgMar w:top="567" w:right="567" w:bottom="1417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275FA"/>
    <w:multiLevelType w:val="hybridMultilevel"/>
    <w:tmpl w:val="DD20AB12"/>
    <w:lvl w:ilvl="0" w:tplc="8048AF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C5E7F3E"/>
    <w:multiLevelType w:val="multilevel"/>
    <w:tmpl w:val="A34E6C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8775CFB"/>
    <w:multiLevelType w:val="multilevel"/>
    <w:tmpl w:val="A8C4EBB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8DF5945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67E7FEE"/>
    <w:multiLevelType w:val="hybridMultilevel"/>
    <w:tmpl w:val="3A6812F0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A58"/>
    <w:rsid w:val="00040702"/>
    <w:rsid w:val="00052F26"/>
    <w:rsid w:val="000B4D7C"/>
    <w:rsid w:val="001453D0"/>
    <w:rsid w:val="00152FF7"/>
    <w:rsid w:val="00182727"/>
    <w:rsid w:val="001978BB"/>
    <w:rsid w:val="001A7656"/>
    <w:rsid w:val="001B312F"/>
    <w:rsid w:val="001C6BB1"/>
    <w:rsid w:val="001E0404"/>
    <w:rsid w:val="002404E6"/>
    <w:rsid w:val="002474EB"/>
    <w:rsid w:val="002613F2"/>
    <w:rsid w:val="00264809"/>
    <w:rsid w:val="00280B62"/>
    <w:rsid w:val="002828EE"/>
    <w:rsid w:val="002F436F"/>
    <w:rsid w:val="0030326F"/>
    <w:rsid w:val="00314E0A"/>
    <w:rsid w:val="00323EBD"/>
    <w:rsid w:val="003352D8"/>
    <w:rsid w:val="00380502"/>
    <w:rsid w:val="00381965"/>
    <w:rsid w:val="003A0E29"/>
    <w:rsid w:val="003B6118"/>
    <w:rsid w:val="003C3801"/>
    <w:rsid w:val="003D7A74"/>
    <w:rsid w:val="003F0C3A"/>
    <w:rsid w:val="003F3DF4"/>
    <w:rsid w:val="00424D69"/>
    <w:rsid w:val="00427B69"/>
    <w:rsid w:val="00430B53"/>
    <w:rsid w:val="00450E07"/>
    <w:rsid w:val="004951DA"/>
    <w:rsid w:val="00496C86"/>
    <w:rsid w:val="004A0264"/>
    <w:rsid w:val="004E44DC"/>
    <w:rsid w:val="00505566"/>
    <w:rsid w:val="00525A06"/>
    <w:rsid w:val="00563A58"/>
    <w:rsid w:val="005B7EA7"/>
    <w:rsid w:val="005C4A51"/>
    <w:rsid w:val="005C5DC2"/>
    <w:rsid w:val="005E5F41"/>
    <w:rsid w:val="00616702"/>
    <w:rsid w:val="00643F33"/>
    <w:rsid w:val="00646138"/>
    <w:rsid w:val="00672B64"/>
    <w:rsid w:val="00674840"/>
    <w:rsid w:val="00682DBA"/>
    <w:rsid w:val="006960BF"/>
    <w:rsid w:val="006D76BE"/>
    <w:rsid w:val="006E6DC8"/>
    <w:rsid w:val="00770E03"/>
    <w:rsid w:val="00787AAE"/>
    <w:rsid w:val="00792609"/>
    <w:rsid w:val="007E5EE5"/>
    <w:rsid w:val="007F6B5D"/>
    <w:rsid w:val="0080614D"/>
    <w:rsid w:val="00844EA6"/>
    <w:rsid w:val="008508E1"/>
    <w:rsid w:val="00870BAE"/>
    <w:rsid w:val="00874190"/>
    <w:rsid w:val="00892253"/>
    <w:rsid w:val="008D3CBD"/>
    <w:rsid w:val="008E41C3"/>
    <w:rsid w:val="00931A09"/>
    <w:rsid w:val="009377B3"/>
    <w:rsid w:val="009651B7"/>
    <w:rsid w:val="009848F2"/>
    <w:rsid w:val="0098745C"/>
    <w:rsid w:val="009D4296"/>
    <w:rsid w:val="009D7317"/>
    <w:rsid w:val="009E75E8"/>
    <w:rsid w:val="00A04F54"/>
    <w:rsid w:val="00A21F88"/>
    <w:rsid w:val="00AA1198"/>
    <w:rsid w:val="00AE4430"/>
    <w:rsid w:val="00B44F58"/>
    <w:rsid w:val="00B6642E"/>
    <w:rsid w:val="00B8609C"/>
    <w:rsid w:val="00BA7444"/>
    <w:rsid w:val="00C111DD"/>
    <w:rsid w:val="00C6795A"/>
    <w:rsid w:val="00C72FB3"/>
    <w:rsid w:val="00C802FD"/>
    <w:rsid w:val="00CD3627"/>
    <w:rsid w:val="00CF4227"/>
    <w:rsid w:val="00D07AFE"/>
    <w:rsid w:val="00D25B6E"/>
    <w:rsid w:val="00D424E5"/>
    <w:rsid w:val="00D54790"/>
    <w:rsid w:val="00D73301"/>
    <w:rsid w:val="00D952EA"/>
    <w:rsid w:val="00DB3F69"/>
    <w:rsid w:val="00DE4E67"/>
    <w:rsid w:val="00DF6313"/>
    <w:rsid w:val="00E02066"/>
    <w:rsid w:val="00E02559"/>
    <w:rsid w:val="00E079D8"/>
    <w:rsid w:val="00E214B0"/>
    <w:rsid w:val="00E26D04"/>
    <w:rsid w:val="00E326AA"/>
    <w:rsid w:val="00ED7A64"/>
    <w:rsid w:val="00EE7C43"/>
    <w:rsid w:val="00F26B9E"/>
    <w:rsid w:val="00F557D7"/>
    <w:rsid w:val="00F62B38"/>
    <w:rsid w:val="00F7048C"/>
    <w:rsid w:val="00F76175"/>
    <w:rsid w:val="00F908C4"/>
    <w:rsid w:val="00FB10E5"/>
    <w:rsid w:val="00FB4F16"/>
    <w:rsid w:val="00FE0940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8689"/>
  <w15:docId w15:val="{69326E15-B1EB-4643-B66B-CC41DA1E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замовчуванням1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Основной шрифт абзаца1"/>
    <w:qFormat/>
  </w:style>
  <w:style w:type="character" w:customStyle="1" w:styleId="12">
    <w:name w:val="Гіперпосилання1"/>
    <w:qFormat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Обычный (веб)1"/>
    <w:basedOn w:val="a"/>
    <w:qFormat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Body">
    <w:name w:val="Body"/>
    <w:qFormat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/>
    </w:rPr>
  </w:style>
  <w:style w:type="numbering" w:customStyle="1" w:styleId="WW8Num1">
    <w:name w:val="WW8Num1"/>
    <w:qFormat/>
  </w:style>
  <w:style w:type="paragraph" w:styleId="a8">
    <w:name w:val="List Paragraph"/>
    <w:basedOn w:val="a"/>
    <w:uiPriority w:val="34"/>
    <w:qFormat/>
    <w:rsid w:val="00F557D7"/>
    <w:pPr>
      <w:ind w:left="720"/>
      <w:contextualSpacing/>
    </w:pPr>
  </w:style>
  <w:style w:type="paragraph" w:customStyle="1" w:styleId="rvps2">
    <w:name w:val="rvps2"/>
    <w:basedOn w:val="a"/>
    <w:rsid w:val="00E079D8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9">
    <w:name w:val="Normal (Web)"/>
    <w:basedOn w:val="a"/>
    <w:uiPriority w:val="99"/>
    <w:unhideWhenUsed/>
    <w:rsid w:val="005B7EA7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fontstyle01">
    <w:name w:val="fontstyle01"/>
    <w:basedOn w:val="a2"/>
    <w:rsid w:val="00F62B3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basedOn w:val="a2"/>
    <w:uiPriority w:val="99"/>
    <w:semiHidden/>
    <w:unhideWhenUsed/>
    <w:rsid w:val="000B4D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887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22</cp:revision>
  <cp:lastPrinted>2023-11-13T09:32:00Z</cp:lastPrinted>
  <dcterms:created xsi:type="dcterms:W3CDTF">2023-11-08T15:34:00Z</dcterms:created>
  <dcterms:modified xsi:type="dcterms:W3CDTF">2023-12-07T09:51:00Z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