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5B6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248FD5E2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3D0D0EC0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38FBB8D0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2BEDCDF8" w14:textId="77777777" w:rsidR="000F42E1" w:rsidRPr="00A13969" w:rsidRDefault="000F42E1" w:rsidP="000F42E1">
      <w:pPr>
        <w:pStyle w:val="a3"/>
        <w:rPr>
          <w:sz w:val="20"/>
        </w:rPr>
      </w:pPr>
    </w:p>
    <w:p w14:paraId="5D0364BB" w14:textId="77777777" w:rsidR="000F42E1" w:rsidRPr="00A13969" w:rsidRDefault="000F42E1" w:rsidP="000F42E1">
      <w:pPr>
        <w:pStyle w:val="a3"/>
        <w:jc w:val="center"/>
      </w:pPr>
    </w:p>
    <w:p w14:paraId="663C3844" w14:textId="77777777" w:rsidR="00A446D5" w:rsidRPr="00A13969" w:rsidRDefault="00A446D5" w:rsidP="00CD6AC7">
      <w:pPr>
        <w:pStyle w:val="a3"/>
        <w:spacing w:before="2"/>
        <w:jc w:val="center"/>
      </w:pPr>
    </w:p>
    <w:p w14:paraId="2F477CD8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648D32C6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17E1BAA3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49C1B77C" w14:textId="77777777"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27A8F9B3" w14:textId="77777777" w:rsidR="00C76D3E" w:rsidRDefault="00C76D3E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187FFFDA" w14:textId="77777777" w:rsidR="00A87896" w:rsidRPr="00A13969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21B92412" w14:textId="77777777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70E0A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23FD2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C718E1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260EA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241CEC31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DDEF5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7F1799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35183093" w14:textId="77777777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A9980F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3B6944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422C2B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A55EFC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39E2EF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C3A830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A87896" w:rsidRPr="00A13969" w14:paraId="2243ABD6" w14:textId="77777777" w:rsidTr="00474B15">
        <w:trPr>
          <w:trHeight w:val="25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C49E5" w14:textId="77777777" w:rsidR="00A87896" w:rsidRPr="00C119CF" w:rsidRDefault="007A6C35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7BD5DE" w14:textId="77777777" w:rsidR="00F07F4E" w:rsidRDefault="00F07F4E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6FC89344" w14:textId="77777777" w:rsidR="00A87896" w:rsidRDefault="00F07F4E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Зиза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Ірина Миколаївна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C68E03" w14:textId="77777777"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</w:t>
            </w:r>
            <w:r w:rsidR="00A24BBD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 w:rsidR="00A24BBD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24BBD">
              <w:rPr>
                <w:color w:val="000000" w:themeColor="text1"/>
                <w:sz w:val="28"/>
                <w:szCs w:val="28"/>
                <w:lang w:val="ru-RU"/>
              </w:rPr>
              <w:t>нанесені</w:t>
            </w:r>
            <w:proofErr w:type="spellEnd"/>
            <w:r w:rsidR="00A24BBD">
              <w:rPr>
                <w:color w:val="000000" w:themeColor="text1"/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 w:rsidR="00A24BBD"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68430219" w14:textId="77777777"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розмірами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: </w:t>
            </w:r>
          </w:p>
          <w:p w14:paraId="6DB46068" w14:textId="77777777" w:rsidR="00A87896" w:rsidRDefault="00F07F4E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0,5</w:t>
            </w:r>
            <w:r w:rsidR="00A87896">
              <w:rPr>
                <w:color w:val="000000" w:themeColor="text1"/>
                <w:sz w:val="28"/>
                <w:szCs w:val="28"/>
                <w:lang w:val="ru-RU"/>
              </w:rPr>
              <w:t> м х 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1,5</w:t>
            </w:r>
            <w:r w:rsidR="00A87896">
              <w:rPr>
                <w:color w:val="000000" w:themeColor="text1"/>
                <w:sz w:val="28"/>
                <w:szCs w:val="28"/>
                <w:lang w:val="ru-RU"/>
              </w:rPr>
              <w:t> м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 w:rsidR="00A87896">
              <w:rPr>
                <w:color w:val="000000" w:themeColor="text1"/>
                <w:sz w:val="28"/>
                <w:szCs w:val="28"/>
                <w:lang w:val="ru-RU"/>
              </w:rPr>
              <w:t xml:space="preserve"> од.);</w:t>
            </w:r>
          </w:p>
          <w:p w14:paraId="3BE36221" w14:textId="77777777"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</w:t>
            </w:r>
            <w:r w:rsidR="00F07F4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м х 1,0 м;</w:t>
            </w:r>
          </w:p>
          <w:p w14:paraId="1D3858A4" w14:textId="77777777" w:rsidR="00A87896" w:rsidRPr="003D2F0A" w:rsidRDefault="00F07F4E" w:rsidP="00F07F4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світловий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бокс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1,2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AD5E74" w14:textId="77777777" w:rsidR="00A87896" w:rsidRDefault="00F07F4E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Володимирська, 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0D3792" w14:textId="77777777" w:rsidR="00A87896" w:rsidRPr="00A13969" w:rsidRDefault="00A87896" w:rsidP="007A6C3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19B50F" w14:textId="77777777" w:rsidR="00A87896" w:rsidRDefault="00A6251D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70915" w:rsidRPr="00A13969" w14:paraId="6D36A40D" w14:textId="77777777" w:rsidTr="00474B15">
        <w:trPr>
          <w:trHeight w:val="16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23EABD" w14:textId="77777777" w:rsidR="00370915" w:rsidRPr="00C119CF" w:rsidRDefault="00370915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1EC4" w14:textId="77777777" w:rsidR="00370915" w:rsidRDefault="006951C9" w:rsidP="00772EC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6A361154" w14:textId="77777777" w:rsidR="006951C9" w:rsidRDefault="006951C9" w:rsidP="00772EC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Захарунь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743B256" w14:textId="77777777" w:rsidR="006951C9" w:rsidRPr="00F34AEB" w:rsidRDefault="006951C9" w:rsidP="00772EC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Марина Валеріївна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1D5985" w14:textId="77777777" w:rsidR="00370915" w:rsidRPr="00E86C4C" w:rsidRDefault="00370915" w:rsidP="006951C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металевих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каркасах на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будівлі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,0 м х </w:t>
            </w:r>
            <w:r w:rsidR="006951C9">
              <w:rPr>
                <w:color w:val="000000" w:themeColor="text1"/>
                <w:sz w:val="28"/>
                <w:szCs w:val="28"/>
                <w:lang w:val="ru-RU"/>
              </w:rPr>
              <w:t>1,5</w:t>
            </w:r>
            <w:r w:rsidR="00A6251D">
              <w:rPr>
                <w:color w:val="000000" w:themeColor="text1"/>
                <w:sz w:val="28"/>
                <w:szCs w:val="28"/>
                <w:lang w:val="ru-RU"/>
              </w:rPr>
              <w:t xml:space="preserve"> м (2 од.), </w:t>
            </w:r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щит на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будівлі</w:t>
            </w:r>
            <w:proofErr w:type="spell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6951C9"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proofErr w:type="gramEnd"/>
            <w:r w:rsidR="006951C9">
              <w:rPr>
                <w:color w:val="000000" w:themeColor="text1"/>
                <w:sz w:val="28"/>
                <w:szCs w:val="28"/>
                <w:lang w:val="ru-RU"/>
              </w:rPr>
              <w:t xml:space="preserve"> 0,7 м х 1,2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0019B5" w14:textId="7FFEAA4F" w:rsidR="00370915" w:rsidRPr="00263339" w:rsidRDefault="006951C9" w:rsidP="0060190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вул. Воїнів</w:t>
            </w:r>
            <w:r w:rsidR="00BB6631">
              <w:rPr>
                <w:color w:val="000000" w:themeColor="text1"/>
                <w:sz w:val="28"/>
                <w:szCs w:val="28"/>
              </w:rPr>
              <w:t>-</w:t>
            </w:r>
            <w:r w:rsidR="00601908">
              <w:rPr>
                <w:color w:val="000000" w:themeColor="text1"/>
                <w:sz w:val="28"/>
                <w:szCs w:val="28"/>
              </w:rPr>
              <w:t>афганців</w:t>
            </w:r>
            <w:r>
              <w:rPr>
                <w:color w:val="000000" w:themeColor="text1"/>
                <w:sz w:val="28"/>
                <w:szCs w:val="28"/>
              </w:rPr>
              <w:t>, 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E71F27" w14:textId="77777777" w:rsidR="00370915" w:rsidRPr="00A13969" w:rsidRDefault="00370915" w:rsidP="00772EC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A2F250" w14:textId="77777777" w:rsidR="00370915" w:rsidRPr="00A13969" w:rsidRDefault="00A6251D" w:rsidP="00772E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64408161" w14:textId="77777777" w:rsidR="000E6F7C" w:rsidRDefault="000E6F7C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14:paraId="331254E5" w14:textId="77777777" w:rsidTr="00562B7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B04D6B" w14:textId="77777777" w:rsidR="00B746F3" w:rsidRPr="00A13969" w:rsidRDefault="000E6F7C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lastRenderedPageBreak/>
              <w:br w:type="page"/>
            </w:r>
            <w:r w:rsidR="00B746F3"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6B9EC" w14:textId="77777777" w:rsidR="00B746F3" w:rsidRPr="00A13969" w:rsidRDefault="00B746F3" w:rsidP="00F8531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7411F" w14:textId="77777777" w:rsidR="00B746F3" w:rsidRPr="00A13969" w:rsidRDefault="00B746F3" w:rsidP="00F8531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9E016" w14:textId="77777777" w:rsidR="00B746F3" w:rsidRPr="00A13969" w:rsidRDefault="00B746F3" w:rsidP="00F8531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66AB6" w14:textId="77777777" w:rsidR="00B746F3" w:rsidRPr="00A13969" w:rsidRDefault="00B746F3" w:rsidP="00F8531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488B3D" w14:textId="77777777" w:rsidR="00B746F3" w:rsidRPr="00A13969" w:rsidRDefault="00B746F3" w:rsidP="00F8531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3D1D51" w:rsidRPr="00A13969" w14:paraId="23DAF0C0" w14:textId="77777777" w:rsidTr="00474B15">
        <w:trPr>
          <w:trHeight w:val="12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4FA7E4" w14:textId="77777777" w:rsidR="003D1D51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E8CBEA" w14:textId="77777777" w:rsidR="00AB6162" w:rsidRDefault="00AB616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48E3B409" w14:textId="77777777" w:rsidR="00AB6162" w:rsidRDefault="00AB616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Приступа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27EA9EA" w14:textId="77777777" w:rsidR="003D1D51" w:rsidRPr="00540F1B" w:rsidRDefault="00AB616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Сергій Володимирович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95E62" w14:textId="77777777" w:rsidR="00AB6162" w:rsidRDefault="00AB6162" w:rsidP="00AB6162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r w:rsidR="00C112FC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 w:rsidR="003D1D5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9B6B06B" w14:textId="77777777" w:rsidR="003D1D51" w:rsidRPr="00562B70" w:rsidRDefault="003D1D51" w:rsidP="00AB6162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AB6162">
              <w:rPr>
                <w:color w:val="000000" w:themeColor="text1"/>
                <w:sz w:val="28"/>
                <w:szCs w:val="28"/>
                <w:lang w:val="ru-RU"/>
              </w:rPr>
              <w:t>4,5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м х </w:t>
            </w:r>
            <w:r w:rsidR="00AB6162"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,0 м</w:t>
            </w:r>
            <w:r w:rsidR="00C112FC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112FC">
              <w:rPr>
                <w:color w:val="000000" w:themeColor="text1"/>
                <w:sz w:val="28"/>
                <w:szCs w:val="28"/>
                <w:lang w:val="ru-RU"/>
              </w:rPr>
              <w:t>( 2</w:t>
            </w:r>
            <w:proofErr w:type="gramEnd"/>
            <w:r w:rsidR="00C112FC">
              <w:rPr>
                <w:color w:val="000000" w:themeColor="text1"/>
                <w:sz w:val="28"/>
                <w:szCs w:val="28"/>
                <w:lang w:val="ru-RU"/>
              </w:rPr>
              <w:t xml:space="preserve">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9AB20B" w14:textId="77777777" w:rsidR="003D1D51" w:rsidRPr="00A13969" w:rsidRDefault="00AB616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Глушець, 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AD1A2E" w14:textId="77777777" w:rsidR="003D1D51" w:rsidRPr="00A13969" w:rsidRDefault="003D1D51" w:rsidP="007A6C3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20371" w14:textId="77777777" w:rsidR="003D1D51" w:rsidRPr="00511F60" w:rsidRDefault="00C112FC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3D1D51" w:rsidRPr="00A13969" w14:paraId="480F3316" w14:textId="77777777" w:rsidTr="00474B15">
        <w:trPr>
          <w:trHeight w:val="94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2C267" w14:textId="77777777" w:rsidR="003D1D51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F8BC49" w14:textId="67D89FF1" w:rsidR="003D1D51" w:rsidRPr="00772ECB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 «КБ</w:t>
            </w:r>
            <w:r w:rsidR="00BB663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АКОРДБАНК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C38AD" w14:textId="77777777" w:rsidR="003D1D51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Електронне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табло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F71DF1" w14:textId="77777777" w:rsidR="003D1D51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458E6" w14:textId="77777777" w:rsidR="003D1D51" w:rsidRDefault="003D1D51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37228" w14:textId="77777777" w:rsidR="003D1D51" w:rsidRDefault="003D1D51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2ECB" w:rsidRPr="00A13969" w14:paraId="7B62C38C" w14:textId="77777777" w:rsidTr="00A24BBD">
        <w:trPr>
          <w:trHeight w:val="130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A292" w14:textId="77777777" w:rsidR="00772ECB" w:rsidRDefault="00772ECB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46AC5" w14:textId="77777777" w:rsidR="00474B15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Підприємець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1D0D618" w14:textId="77777777" w:rsidR="00474B15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Кушнір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33B217FB" w14:textId="77777777" w:rsidR="00772ECB" w:rsidRDefault="00772ECB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Ігор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Леонідович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EDA0A" w14:textId="77777777" w:rsidR="00772ECB" w:rsidRDefault="00772ECB" w:rsidP="007A6C3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360F9404" w14:textId="77777777" w:rsidR="00772ECB" w:rsidRPr="008755DE" w:rsidRDefault="00772ECB" w:rsidP="007A6C3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E23E4" w14:textId="77777777" w:rsidR="00772ECB" w:rsidRDefault="00772ECB" w:rsidP="00772EC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A38B6A" w14:textId="77777777" w:rsidR="00772ECB" w:rsidRPr="00D23CB3" w:rsidRDefault="00772ECB" w:rsidP="007A6C35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283415" w14:textId="77777777" w:rsidR="00772ECB" w:rsidRPr="00D23CB3" w:rsidRDefault="00772ECB" w:rsidP="007A6C3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4BBD" w:rsidRPr="00A13969" w14:paraId="71EB6270" w14:textId="77777777" w:rsidTr="00A24BBD">
        <w:trPr>
          <w:trHeight w:val="1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F4BB5C" w14:textId="77777777" w:rsidR="00A24BBD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488AC" w14:textId="77777777" w:rsidR="00A24BBD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1FBBF691" w14:textId="77777777" w:rsidR="00A24BBD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Царинна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8EEE87A" w14:textId="77777777" w:rsidR="00A24BBD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Ірина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954F4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фасаді будинку розміром 0,5 м х 1,0 м</w:t>
            </w:r>
          </w:p>
          <w:p w14:paraId="0E1CFD2B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91D03" w14:textId="77777777" w:rsidR="00A24BBD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4AAD06" w14:textId="77777777" w:rsidR="00A24BBD" w:rsidRPr="00A13969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DC63BF" w14:textId="77777777" w:rsidR="00A24BBD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4BBD" w:rsidRPr="00D23CB3" w14:paraId="7FC1E150" w14:textId="77777777" w:rsidTr="00A24BBD">
        <w:trPr>
          <w:trHeight w:val="12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C4A89" w14:textId="77777777" w:rsidR="00A24BBD" w:rsidRPr="00A13969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460AF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DD73D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</w:p>
          <w:p w14:paraId="08E72BCF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0,3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886636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 т Волі, 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6006E" w14:textId="77777777" w:rsidR="00A24BBD" w:rsidRPr="00A13969" w:rsidRDefault="00A24BBD" w:rsidP="0081233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B5B7E" w14:textId="77777777" w:rsidR="00A24BBD" w:rsidRDefault="00A24BBD" w:rsidP="0081233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BBD" w:rsidRPr="00D23CB3" w14:paraId="11C9B644" w14:textId="77777777" w:rsidTr="00474B15">
        <w:trPr>
          <w:trHeight w:val="155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EDB385" w14:textId="77777777" w:rsidR="00A24BBD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0CE016" w14:textId="77777777" w:rsidR="00A24BBD" w:rsidRPr="00AA2D22" w:rsidRDefault="001B0472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«ФК МАГНА</w:t>
            </w:r>
            <w:r w:rsidR="00A24BBD">
              <w:rPr>
                <w:sz w:val="28"/>
                <w:szCs w:val="28"/>
              </w:rPr>
              <w:t>Т»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FDA5F9" w14:textId="77777777" w:rsidR="00A24BBD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Електронне табло на фасаді </w:t>
            </w:r>
          </w:p>
          <w:p w14:paraId="06D53693" w14:textId="77777777" w:rsidR="00A24BBD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9B5548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52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23879F" w14:textId="77777777" w:rsidR="00A24BBD" w:rsidRPr="00A13969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697C9" w14:textId="77777777" w:rsidR="00A24BBD" w:rsidRDefault="00A24BBD" w:rsidP="0081233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BBD" w:rsidRPr="00D23CB3" w14:paraId="00D12676" w14:textId="77777777" w:rsidTr="00474B15">
        <w:trPr>
          <w:trHeight w:val="16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203AE" w14:textId="77777777" w:rsidR="00A24BBD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3EDCD" w14:textId="77777777" w:rsidR="00A24BBD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34367ECF" w14:textId="77777777" w:rsidR="00A24BBD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Шевчук </w:t>
            </w:r>
          </w:p>
          <w:p w14:paraId="29AB918D" w14:textId="77777777" w:rsidR="00A24BBD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Ярослав Володимирович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FB87F5" w14:textId="77777777" w:rsidR="00A24BBD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будівлі</w:t>
            </w:r>
            <w:proofErr w:type="spellEnd"/>
          </w:p>
          <w:p w14:paraId="0D9B86E7" w14:textId="77777777" w:rsidR="00A24BBD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 м х 4,0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31340" w14:textId="77777777" w:rsidR="00A24BBD" w:rsidRPr="00A13969" w:rsidRDefault="00A24BBD" w:rsidP="00772EC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Потебні, 64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65517" w14:textId="77777777" w:rsidR="00A24BBD" w:rsidRPr="00A13969" w:rsidRDefault="00A24BBD" w:rsidP="00772EC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B4134" w14:textId="77777777" w:rsidR="00A24BBD" w:rsidRDefault="00A24BBD" w:rsidP="00772E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24BBD" w14:paraId="31F1A732" w14:textId="77777777" w:rsidTr="00A24BBD">
        <w:trPr>
          <w:trHeight w:val="14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D23AD" w14:textId="77777777" w:rsidR="00A24BBD" w:rsidRPr="00A13969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0EA77F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Не встановлено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3C9E10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Наземний щит</w:t>
            </w:r>
          </w:p>
          <w:p w14:paraId="2E888702" w14:textId="77777777" w:rsidR="00A24BBD" w:rsidRPr="00020710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1,0 м х 2,0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B01E3C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перехрестя вул. Рівненської та пр-ту Відродження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4BAB6" w14:textId="77777777" w:rsidR="00A24BBD" w:rsidRPr="00A13969" w:rsidRDefault="00A24BBD" w:rsidP="0081233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FBCCEF" w14:textId="77777777" w:rsidR="00A24BBD" w:rsidRDefault="00A24BBD" w:rsidP="0081233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4BBD" w14:paraId="4D4EC13F" w14:textId="77777777" w:rsidTr="00474B15">
        <w:trPr>
          <w:trHeight w:val="16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7EFC0" w14:textId="77777777" w:rsidR="00A24BBD" w:rsidRDefault="00A24BBD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55046" w14:textId="77777777" w:rsidR="00A24BBD" w:rsidRPr="00B15583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557C3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</w:t>
            </w:r>
          </w:p>
          <w:p w14:paraId="68048E82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1,3 м х 4,0 м,</w:t>
            </w:r>
          </w:p>
          <w:p w14:paraId="11DBF3B0" w14:textId="77777777" w:rsidR="00A24BBD" w:rsidRDefault="00A24BBD" w:rsidP="008123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0,4 м х 2,0 м (2 од.) та</w:t>
            </w:r>
          </w:p>
          <w:p w14:paraId="3E205BD6" w14:textId="77777777" w:rsidR="00A24BBD" w:rsidRPr="00540F1B" w:rsidRDefault="00A24BBD" w:rsidP="0081233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7003B8" w14:textId="77777777" w:rsidR="00A24BBD" w:rsidRDefault="00A24BBD" w:rsidP="0081233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BA806" w14:textId="77777777" w:rsidR="00A24BBD" w:rsidRPr="00A13969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79C387" w14:textId="77777777" w:rsidR="00A24BBD" w:rsidRDefault="00A24BBD" w:rsidP="00812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6158785C" w14:textId="77777777" w:rsidR="007A6C35" w:rsidRDefault="007A6C35"/>
    <w:p w14:paraId="1A0E3F89" w14:textId="77777777" w:rsidR="00CC0023" w:rsidRDefault="00CC0023"/>
    <w:p w14:paraId="606C1F3F" w14:textId="77777777" w:rsidR="00474B15" w:rsidRPr="00474B15" w:rsidRDefault="00474B15" w:rsidP="00FB37EC"/>
    <w:p w14:paraId="2EF79778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6B7A996D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595CEBB3" w14:textId="77777777"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5CFDE6D6" w14:textId="77777777" w:rsidR="00BB6631" w:rsidRPr="00A13969" w:rsidRDefault="00BB6631" w:rsidP="000E44EB">
      <w:pPr>
        <w:pStyle w:val="a3"/>
        <w:spacing w:before="10"/>
        <w:ind w:left="-142"/>
        <w:rPr>
          <w:sz w:val="24"/>
          <w:szCs w:val="24"/>
        </w:rPr>
      </w:pPr>
    </w:p>
    <w:p w14:paraId="5CCB0AAB" w14:textId="77777777"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090D" w14:textId="77777777" w:rsidR="00395CC0" w:rsidRDefault="00395CC0" w:rsidP="00A446D5">
      <w:r>
        <w:separator/>
      </w:r>
    </w:p>
  </w:endnote>
  <w:endnote w:type="continuationSeparator" w:id="0">
    <w:p w14:paraId="7A8A1FDB" w14:textId="77777777" w:rsidR="00395CC0" w:rsidRDefault="00395CC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1FF4" w14:textId="77777777" w:rsidR="00395CC0" w:rsidRDefault="00395CC0" w:rsidP="00A446D5">
      <w:r>
        <w:separator/>
      </w:r>
    </w:p>
  </w:footnote>
  <w:footnote w:type="continuationSeparator" w:id="0">
    <w:p w14:paraId="26C05692" w14:textId="77777777" w:rsidR="00395CC0" w:rsidRDefault="00395CC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DD8FFB7" w14:textId="77777777" w:rsidR="00772ECB" w:rsidRDefault="00706DC0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772ECB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1B0472" w:rsidRPr="001B0472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14:paraId="48D6F528" w14:textId="77777777" w:rsidR="00772ECB" w:rsidRPr="00B67486" w:rsidRDefault="00772ECB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987EC06" w14:textId="77777777" w:rsidR="00772ECB" w:rsidRPr="0067070C" w:rsidRDefault="00772ECB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5A50" w14:textId="77777777" w:rsidR="00772ECB" w:rsidRDefault="00772ECB">
    <w:pPr>
      <w:pStyle w:val="a8"/>
      <w:jc w:val="center"/>
    </w:pPr>
  </w:p>
  <w:p w14:paraId="2A3094E4" w14:textId="77777777" w:rsidR="00772ECB" w:rsidRPr="0067070C" w:rsidRDefault="00772ECB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7335"/>
    <w:rsid w:val="000726A0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5355"/>
    <w:rsid w:val="000D5E4A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3105A"/>
    <w:rsid w:val="00232B02"/>
    <w:rsid w:val="0024210A"/>
    <w:rsid w:val="00243017"/>
    <w:rsid w:val="002442ED"/>
    <w:rsid w:val="0025115F"/>
    <w:rsid w:val="00255704"/>
    <w:rsid w:val="00260FE4"/>
    <w:rsid w:val="00263339"/>
    <w:rsid w:val="00263A39"/>
    <w:rsid w:val="002672BD"/>
    <w:rsid w:val="002744DD"/>
    <w:rsid w:val="00275E29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163"/>
    <w:rsid w:val="002B7D31"/>
    <w:rsid w:val="002C6400"/>
    <w:rsid w:val="002D02D9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9B1"/>
    <w:rsid w:val="00346B25"/>
    <w:rsid w:val="00355989"/>
    <w:rsid w:val="00355FF9"/>
    <w:rsid w:val="003608D1"/>
    <w:rsid w:val="003625A1"/>
    <w:rsid w:val="00370915"/>
    <w:rsid w:val="0037109D"/>
    <w:rsid w:val="00375B9E"/>
    <w:rsid w:val="0039292B"/>
    <w:rsid w:val="00392BD6"/>
    <w:rsid w:val="00395CC0"/>
    <w:rsid w:val="003A208A"/>
    <w:rsid w:val="003A6634"/>
    <w:rsid w:val="003A7438"/>
    <w:rsid w:val="003B3056"/>
    <w:rsid w:val="003B6CA9"/>
    <w:rsid w:val="003D1D51"/>
    <w:rsid w:val="003D2F0A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E86"/>
    <w:rsid w:val="00454729"/>
    <w:rsid w:val="00456EA6"/>
    <w:rsid w:val="0045724D"/>
    <w:rsid w:val="0047096A"/>
    <w:rsid w:val="00472CE2"/>
    <w:rsid w:val="00474B15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0F1B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2F67"/>
    <w:rsid w:val="005839F2"/>
    <w:rsid w:val="0058774D"/>
    <w:rsid w:val="00593803"/>
    <w:rsid w:val="00594641"/>
    <w:rsid w:val="00594D0F"/>
    <w:rsid w:val="005953F2"/>
    <w:rsid w:val="00597681"/>
    <w:rsid w:val="005A4594"/>
    <w:rsid w:val="005B42E9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50CF"/>
    <w:rsid w:val="006202EF"/>
    <w:rsid w:val="006243FE"/>
    <w:rsid w:val="00625D91"/>
    <w:rsid w:val="0062727A"/>
    <w:rsid w:val="0063409E"/>
    <w:rsid w:val="00636696"/>
    <w:rsid w:val="00637CCE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51C9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11B0"/>
    <w:rsid w:val="006C5CEA"/>
    <w:rsid w:val="006C6077"/>
    <w:rsid w:val="006C78F5"/>
    <w:rsid w:val="006D0447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7EBF"/>
    <w:rsid w:val="0079065A"/>
    <w:rsid w:val="0079090A"/>
    <w:rsid w:val="007A6C35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D23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E47C4"/>
    <w:rsid w:val="008E745D"/>
    <w:rsid w:val="008E7E82"/>
    <w:rsid w:val="008F0822"/>
    <w:rsid w:val="008F249F"/>
    <w:rsid w:val="008F4396"/>
    <w:rsid w:val="008F686B"/>
    <w:rsid w:val="00902796"/>
    <w:rsid w:val="00902CCF"/>
    <w:rsid w:val="00904B7B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2918"/>
    <w:rsid w:val="009B4062"/>
    <w:rsid w:val="009B6715"/>
    <w:rsid w:val="009B74C4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87896"/>
    <w:rsid w:val="00A91E1B"/>
    <w:rsid w:val="00AA0E57"/>
    <w:rsid w:val="00AA2B00"/>
    <w:rsid w:val="00AA2C3C"/>
    <w:rsid w:val="00AA2D22"/>
    <w:rsid w:val="00AA7300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4116"/>
    <w:rsid w:val="00AE5184"/>
    <w:rsid w:val="00AE7A3B"/>
    <w:rsid w:val="00AF1167"/>
    <w:rsid w:val="00B0168C"/>
    <w:rsid w:val="00B0246F"/>
    <w:rsid w:val="00B0514E"/>
    <w:rsid w:val="00B13F9C"/>
    <w:rsid w:val="00B15583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349A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B6631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274C"/>
    <w:rsid w:val="00BF4E44"/>
    <w:rsid w:val="00BF5342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0E60"/>
    <w:rsid w:val="00C730C5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B25CA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62CC2"/>
    <w:rsid w:val="00D71FAC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23C4D"/>
    <w:rsid w:val="00E26824"/>
    <w:rsid w:val="00E2725D"/>
    <w:rsid w:val="00E32002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3DD8"/>
    <w:rsid w:val="00E93E2B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62EC"/>
    <w:rsid w:val="00F02735"/>
    <w:rsid w:val="00F0332A"/>
    <w:rsid w:val="00F03471"/>
    <w:rsid w:val="00F07DF4"/>
    <w:rsid w:val="00F07F4E"/>
    <w:rsid w:val="00F15A86"/>
    <w:rsid w:val="00F21A9B"/>
    <w:rsid w:val="00F223BA"/>
    <w:rsid w:val="00F22E58"/>
    <w:rsid w:val="00F30A7D"/>
    <w:rsid w:val="00F30F4B"/>
    <w:rsid w:val="00F32437"/>
    <w:rsid w:val="00F349C8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510"/>
    <w:rsid w:val="00F81C53"/>
    <w:rsid w:val="00F829ED"/>
    <w:rsid w:val="00F85319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9F53"/>
  <w15:docId w15:val="{7847A93F-AC2F-41BA-B767-DC64489B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9DBC6-BC4C-418D-AFF3-49ED88E9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59</cp:revision>
  <cp:lastPrinted>2023-12-07T09:33:00Z</cp:lastPrinted>
  <dcterms:created xsi:type="dcterms:W3CDTF">2023-04-25T13:18:00Z</dcterms:created>
  <dcterms:modified xsi:type="dcterms:W3CDTF">2023-12-07T13:37:00Z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