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Одінцова Артема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17 130,00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17 355,00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1A94-2545-43A9-A921-D53A294A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2023-12-11T10:21:39Z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