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9525" w14:textId="77777777" w:rsidR="004A17B2" w:rsidRPr="009167B5" w:rsidRDefault="004A17B2" w:rsidP="0079221F">
      <w:pPr>
        <w:tabs>
          <w:tab w:val="left" w:pos="4320"/>
        </w:tabs>
        <w:jc w:val="center"/>
      </w:pPr>
      <w:r w:rsidRPr="009167B5">
        <w:object w:dxaOrig="3096" w:dyaOrig="3281" w14:anchorId="1ADEA3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Brush" ShapeID="_x0000_i1025" DrawAspect="Content" ObjectID="_1768910568" r:id="rId7"/>
        </w:object>
      </w:r>
    </w:p>
    <w:p w14:paraId="44A1824F" w14:textId="77777777" w:rsidR="004A17B2" w:rsidRPr="009167B5" w:rsidRDefault="004A17B2" w:rsidP="0079221F">
      <w:pPr>
        <w:jc w:val="center"/>
        <w:rPr>
          <w:sz w:val="16"/>
          <w:szCs w:val="16"/>
        </w:rPr>
      </w:pPr>
    </w:p>
    <w:p w14:paraId="0310F0B0" w14:textId="77777777" w:rsidR="004A17B2" w:rsidRPr="00867ACA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3BEE3733" w14:textId="77777777" w:rsidR="004A17B2" w:rsidRPr="003C6E43" w:rsidRDefault="004A17B2" w:rsidP="0079221F">
      <w:pPr>
        <w:rPr>
          <w:color w:val="FF0000"/>
          <w:sz w:val="10"/>
          <w:szCs w:val="10"/>
        </w:rPr>
      </w:pPr>
    </w:p>
    <w:p w14:paraId="3CC88043" w14:textId="77777777" w:rsidR="004A17B2" w:rsidRPr="002C0097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72ED67EC" w14:textId="77777777" w:rsidR="004A17B2" w:rsidRPr="009167B5" w:rsidRDefault="004A17B2" w:rsidP="0079221F">
      <w:pPr>
        <w:jc w:val="center"/>
        <w:rPr>
          <w:b/>
          <w:bCs/>
          <w:sz w:val="20"/>
          <w:szCs w:val="20"/>
        </w:rPr>
      </w:pPr>
    </w:p>
    <w:p w14:paraId="18B8C3EB" w14:textId="77777777" w:rsidR="004A17B2" w:rsidRPr="009167B5" w:rsidRDefault="004A17B2" w:rsidP="002765D7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14:paraId="0340D987" w14:textId="77777777" w:rsidR="004A17B2" w:rsidRPr="009167B5" w:rsidRDefault="004A17B2" w:rsidP="002765D7">
      <w:pPr>
        <w:jc w:val="center"/>
        <w:rPr>
          <w:sz w:val="40"/>
          <w:szCs w:val="40"/>
        </w:rPr>
      </w:pPr>
    </w:p>
    <w:p w14:paraId="69E5CAA2" w14:textId="77777777" w:rsidR="004A17B2" w:rsidRDefault="004A17B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7B6">
        <w:rPr>
          <w:lang w:val="uk-UA"/>
        </w:rPr>
        <w:t>________________</w:t>
      </w:r>
      <w:r>
        <w:rPr>
          <w:lang w:val="uk-UA"/>
        </w:rPr>
        <w:tab/>
      </w:r>
      <w:r w:rsidRPr="00B907B6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7B6">
        <w:rPr>
          <w:lang w:val="uk-UA"/>
        </w:rPr>
        <w:t>№________________</w:t>
      </w:r>
    </w:p>
    <w:p w14:paraId="2F9BAAB5" w14:textId="77777777" w:rsidR="004A17B2" w:rsidRPr="00F2585E" w:rsidRDefault="004A17B2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01F0A3EB" w14:textId="77777777" w:rsidR="004A17B2" w:rsidRPr="005213A3" w:rsidRDefault="004A17B2" w:rsidP="005213A3">
      <w:pPr>
        <w:tabs>
          <w:tab w:val="left" w:pos="4395"/>
        </w:tabs>
        <w:ind w:right="4818"/>
        <w:jc w:val="both"/>
        <w:rPr>
          <w:sz w:val="28"/>
          <w:szCs w:val="28"/>
        </w:rPr>
      </w:pPr>
      <w:r w:rsidRPr="005213A3">
        <w:rPr>
          <w:sz w:val="28"/>
          <w:szCs w:val="28"/>
        </w:rPr>
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</w:p>
    <w:p w14:paraId="07CD30C3" w14:textId="77777777" w:rsidR="00867EDF" w:rsidRPr="005213A3" w:rsidRDefault="00867EDF" w:rsidP="00867EDF">
      <w:pPr>
        <w:tabs>
          <w:tab w:val="left" w:pos="4962"/>
        </w:tabs>
        <w:ind w:right="4251"/>
        <w:jc w:val="both"/>
        <w:rPr>
          <w:sz w:val="28"/>
          <w:szCs w:val="28"/>
        </w:rPr>
      </w:pPr>
    </w:p>
    <w:p w14:paraId="65D459C5" w14:textId="77777777" w:rsidR="004A17B2" w:rsidRPr="005213A3" w:rsidRDefault="004A17B2" w:rsidP="00F2585E">
      <w:pPr>
        <w:ind w:firstLine="567"/>
        <w:jc w:val="both"/>
        <w:rPr>
          <w:sz w:val="28"/>
          <w:szCs w:val="28"/>
        </w:rPr>
      </w:pPr>
      <w:r w:rsidRPr="005213A3"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 w:rsidR="00EA3756" w:rsidRPr="005213A3">
        <w:rPr>
          <w:sz w:val="28"/>
          <w:szCs w:val="28"/>
        </w:rPr>
        <w:t>у зв’язку з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виконавчий комітет міської ради</w:t>
      </w:r>
    </w:p>
    <w:p w14:paraId="1E84BC7E" w14:textId="77777777" w:rsidR="009E25C2" w:rsidRPr="005213A3" w:rsidRDefault="009E25C2" w:rsidP="009E25C2">
      <w:pPr>
        <w:jc w:val="both"/>
        <w:rPr>
          <w:sz w:val="28"/>
          <w:szCs w:val="28"/>
        </w:rPr>
      </w:pPr>
    </w:p>
    <w:p w14:paraId="653FE179" w14:textId="77777777" w:rsidR="004A17B2" w:rsidRPr="005213A3" w:rsidRDefault="004A17B2" w:rsidP="00F2585E">
      <w:pPr>
        <w:jc w:val="both"/>
        <w:rPr>
          <w:sz w:val="28"/>
          <w:szCs w:val="28"/>
        </w:rPr>
      </w:pPr>
      <w:r w:rsidRPr="005213A3">
        <w:rPr>
          <w:sz w:val="28"/>
          <w:szCs w:val="28"/>
        </w:rPr>
        <w:t>ВИРІШИВ:</w:t>
      </w:r>
    </w:p>
    <w:p w14:paraId="5EB9C588" w14:textId="77777777" w:rsidR="009E25C2" w:rsidRPr="005213A3" w:rsidRDefault="009E25C2" w:rsidP="00F2585E">
      <w:pPr>
        <w:jc w:val="both"/>
        <w:rPr>
          <w:sz w:val="28"/>
          <w:szCs w:val="28"/>
        </w:rPr>
      </w:pPr>
    </w:p>
    <w:p w14:paraId="17DBE5CC" w14:textId="77777777" w:rsidR="00024D48" w:rsidRPr="005213A3" w:rsidRDefault="004A17B2" w:rsidP="00867EDF">
      <w:pPr>
        <w:ind w:firstLine="567"/>
        <w:jc w:val="both"/>
        <w:rPr>
          <w:spacing w:val="-4"/>
          <w:sz w:val="28"/>
          <w:szCs w:val="28"/>
        </w:rPr>
      </w:pPr>
      <w:r w:rsidRPr="005213A3">
        <w:rPr>
          <w:spacing w:val="-4"/>
          <w:sz w:val="28"/>
          <w:szCs w:val="28"/>
        </w:rPr>
        <w:t>1.</w:t>
      </w:r>
      <w:r w:rsidRPr="005213A3">
        <w:rPr>
          <w:spacing w:val="-4"/>
          <w:sz w:val="28"/>
          <w:szCs w:val="28"/>
          <w:lang w:val="en-US"/>
        </w:rPr>
        <w:t> </w:t>
      </w:r>
      <w:r w:rsidRPr="005213A3">
        <w:rPr>
          <w:spacing w:val="-4"/>
          <w:sz w:val="28"/>
          <w:szCs w:val="28"/>
        </w:rPr>
        <w:t>Внести зміни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  <w:r w:rsidR="008531AB" w:rsidRPr="005213A3">
        <w:rPr>
          <w:spacing w:val="-4"/>
          <w:sz w:val="28"/>
          <w:szCs w:val="28"/>
        </w:rPr>
        <w:t>, а саме</w:t>
      </w:r>
      <w:r w:rsidR="00024D48" w:rsidRPr="005213A3">
        <w:rPr>
          <w:spacing w:val="-4"/>
          <w:sz w:val="28"/>
          <w:szCs w:val="28"/>
        </w:rPr>
        <w:t>:</w:t>
      </w:r>
    </w:p>
    <w:p w14:paraId="6A0B9275" w14:textId="1A07F4F5" w:rsidR="00024D48" w:rsidRPr="005213A3" w:rsidRDefault="00782980" w:rsidP="004F387F">
      <w:pPr>
        <w:ind w:firstLine="567"/>
        <w:jc w:val="both"/>
        <w:rPr>
          <w:sz w:val="28"/>
          <w:szCs w:val="28"/>
        </w:rPr>
      </w:pPr>
      <w:r w:rsidRPr="005213A3">
        <w:rPr>
          <w:sz w:val="28"/>
          <w:szCs w:val="28"/>
        </w:rPr>
        <w:t>в</w:t>
      </w:r>
      <w:r w:rsidR="00DD0C27" w:rsidRPr="005213A3">
        <w:rPr>
          <w:sz w:val="28"/>
          <w:szCs w:val="28"/>
        </w:rPr>
        <w:t xml:space="preserve"> додатку 1</w:t>
      </w:r>
      <w:r w:rsidRPr="005213A3">
        <w:rPr>
          <w:sz w:val="28"/>
          <w:szCs w:val="28"/>
        </w:rPr>
        <w:t xml:space="preserve"> та 2</w:t>
      </w:r>
      <w:r w:rsidR="004F387F" w:rsidRPr="005213A3">
        <w:rPr>
          <w:sz w:val="28"/>
          <w:szCs w:val="28"/>
        </w:rPr>
        <w:t xml:space="preserve"> слова «департамент соціальної політики» у всіх відмінках замінити словами «департамент соціальної та ветеранської політики» у відповідному відмінку.</w:t>
      </w:r>
    </w:p>
    <w:p w14:paraId="58FE7A0E" w14:textId="77777777" w:rsidR="004A17B2" w:rsidRPr="005213A3" w:rsidRDefault="004A17B2" w:rsidP="00F2585E">
      <w:pPr>
        <w:ind w:firstLine="567"/>
        <w:jc w:val="both"/>
        <w:rPr>
          <w:sz w:val="28"/>
          <w:szCs w:val="28"/>
        </w:rPr>
      </w:pPr>
      <w:r w:rsidRPr="005213A3">
        <w:rPr>
          <w:sz w:val="28"/>
          <w:szCs w:val="28"/>
        </w:rPr>
        <w:t>2.</w:t>
      </w:r>
      <w:r w:rsidRPr="005213A3">
        <w:rPr>
          <w:sz w:val="28"/>
          <w:szCs w:val="28"/>
          <w:lang w:val="en-US"/>
        </w:rPr>
        <w:t> </w:t>
      </w:r>
      <w:r w:rsidRPr="005213A3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359D45FA" w14:textId="77777777" w:rsidR="004A17B2" w:rsidRPr="005213A3" w:rsidRDefault="004A17B2" w:rsidP="00F2585E">
      <w:pPr>
        <w:jc w:val="both"/>
        <w:rPr>
          <w:sz w:val="28"/>
          <w:szCs w:val="28"/>
          <w:lang w:val="ru-RU"/>
        </w:rPr>
      </w:pPr>
    </w:p>
    <w:p w14:paraId="6D9247F5" w14:textId="77777777" w:rsidR="004A17B2" w:rsidRPr="005213A3" w:rsidRDefault="004A17B2" w:rsidP="00F2585E">
      <w:pPr>
        <w:jc w:val="both"/>
        <w:rPr>
          <w:sz w:val="28"/>
          <w:szCs w:val="28"/>
          <w:lang w:val="ru-RU"/>
        </w:rPr>
      </w:pPr>
    </w:p>
    <w:p w14:paraId="1FDF6E6D" w14:textId="77777777" w:rsidR="004A17B2" w:rsidRPr="005213A3" w:rsidRDefault="004A17B2" w:rsidP="00F2585E">
      <w:pPr>
        <w:jc w:val="both"/>
        <w:rPr>
          <w:sz w:val="28"/>
          <w:szCs w:val="28"/>
        </w:rPr>
      </w:pPr>
      <w:r w:rsidRPr="005213A3">
        <w:rPr>
          <w:sz w:val="28"/>
          <w:szCs w:val="28"/>
        </w:rPr>
        <w:t xml:space="preserve">Міський голова </w:t>
      </w:r>
      <w:r w:rsidRPr="005213A3">
        <w:rPr>
          <w:sz w:val="28"/>
          <w:szCs w:val="28"/>
        </w:rPr>
        <w:tab/>
      </w:r>
      <w:r w:rsidRPr="005213A3">
        <w:rPr>
          <w:sz w:val="28"/>
          <w:szCs w:val="28"/>
        </w:rPr>
        <w:tab/>
      </w:r>
      <w:r w:rsidRPr="005213A3">
        <w:rPr>
          <w:sz w:val="28"/>
          <w:szCs w:val="28"/>
        </w:rPr>
        <w:tab/>
      </w:r>
      <w:r w:rsidRPr="005213A3">
        <w:rPr>
          <w:sz w:val="28"/>
          <w:szCs w:val="28"/>
        </w:rPr>
        <w:tab/>
      </w:r>
      <w:r w:rsidRPr="005213A3">
        <w:rPr>
          <w:sz w:val="28"/>
          <w:szCs w:val="28"/>
        </w:rPr>
        <w:tab/>
      </w:r>
      <w:r w:rsidRPr="005213A3">
        <w:rPr>
          <w:sz w:val="28"/>
          <w:szCs w:val="28"/>
        </w:rPr>
        <w:tab/>
      </w:r>
      <w:r w:rsidRPr="005213A3">
        <w:rPr>
          <w:sz w:val="28"/>
          <w:szCs w:val="28"/>
        </w:rPr>
        <w:tab/>
      </w:r>
      <w:r w:rsidRPr="005213A3">
        <w:rPr>
          <w:sz w:val="28"/>
          <w:szCs w:val="28"/>
        </w:rPr>
        <w:tab/>
        <w:t>Ігор ПОЛІЩУК</w:t>
      </w:r>
    </w:p>
    <w:p w14:paraId="599C1F24" w14:textId="77777777" w:rsidR="00DE4736" w:rsidRPr="005213A3" w:rsidRDefault="00DE4736" w:rsidP="00F2585E">
      <w:pPr>
        <w:jc w:val="both"/>
        <w:rPr>
          <w:sz w:val="28"/>
          <w:szCs w:val="28"/>
        </w:rPr>
      </w:pPr>
    </w:p>
    <w:p w14:paraId="55639639" w14:textId="77777777" w:rsidR="00CA51E0" w:rsidRPr="005213A3" w:rsidRDefault="00CA51E0" w:rsidP="00F2585E">
      <w:pPr>
        <w:jc w:val="both"/>
        <w:rPr>
          <w:sz w:val="28"/>
          <w:szCs w:val="28"/>
        </w:rPr>
      </w:pPr>
    </w:p>
    <w:p w14:paraId="6886E2FE" w14:textId="77777777" w:rsidR="004A17B2" w:rsidRPr="005213A3" w:rsidRDefault="004A17B2" w:rsidP="00F2585E">
      <w:pPr>
        <w:jc w:val="both"/>
        <w:rPr>
          <w:sz w:val="28"/>
          <w:szCs w:val="28"/>
        </w:rPr>
      </w:pPr>
      <w:r w:rsidRPr="005213A3">
        <w:rPr>
          <w:sz w:val="28"/>
          <w:szCs w:val="28"/>
        </w:rPr>
        <w:t>Заступник міського голови,</w:t>
      </w:r>
    </w:p>
    <w:p w14:paraId="19BF25C2" w14:textId="77777777" w:rsidR="004A17B2" w:rsidRPr="005213A3" w:rsidRDefault="004A17B2" w:rsidP="00F2585E">
      <w:pPr>
        <w:jc w:val="both"/>
        <w:rPr>
          <w:sz w:val="28"/>
          <w:szCs w:val="28"/>
        </w:rPr>
      </w:pPr>
      <w:r w:rsidRPr="005213A3">
        <w:rPr>
          <w:sz w:val="28"/>
          <w:szCs w:val="28"/>
        </w:rPr>
        <w:t>керуючий справами виконкому</w:t>
      </w:r>
      <w:r w:rsidRPr="005213A3">
        <w:rPr>
          <w:sz w:val="28"/>
          <w:szCs w:val="28"/>
        </w:rPr>
        <w:tab/>
      </w:r>
      <w:r w:rsidRPr="005213A3">
        <w:rPr>
          <w:sz w:val="28"/>
          <w:szCs w:val="28"/>
        </w:rPr>
        <w:tab/>
      </w:r>
      <w:r w:rsidRPr="005213A3">
        <w:rPr>
          <w:sz w:val="28"/>
          <w:szCs w:val="28"/>
        </w:rPr>
        <w:tab/>
      </w:r>
      <w:r w:rsidR="008531AB" w:rsidRPr="005213A3">
        <w:rPr>
          <w:sz w:val="28"/>
          <w:szCs w:val="28"/>
        </w:rPr>
        <w:tab/>
      </w:r>
      <w:r w:rsidR="008531AB" w:rsidRPr="005213A3">
        <w:rPr>
          <w:sz w:val="28"/>
          <w:szCs w:val="28"/>
        </w:rPr>
        <w:tab/>
      </w:r>
      <w:r w:rsidRPr="005213A3">
        <w:rPr>
          <w:sz w:val="28"/>
          <w:szCs w:val="28"/>
        </w:rPr>
        <w:t>Юрій ВЕРБИЧ</w:t>
      </w:r>
    </w:p>
    <w:p w14:paraId="55184424" w14:textId="77777777" w:rsidR="00DE4736" w:rsidRPr="009630F3" w:rsidRDefault="00DE4736" w:rsidP="00F2585E">
      <w:pPr>
        <w:jc w:val="both"/>
        <w:rPr>
          <w:sz w:val="28"/>
          <w:szCs w:val="28"/>
          <w:lang w:val="ru-RU"/>
        </w:rPr>
      </w:pPr>
    </w:p>
    <w:p w14:paraId="1EFAE98E" w14:textId="77777777" w:rsidR="004A17B2" w:rsidRDefault="004A17B2" w:rsidP="00867EDF">
      <w:pPr>
        <w:jc w:val="both"/>
      </w:pPr>
      <w:r>
        <w:t>Майборода 284 177</w:t>
      </w:r>
    </w:p>
    <w:sectPr w:rsidR="004A17B2" w:rsidSect="006E25CC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0DF12" w14:textId="77777777" w:rsidR="006E25CC" w:rsidRDefault="006E25CC" w:rsidP="00CF0A95">
      <w:r>
        <w:separator/>
      </w:r>
    </w:p>
  </w:endnote>
  <w:endnote w:type="continuationSeparator" w:id="0">
    <w:p w14:paraId="7752997D" w14:textId="77777777" w:rsidR="006E25CC" w:rsidRDefault="006E25C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5B514" w14:textId="77777777" w:rsidR="006E25CC" w:rsidRDefault="006E25CC" w:rsidP="00CF0A95">
      <w:r>
        <w:separator/>
      </w:r>
    </w:p>
  </w:footnote>
  <w:footnote w:type="continuationSeparator" w:id="0">
    <w:p w14:paraId="4D465F93" w14:textId="77777777" w:rsidR="006E25CC" w:rsidRDefault="006E25C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731E" w14:textId="77777777" w:rsidR="004A17B2" w:rsidRPr="00CF0A95" w:rsidRDefault="00192C7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4A17B2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DD0C27" w:rsidRPr="00DD0C27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2A1FF9AD" w14:textId="77777777" w:rsidR="004A17B2" w:rsidRDefault="004A17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197"/>
    <w:rsid w:val="00013D94"/>
    <w:rsid w:val="00024D48"/>
    <w:rsid w:val="00047B2A"/>
    <w:rsid w:val="0007116B"/>
    <w:rsid w:val="000A4AAA"/>
    <w:rsid w:val="000F2A10"/>
    <w:rsid w:val="00112D1D"/>
    <w:rsid w:val="001335EA"/>
    <w:rsid w:val="001360F6"/>
    <w:rsid w:val="0019272B"/>
    <w:rsid w:val="00192C7B"/>
    <w:rsid w:val="00200EC4"/>
    <w:rsid w:val="00223B00"/>
    <w:rsid w:val="002448F4"/>
    <w:rsid w:val="00255E23"/>
    <w:rsid w:val="00272F54"/>
    <w:rsid w:val="002765D7"/>
    <w:rsid w:val="0029146F"/>
    <w:rsid w:val="0029180F"/>
    <w:rsid w:val="00292D63"/>
    <w:rsid w:val="002C0097"/>
    <w:rsid w:val="002D044F"/>
    <w:rsid w:val="00346626"/>
    <w:rsid w:val="00395B92"/>
    <w:rsid w:val="003A5841"/>
    <w:rsid w:val="003C6E43"/>
    <w:rsid w:val="003D036E"/>
    <w:rsid w:val="003E03E7"/>
    <w:rsid w:val="003E3295"/>
    <w:rsid w:val="0040046E"/>
    <w:rsid w:val="004030A5"/>
    <w:rsid w:val="00403E6F"/>
    <w:rsid w:val="00434932"/>
    <w:rsid w:val="00454DD2"/>
    <w:rsid w:val="0046275A"/>
    <w:rsid w:val="0049013A"/>
    <w:rsid w:val="004A17B2"/>
    <w:rsid w:val="004B68F1"/>
    <w:rsid w:val="004D48AD"/>
    <w:rsid w:val="004F387F"/>
    <w:rsid w:val="004F65E3"/>
    <w:rsid w:val="005213A3"/>
    <w:rsid w:val="0053609A"/>
    <w:rsid w:val="00552E45"/>
    <w:rsid w:val="0055463F"/>
    <w:rsid w:val="005C224B"/>
    <w:rsid w:val="0061095D"/>
    <w:rsid w:val="006122DC"/>
    <w:rsid w:val="00624BCC"/>
    <w:rsid w:val="006353DF"/>
    <w:rsid w:val="006416C7"/>
    <w:rsid w:val="006928B5"/>
    <w:rsid w:val="006D1F7E"/>
    <w:rsid w:val="006E25CC"/>
    <w:rsid w:val="006F613B"/>
    <w:rsid w:val="00724D66"/>
    <w:rsid w:val="0074205F"/>
    <w:rsid w:val="00747837"/>
    <w:rsid w:val="00782980"/>
    <w:rsid w:val="0078398C"/>
    <w:rsid w:val="0079221F"/>
    <w:rsid w:val="007B685F"/>
    <w:rsid w:val="007B7489"/>
    <w:rsid w:val="007C7D60"/>
    <w:rsid w:val="007D5402"/>
    <w:rsid w:val="007F532A"/>
    <w:rsid w:val="00803E4C"/>
    <w:rsid w:val="008531AB"/>
    <w:rsid w:val="0086030A"/>
    <w:rsid w:val="00867ACA"/>
    <w:rsid w:val="00867EDF"/>
    <w:rsid w:val="00883475"/>
    <w:rsid w:val="008B5CD0"/>
    <w:rsid w:val="008F3990"/>
    <w:rsid w:val="009167B5"/>
    <w:rsid w:val="00935E93"/>
    <w:rsid w:val="009630F3"/>
    <w:rsid w:val="0097095B"/>
    <w:rsid w:val="0098474D"/>
    <w:rsid w:val="00995884"/>
    <w:rsid w:val="009C5E0D"/>
    <w:rsid w:val="009D0291"/>
    <w:rsid w:val="009D2FB4"/>
    <w:rsid w:val="009D6519"/>
    <w:rsid w:val="009E25C2"/>
    <w:rsid w:val="00A51FF5"/>
    <w:rsid w:val="00A62B8D"/>
    <w:rsid w:val="00AA1755"/>
    <w:rsid w:val="00AB6AB1"/>
    <w:rsid w:val="00B32470"/>
    <w:rsid w:val="00B52141"/>
    <w:rsid w:val="00B76DD6"/>
    <w:rsid w:val="00B81B2F"/>
    <w:rsid w:val="00B907B6"/>
    <w:rsid w:val="00B97E4D"/>
    <w:rsid w:val="00BA2938"/>
    <w:rsid w:val="00BB03B9"/>
    <w:rsid w:val="00C23E0F"/>
    <w:rsid w:val="00C348A6"/>
    <w:rsid w:val="00C47DBE"/>
    <w:rsid w:val="00CA3815"/>
    <w:rsid w:val="00CA51E0"/>
    <w:rsid w:val="00CB0B3A"/>
    <w:rsid w:val="00CB5475"/>
    <w:rsid w:val="00CB65B3"/>
    <w:rsid w:val="00CC4ED5"/>
    <w:rsid w:val="00CD30B7"/>
    <w:rsid w:val="00CF0A95"/>
    <w:rsid w:val="00CF52C3"/>
    <w:rsid w:val="00D17A8E"/>
    <w:rsid w:val="00D53874"/>
    <w:rsid w:val="00D76B2C"/>
    <w:rsid w:val="00DC1375"/>
    <w:rsid w:val="00DC6D1A"/>
    <w:rsid w:val="00DD00F8"/>
    <w:rsid w:val="00DD0C27"/>
    <w:rsid w:val="00DE4736"/>
    <w:rsid w:val="00E2441A"/>
    <w:rsid w:val="00EA3756"/>
    <w:rsid w:val="00EC7DDD"/>
    <w:rsid w:val="00EE594C"/>
    <w:rsid w:val="00F2585E"/>
    <w:rsid w:val="00F613BA"/>
    <w:rsid w:val="00F94B42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7E38C"/>
  <w15:docId w15:val="{2C25699C-2114-4CEA-90E0-B2901DCE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14</cp:revision>
  <cp:lastPrinted>2024-02-08T07:33:00Z</cp:lastPrinted>
  <dcterms:created xsi:type="dcterms:W3CDTF">2023-11-30T14:04:00Z</dcterms:created>
  <dcterms:modified xsi:type="dcterms:W3CDTF">2024-02-08T13:16:00Z</dcterms:modified>
</cp:coreProperties>
</file>