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875D" w14:textId="15DE9557" w:rsidR="009A4D7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5C55BC">
        <w:rPr>
          <w:rFonts w:ascii="Times New Roman" w:hAnsi="Times New Roman"/>
          <w:sz w:val="28"/>
          <w:szCs w:val="28"/>
        </w:rPr>
        <w:t>9</w:t>
      </w:r>
    </w:p>
    <w:p w14:paraId="4F9BE4A9" w14:textId="77777777" w:rsidR="009A4D7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A9FF41F" w14:textId="77777777" w:rsidR="009A4D7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565231A" w14:textId="77777777" w:rsidR="009A4D7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</w:t>
      </w:r>
    </w:p>
    <w:p w14:paraId="24006E1F" w14:textId="77777777" w:rsidR="009A4D78" w:rsidRDefault="009A4D78">
      <w:pPr>
        <w:rPr>
          <w:rFonts w:ascii="Times New Roman" w:hAnsi="Times New Roman"/>
          <w:b/>
          <w:sz w:val="28"/>
          <w:szCs w:val="28"/>
        </w:rPr>
      </w:pPr>
    </w:p>
    <w:p w14:paraId="3F8D4E4A" w14:textId="77777777" w:rsidR="009A4D7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«Луцьктепло»</w:t>
      </w:r>
    </w:p>
    <w:p w14:paraId="2B013B1C" w14:textId="77777777" w:rsidR="009A4D7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9456CEC" w14:textId="77777777" w:rsidR="009A4D78" w:rsidRDefault="0000000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без ПДВ</w:t>
      </w:r>
    </w:p>
    <w:tbl>
      <w:tblPr>
        <w:tblW w:w="15810" w:type="dxa"/>
        <w:tblInd w:w="-1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6705"/>
        <w:gridCol w:w="2147"/>
        <w:gridCol w:w="1649"/>
        <w:gridCol w:w="2264"/>
        <w:gridCol w:w="2145"/>
      </w:tblGrid>
      <w:tr w:rsidR="009A4D78" w14:paraId="50E05E80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8C14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23BA95C9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148A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DC7C6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5E860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9A4D78" w14:paraId="6D2DAB0A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341C" w14:textId="77777777" w:rsidR="009A4D78" w:rsidRDefault="009A4D78"/>
        </w:tc>
        <w:tc>
          <w:tcPr>
            <w:tcW w:w="6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E751" w14:textId="77777777" w:rsidR="009A4D78" w:rsidRDefault="009A4D78"/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C03C4" w14:textId="77777777" w:rsidR="009A4D78" w:rsidRDefault="009A4D78"/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93B0F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ABE2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B31F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9A4D78" w14:paraId="67A4798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7855D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93F576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C7DF2" w14:textId="77777777" w:rsidR="009A4D78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221 731,99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86AB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35C28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3244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</w:tr>
      <w:tr w:rsidR="009A4D78" w14:paraId="26494754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75543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EB2AB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9A4D78" w14:paraId="51049E9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422912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E8349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F690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211 489,16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C0AE8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1 307,55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DB1AF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2 346,58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5F71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2 347,04</w:t>
            </w:r>
          </w:p>
        </w:tc>
      </w:tr>
      <w:tr w:rsidR="009A4D78" w14:paraId="561739D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50F60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6BADC5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6148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174 090,19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7DDD6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1 047,50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37CE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2 079,61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B848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2 102,25</w:t>
            </w:r>
          </w:p>
        </w:tc>
      </w:tr>
      <w:tr w:rsidR="009A4D78" w14:paraId="55774B6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35D1A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7806C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3657C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140 297,65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204A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A07B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1 841,30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79B8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1 860,43</w:t>
            </w:r>
          </w:p>
        </w:tc>
      </w:tr>
      <w:tr w:rsidR="009A4D78" w14:paraId="0BAE5956" w14:textId="77777777">
        <w:trPr>
          <w:trHeight w:val="51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4D728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EF578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EBD19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2 579,57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D35A6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17,89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FFA23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BC69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18,57</w:t>
            </w:r>
          </w:p>
        </w:tc>
      </w:tr>
      <w:tr w:rsidR="009A4D78" w14:paraId="610038C5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600D9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B5F0D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A1D8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19 918,97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AEF6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05F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141,92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801F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143,39</w:t>
            </w:r>
          </w:p>
        </w:tc>
      </w:tr>
      <w:tr w:rsidR="009A4D78" w14:paraId="028FD34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EC7D0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6621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EEB9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9 434,89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AD0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B206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75CC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68,23</w:t>
            </w:r>
          </w:p>
        </w:tc>
      </w:tr>
      <w:tr w:rsidR="009A4D78" w14:paraId="1CF7466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A1EF7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2DC73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FF5C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437,88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4B08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41D3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133A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9A4D78" w14:paraId="0D1C3910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4310F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AF846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3578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144B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6BBB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BFFAB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</w:tr>
      <w:tr w:rsidR="009A4D78" w14:paraId="6F24DCC0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5CA8C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80505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5787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1 138,47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A68E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6EA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D363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8,23</w:t>
            </w:r>
          </w:p>
        </w:tc>
      </w:tr>
      <w:tr w:rsidR="009A4D78" w14:paraId="08C721D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5A19D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60B95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71D3B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21 068,47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952E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145,89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168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151,40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11D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152,37</w:t>
            </w:r>
          </w:p>
        </w:tc>
      </w:tr>
      <w:tr w:rsidR="009A4D78" w14:paraId="500F202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993FC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F1FD0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42C4E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15 373,96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4799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107,54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953C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108,70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EA1B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85,50</w:t>
            </w:r>
          </w:p>
        </w:tc>
      </w:tr>
      <w:tr w:rsidR="009A4D78" w14:paraId="10B59BE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17260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DB088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A1B5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4 482,21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87CF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F538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3E0D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32,42</w:t>
            </w:r>
          </w:p>
        </w:tc>
      </w:tr>
      <w:tr w:rsidR="009A4D78" w14:paraId="2446793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ADA2A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050A7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2F6E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3 326,38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5D1E8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85A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E1F6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24,06</w:t>
            </w:r>
          </w:p>
        </w:tc>
      </w:tr>
      <w:tr w:rsidR="009A4D78" w14:paraId="0FF0986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44C68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40913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CE8D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7 565,37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CFF6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53,46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006C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229F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29,03</w:t>
            </w:r>
          </w:p>
        </w:tc>
      </w:tr>
      <w:tr w:rsidR="009A4D78" w14:paraId="0C41E5AE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D586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63B11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4B64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5 167,27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2412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36,86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A29D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35,35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4118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11,69</w:t>
            </w:r>
          </w:p>
        </w:tc>
      </w:tr>
      <w:tr w:rsidR="009A4D78" w14:paraId="1579ECD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4F211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7564F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6F04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956,53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C12D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B3CB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4E8F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6,92</w:t>
            </w:r>
          </w:p>
        </w:tc>
      </w:tr>
      <w:tr w:rsidR="009A4D78" w14:paraId="0751DBD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259D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FB747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6DDF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DEA1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9591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C2CD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5,09</w:t>
            </w:r>
          </w:p>
        </w:tc>
      </w:tr>
      <w:tr w:rsidR="009A4D78" w14:paraId="6E2838F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BEB32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AD56C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A7E88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146,43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4E94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5C8F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AAD5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9A4D78" w14:paraId="245E9BB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D760E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6BE58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105D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105,93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9FB1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C5F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397AE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</w:tr>
      <w:tr w:rsidR="009A4D78" w14:paraId="0AF9210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7B8F4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F58CF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ED3D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5 157,28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0D1D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FFC8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6A5F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37,30</w:t>
            </w:r>
          </w:p>
        </w:tc>
      </w:tr>
      <w:tr w:rsidR="009A4D78" w14:paraId="5EA60D4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5343C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18CBB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0BED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3 650,24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6474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1EE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14EB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26,40</w:t>
            </w:r>
          </w:p>
        </w:tc>
      </w:tr>
      <w:tr w:rsidR="009A4D78" w14:paraId="2C1FADE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98471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A9661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7CAF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758,73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2941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803D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7D55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5,49</w:t>
            </w:r>
          </w:p>
        </w:tc>
      </w:tr>
      <w:tr w:rsidR="009A4D78" w14:paraId="5AB0EE3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FBEE7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B760A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C3A78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748,31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BE97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7FB8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86113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5,41</w:t>
            </w:r>
          </w:p>
        </w:tc>
      </w:tr>
      <w:tr w:rsidR="009A4D78" w14:paraId="543BB74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0A048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1C93E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2164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A76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035C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BCED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A4D78" w14:paraId="79C6F07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2BABF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2DB59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5B46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5DF4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3922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B3A4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A4D78" w14:paraId="2D0E3E1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49E49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93D3F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F74D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964D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F04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A8147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A4D78" w14:paraId="0A0D8F33" w14:textId="77777777">
        <w:trPr>
          <w:trHeight w:val="51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9BCD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5B7B9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6338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216 646,44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2F372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1 343,26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2218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2 383,64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BF11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2 384,34</w:t>
            </w:r>
          </w:p>
        </w:tc>
      </w:tr>
      <w:tr w:rsidR="009A4D78" w14:paraId="72C02AB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B4AB4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DB78E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7861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039C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6940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A154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A4D78" w14:paraId="1A288D9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3EFCB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330DC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65A43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5 085,55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9D39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9683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56,83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4EB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57,39</w:t>
            </w:r>
          </w:p>
        </w:tc>
      </w:tr>
      <w:tr w:rsidR="009A4D78" w14:paraId="059BBC9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B8117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4168A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1750A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915,40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3D05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D171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B93A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10,33</w:t>
            </w:r>
          </w:p>
        </w:tc>
      </w:tr>
      <w:tr w:rsidR="009A4D78" w14:paraId="014CD1A4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EC7AB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ECAA7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1593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83FB6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13D1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2059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A4D78" w14:paraId="04A5841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33001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595BF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E774E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4 170,15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F103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1B55E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7903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47,06</w:t>
            </w:r>
          </w:p>
        </w:tc>
      </w:tr>
      <w:tr w:rsidR="009A4D78" w14:paraId="70C745E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98A4C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6FEF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1F40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221 731,99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651C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5DD7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D95C4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</w:tr>
      <w:tr w:rsidR="009A4D78" w14:paraId="508183E6" w14:textId="77777777">
        <w:trPr>
          <w:trHeight w:val="35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EC75" w14:textId="77777777" w:rsidR="009A4D7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C1A00" w14:textId="77777777" w:rsidR="009A4D7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E2F25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143 521,51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35A4F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120 590,72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C6790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19 202,87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DB123" w14:textId="77777777" w:rsidR="009A4D78" w:rsidRDefault="0000000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3 727,92</w:t>
            </w:r>
          </w:p>
        </w:tc>
      </w:tr>
    </w:tbl>
    <w:p w14:paraId="13ADF5E2" w14:textId="77777777" w:rsidR="009A4D78" w:rsidRDefault="009A4D78">
      <w:pPr>
        <w:ind w:left="-1134"/>
        <w:rPr>
          <w:rFonts w:ascii="Times New Roman" w:hAnsi="Times New Roman"/>
          <w:sz w:val="28"/>
          <w:szCs w:val="28"/>
        </w:rPr>
      </w:pPr>
    </w:p>
    <w:p w14:paraId="13BEA516" w14:textId="77777777" w:rsidR="009A4D78" w:rsidRDefault="009A4D78">
      <w:pPr>
        <w:ind w:left="-1134"/>
        <w:rPr>
          <w:rFonts w:ascii="Times New Roman" w:hAnsi="Times New Roman"/>
          <w:sz w:val="28"/>
          <w:szCs w:val="28"/>
        </w:rPr>
      </w:pPr>
    </w:p>
    <w:p w14:paraId="13D0097F" w14:textId="77777777" w:rsidR="009A4D78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F091212" w14:textId="77777777" w:rsidR="009A4D78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A071A94" w14:textId="77777777" w:rsidR="009A4D78" w:rsidRDefault="009A4D78">
      <w:pPr>
        <w:ind w:left="-851"/>
        <w:rPr>
          <w:rFonts w:ascii="Times New Roman" w:hAnsi="Times New Roman"/>
        </w:rPr>
      </w:pPr>
    </w:p>
    <w:p w14:paraId="4D9351AB" w14:textId="77777777" w:rsidR="009A4D78" w:rsidRDefault="009A4D78">
      <w:pPr>
        <w:ind w:left="-851"/>
        <w:rPr>
          <w:rFonts w:ascii="Times New Roman" w:hAnsi="Times New Roman"/>
        </w:rPr>
      </w:pPr>
    </w:p>
    <w:p w14:paraId="27B0E5EA" w14:textId="77777777" w:rsidR="009A4D78" w:rsidRDefault="00000000">
      <w:pPr>
        <w:ind w:left="-851"/>
      </w:pPr>
      <w:r>
        <w:rPr>
          <w:rFonts w:ascii="Times New Roman" w:hAnsi="Times New Roman"/>
        </w:rPr>
        <w:t>Смаль 777 955</w:t>
      </w:r>
    </w:p>
    <w:sectPr w:rsidR="009A4D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993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16D3" w14:textId="77777777" w:rsidR="00502F45" w:rsidRDefault="00502F45">
      <w:r>
        <w:separator/>
      </w:r>
    </w:p>
  </w:endnote>
  <w:endnote w:type="continuationSeparator" w:id="0">
    <w:p w14:paraId="76F68A16" w14:textId="77777777" w:rsidR="00502F45" w:rsidRDefault="0050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130A" w14:textId="77777777" w:rsidR="005C55BC" w:rsidRDefault="005C55B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C12" w14:textId="77777777" w:rsidR="005C55BC" w:rsidRDefault="005C55B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1BB4" w14:textId="77777777" w:rsidR="005C55BC" w:rsidRDefault="005C55B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4A81" w14:textId="77777777" w:rsidR="00502F45" w:rsidRDefault="00502F45">
      <w:r>
        <w:separator/>
      </w:r>
    </w:p>
  </w:footnote>
  <w:footnote w:type="continuationSeparator" w:id="0">
    <w:p w14:paraId="62EBD625" w14:textId="77777777" w:rsidR="00502F45" w:rsidRDefault="0050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F283" w14:textId="77777777" w:rsidR="005C55BC" w:rsidRDefault="005C55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94568"/>
      <w:docPartObj>
        <w:docPartGallery w:val="Page Numbers (Top of Page)"/>
        <w:docPartUnique/>
      </w:docPartObj>
    </w:sdtPr>
    <w:sdtContent>
      <w:p w14:paraId="05EB77AD" w14:textId="77777777" w:rsidR="009A4D78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5ADA6D" w14:textId="5A09EF1E" w:rsidR="009A4D7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5C55BC">
      <w:rPr>
        <w:rFonts w:ascii="Times New Roman" w:hAnsi="Times New Roman" w:cs="Times New Roman"/>
        <w:sz w:val="28"/>
        <w:szCs w:val="28"/>
      </w:rPr>
      <w:t>9</w:t>
    </w:r>
  </w:p>
  <w:p w14:paraId="797A525F" w14:textId="77777777" w:rsidR="009A4D78" w:rsidRDefault="009A4D7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CFA5" w14:textId="77777777" w:rsidR="005C55BC" w:rsidRDefault="005C55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78"/>
    <w:rsid w:val="00502F45"/>
    <w:rsid w:val="005C55BC"/>
    <w:rsid w:val="009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F3BDC"/>
  <w15:docId w15:val="{9778DE8C-DC45-4675-82B4-905AA40E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1D56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7E1D5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1885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2022-10-07T07:58:00Z</dcterms:created>
  <dcterms:modified xsi:type="dcterms:W3CDTF">2024-02-08T09:13:00Z</dcterms:modified>
  <dc:language>uk-UA</dc:language>
</cp:coreProperties>
</file>