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B554" w14:textId="47A21018" w:rsidR="0011679F" w:rsidRDefault="00B23BD4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B71502">
        <w:rPr>
          <w:rFonts w:ascii="Times New Roman" w:hAnsi="Times New Roman"/>
          <w:sz w:val="28"/>
          <w:szCs w:val="28"/>
          <w:lang w:val="ru-RU"/>
        </w:rPr>
        <w:t>7</w:t>
      </w:r>
    </w:p>
    <w:p w14:paraId="514F59F7" w14:textId="77777777" w:rsidR="0011679F" w:rsidRDefault="00B23BD4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C3B3BA2" w14:textId="77777777" w:rsidR="0011679F" w:rsidRDefault="00B23BD4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376BAD10" w14:textId="77777777" w:rsidR="0011679F" w:rsidRDefault="00B23BD4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 _________</w:t>
      </w:r>
    </w:p>
    <w:p w14:paraId="38DB185A" w14:textId="77777777" w:rsidR="0011679F" w:rsidRDefault="0011679F">
      <w:pPr>
        <w:jc w:val="center"/>
        <w:rPr>
          <w:rFonts w:ascii="Times New Roman" w:hAnsi="Times New Roman"/>
        </w:rPr>
      </w:pPr>
    </w:p>
    <w:p w14:paraId="484210DB" w14:textId="1ED64861" w:rsidR="0011679F" w:rsidRDefault="00B23B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виробництво теплової енергії ДКП </w:t>
      </w:r>
      <w:r w:rsidR="0036120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Луцьктепло</w:t>
      </w:r>
      <w:r w:rsidR="00361208">
        <w:rPr>
          <w:rFonts w:ascii="Times New Roman" w:hAnsi="Times New Roman"/>
          <w:sz w:val="28"/>
          <w:szCs w:val="28"/>
        </w:rPr>
        <w:t>»</w:t>
      </w:r>
    </w:p>
    <w:p w14:paraId="298D8B6F" w14:textId="77777777" w:rsidR="0011679F" w:rsidRDefault="00B23B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57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0"/>
        <w:gridCol w:w="3112"/>
        <w:gridCol w:w="1205"/>
        <w:gridCol w:w="1067"/>
        <w:gridCol w:w="962"/>
        <w:gridCol w:w="912"/>
        <w:gridCol w:w="903"/>
        <w:gridCol w:w="1022"/>
        <w:gridCol w:w="903"/>
        <w:gridCol w:w="940"/>
        <w:gridCol w:w="934"/>
        <w:gridCol w:w="909"/>
        <w:gridCol w:w="961"/>
        <w:gridCol w:w="1130"/>
      </w:tblGrid>
      <w:tr w:rsidR="0011679F" w14:paraId="27FB4290" w14:textId="77777777">
        <w:trPr>
          <w:trHeight w:val="203"/>
          <w:jc w:val="center"/>
        </w:trPr>
        <w:tc>
          <w:tcPr>
            <w:tcW w:w="15699" w:type="dxa"/>
            <w:gridSpan w:val="14"/>
            <w:shd w:val="clear" w:color="auto" w:fill="auto"/>
            <w:vAlign w:val="bottom"/>
          </w:tcPr>
          <w:p w14:paraId="362AEE0D" w14:textId="77777777" w:rsidR="0011679F" w:rsidRDefault="00B23BD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11679F" w14:paraId="09BACA76" w14:textId="77777777">
        <w:trPr>
          <w:trHeight w:val="203"/>
          <w:jc w:val="center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55FFB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33B01FF0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6087E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07621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Сумарні тарифні витрати, </w:t>
            </w:r>
          </w:p>
          <w:p w14:paraId="2200BE36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тис. грн на рік</w:t>
            </w:r>
          </w:p>
        </w:tc>
        <w:tc>
          <w:tcPr>
            <w:tcW w:w="106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DD897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11679F" w14:paraId="1B193BA4" w14:textId="77777777">
        <w:trPr>
          <w:trHeight w:val="1073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5CDC8" w14:textId="77777777" w:rsidR="0011679F" w:rsidRDefault="0011679F">
            <w:pPr>
              <w:jc w:val="center"/>
            </w:pPr>
          </w:p>
        </w:tc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46559" w14:textId="77777777" w:rsidR="0011679F" w:rsidRDefault="0011679F">
            <w:pPr>
              <w:jc w:val="center"/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0CC32" w14:textId="77777777" w:rsidR="0011679F" w:rsidRDefault="0011679F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64ADE" w14:textId="77777777" w:rsidR="0011679F" w:rsidRDefault="00B23BD4">
            <w:pPr>
              <w:ind w:right="-1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Захисни</w:t>
            </w:r>
            <w:r w:rsidR="0003186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ків України, 20а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30308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Дубнівська, 15</w:t>
            </w:r>
          </w:p>
          <w:p w14:paraId="443848AF" w14:textId="77777777" w:rsidR="0011679F" w:rsidRDefault="001167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9484D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78CF0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11б</w:t>
            </w:r>
          </w:p>
          <w:p w14:paraId="4B969A4B" w14:textId="77777777" w:rsidR="0011679F" w:rsidRDefault="001167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A178B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11в</w:t>
            </w:r>
          </w:p>
          <w:p w14:paraId="775629B3" w14:textId="77777777" w:rsidR="0011679F" w:rsidRDefault="001167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8AC21F" w14:textId="77777777" w:rsidR="0011679F" w:rsidRDefault="00B23BD4">
            <w:pPr>
              <w:ind w:right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Героїв-добро-вольців, 4в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5F01C" w14:textId="77777777" w:rsidR="0011679F" w:rsidRDefault="00B23BD4">
            <w:pPr>
              <w:ind w:left="-56" w:right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Героїв-добро-вольців, 4д</w:t>
            </w:r>
          </w:p>
        </w:tc>
      </w:tr>
      <w:tr w:rsidR="0011679F" w14:paraId="1CE9147D" w14:textId="77777777">
        <w:trPr>
          <w:trHeight w:val="926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1B169" w14:textId="77777777" w:rsidR="0011679F" w:rsidRDefault="0011679F"/>
        </w:tc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FD0C6" w14:textId="77777777" w:rsidR="0011679F" w:rsidRDefault="0011679F"/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92EA6" w14:textId="77777777" w:rsidR="0011679F" w:rsidRDefault="0011679F"/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F4D61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населе-ння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8491F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насе-лення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79FDA8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спожи-вачів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4F63D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насе-лення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764B2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спожи-вачів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EAEAC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насе-лення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FC430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спожи-вачів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65F20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насе-лення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9C0181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спожи-вачів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27227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насе-лення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2162A" w14:textId="77777777" w:rsidR="0011679F" w:rsidRDefault="00B23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населе-ння</w:t>
            </w:r>
          </w:p>
        </w:tc>
      </w:tr>
      <w:tr w:rsidR="0011679F" w14:paraId="4E5F0FBE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3C0F9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EE7D3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05B8D" w14:textId="77777777" w:rsidR="0011679F" w:rsidRDefault="00B23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8 319,85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4F82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1 916,07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10D86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1 694,12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4A679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2 733,44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40D7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1 801,49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4E49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2 844,81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18F2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1 751,87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4E9EF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2 816,96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55FF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1 855,25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F78B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2 913,73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6291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1 864,46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525A4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1 781,75</w:t>
            </w:r>
          </w:p>
        </w:tc>
      </w:tr>
      <w:tr w:rsidR="0011679F" w14:paraId="565DC83D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BC8B6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7FBC0C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11679F" w14:paraId="4B6098A4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7A89F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CBB24" w14:textId="77777777" w:rsidR="0011679F" w:rsidRDefault="00B23BD4">
            <w:pPr>
              <w:ind w:right="-165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Виробнича собівартість, у т.ч.: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45D0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7 937,46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270B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2A469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1 604,46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3C8B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2 619,03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9883A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1 715,97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F86B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2 734,46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00DC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1 670,56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7E137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2 710,29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E8E1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1 769,90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D962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2 803,18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5CD1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1 778,80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A393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1 700,15</w:t>
            </w:r>
          </w:p>
        </w:tc>
      </w:tr>
      <w:tr w:rsidR="0011679F" w14:paraId="4DB5A13F" w14:textId="77777777">
        <w:trPr>
          <w:trHeight w:val="37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C99E1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81F75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витрати, у т.ч.: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BB9B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5 773,58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B0CF8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1 281,73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6B91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1 134,67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7D75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2 149,25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9DD81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1 208,04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8956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2 226,52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81AC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1 168,56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760D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2 208,30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4BD6B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1 259,19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877C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2 292,47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7191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1 305,77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9F8A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1 205,43</w:t>
            </w:r>
          </w:p>
        </w:tc>
      </w:tr>
      <w:tr w:rsidR="0011679F" w14:paraId="1DEDA72A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7C1A9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CD3DB8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C5A71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4 307,70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A70E5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D1CC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841,06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5F91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1 855,81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52293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03395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1 883,25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B475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861,91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ADEB1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1 901,81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0BA8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879,51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1B45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1 913,01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FACB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951,17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E1DD2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864,38</w:t>
            </w:r>
          </w:p>
        </w:tc>
      </w:tr>
      <w:tr w:rsidR="0011679F" w14:paraId="50BA82B0" w14:textId="77777777">
        <w:trPr>
          <w:trHeight w:val="45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2BE1D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43FCB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001FB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EA36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0598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83E9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685C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2698B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BE006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2200F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B577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6A33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CFE63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BFEB8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19,05</w:t>
            </w:r>
          </w:p>
        </w:tc>
      </w:tr>
      <w:tr w:rsidR="0011679F" w14:paraId="14EABC57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47713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8E546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0924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646,86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9BF6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0E96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143,45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6C81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143,29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80D7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143,26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9CE5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143,07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E12A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7FA20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146,83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8F52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20C5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F8B3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DA11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147,13</w:t>
            </w:r>
          </w:p>
        </w:tc>
      </w:tr>
      <w:tr w:rsidR="0011679F" w14:paraId="1076D304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8112D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7AE55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7DB8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599,92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2EA6E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607B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113,62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2035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113,62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E70BF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159,69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C35AD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159,69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024C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110,23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07F4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F801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158,03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2B0B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158,03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12A16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C660A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147,17</w:t>
            </w:r>
          </w:p>
        </w:tc>
      </w:tr>
      <w:tr w:rsidR="0011679F" w14:paraId="213AB9D6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A0D1B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597AF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38C40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C4336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3F06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59481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ED96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6BF0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B200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864A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AA97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C4470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E5704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0DEA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1679F" w14:paraId="26E269FA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8024F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7D7A0D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C0070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AB49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EFA4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3F4B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1086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1BEFB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753C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E7055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5A07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9F3B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F757F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6B09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1,90</w:t>
            </w:r>
          </w:p>
        </w:tc>
      </w:tr>
      <w:tr w:rsidR="0011679F" w14:paraId="67175695" w14:textId="77777777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867B9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FFE1E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4C3E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127,28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C4A4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9C1E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0CBC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5893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AE2EF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BA84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842FD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D43B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ADAA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3347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00AB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25,79</w:t>
            </w:r>
          </w:p>
        </w:tc>
      </w:tr>
      <w:tr w:rsidR="0011679F" w14:paraId="3076F34B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17F27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57B9A9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A4E9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1 589,93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264B5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59AA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366,86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9F1B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366,86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B1AE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366,86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32E6F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366,86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D307D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366,86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09DD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366,86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14401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366,86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C477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7D88A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366,86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F036E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366,86</w:t>
            </w:r>
          </w:p>
        </w:tc>
      </w:tr>
      <w:tr w:rsidR="0011679F" w14:paraId="18370F4F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040A3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9C967E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61B1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538,59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B225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158B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93,52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A5611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93,52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A657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132,88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2F28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132,88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EE14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127,55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1588D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127,55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30238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135,93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F05E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135,93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23047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EA83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120,32</w:t>
            </w:r>
          </w:p>
        </w:tc>
      </w:tr>
      <w:tr w:rsidR="0011679F" w14:paraId="06834393" w14:textId="77777777" w:rsidTr="00215483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30352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B32E69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соц. заходи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8793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288,05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0062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99F79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B3BE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52E8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6102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6D40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1EAC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908B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063A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C756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FF76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66,46</w:t>
            </w:r>
          </w:p>
        </w:tc>
      </w:tr>
      <w:tr w:rsidR="0011679F" w14:paraId="412DBF10" w14:textId="77777777" w:rsidTr="00215483">
        <w:trPr>
          <w:trHeight w:val="20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41C5D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1244E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A9C6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2DF91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B09D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4F59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F5B9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92AE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A006F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36D3F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DAB9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C1D3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A8A4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F856F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7,83</w:t>
            </w:r>
          </w:p>
        </w:tc>
      </w:tr>
      <w:tr w:rsidR="0011679F" w14:paraId="2C0AB768" w14:textId="77777777" w:rsidTr="00215483">
        <w:trPr>
          <w:trHeight w:val="20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7A786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289EF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26FE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167,45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6B3E0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7F90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92A8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1649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3CF64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0100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4A6E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3C02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EDED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8066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A292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46,03</w:t>
            </w:r>
          </w:p>
        </w:tc>
      </w:tr>
      <w:tr w:rsidR="0011679F" w14:paraId="746B5181" w14:textId="77777777">
        <w:trPr>
          <w:trHeight w:val="961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AE7A0" w14:textId="77777777" w:rsidR="0011679F" w:rsidRDefault="00B23BD4">
            <w:pPr>
              <w:ind w:left="-54" w:right="-5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1.3.3.1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4AC9C" w14:textId="77777777" w:rsidR="0011679F" w:rsidRDefault="00B23BD4">
            <w:pPr>
              <w:ind w:right="-29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E9B1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0809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22CB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B79F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21B9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9788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C1928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E594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48AC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DE4A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194AD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8095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1679F" w14:paraId="422C213C" w14:textId="77777777">
        <w:trPr>
          <w:trHeight w:val="62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2A837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C249D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584B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300BC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3FF7A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0D9EC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905C6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6CDC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1927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C3E5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04D1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7,93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B7CF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7,93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626B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7,92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67EE4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7,54</w:t>
            </w:r>
          </w:p>
        </w:tc>
      </w:tr>
      <w:tr w:rsidR="0011679F" w14:paraId="419907C5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3CAAC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2F416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AD46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30FD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298C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BA14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7B16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CCCF1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31CB6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4CF5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A216F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6DE2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5B71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DD24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5,55</w:t>
            </w:r>
          </w:p>
        </w:tc>
      </w:tr>
      <w:tr w:rsidR="0011679F" w14:paraId="23845F85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BF4D3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7C02F0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соц. заходи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9AB8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6E52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1244C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5CCA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80EC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8B136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4119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47A8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6DFD6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F99F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22CA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D8356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</w:tr>
      <w:tr w:rsidR="0011679F" w14:paraId="5A256AC9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13B46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BAA9F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D667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0886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D682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5080D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CBE8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D73BB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B4F3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BB12D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E0FA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C56C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9346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BD45A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</w:tr>
      <w:tr w:rsidR="0011679F" w14:paraId="0C6720ED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E826D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5E6E88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3369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190,60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1266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A189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DA83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B975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95EB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62525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FE9E1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4A0B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57E3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6FA2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88DBD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40,67</w:t>
            </w:r>
          </w:p>
        </w:tc>
      </w:tr>
      <w:tr w:rsidR="0011679F" w14:paraId="4374D2A6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6D8B2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941222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888AB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134,91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EDC6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97B2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15B7E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C9F4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79E4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4076D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1CF16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65AC3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CDC3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8740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B8392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28,79</w:t>
            </w:r>
          </w:p>
        </w:tc>
      </w:tr>
      <w:tr w:rsidR="0011679F" w14:paraId="0E3D3EE7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20989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F4C7CD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соц. заходи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A1E73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F86B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50DA1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CD2D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089F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7ACEF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62663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F93F4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C553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DE61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0C25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3D6AF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5,98</w:t>
            </w:r>
          </w:p>
        </w:tc>
      </w:tr>
      <w:tr w:rsidR="0011679F" w14:paraId="3626A1E3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2EE18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5082E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67910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4460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EB3F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ABA2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48FE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1AF6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426FA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C37D0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0DB2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3231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5A8E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0DA2A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5,90</w:t>
            </w:r>
          </w:p>
        </w:tc>
      </w:tr>
      <w:tr w:rsidR="0011679F" w14:paraId="3BE2EB45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D4F8B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814551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CE24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1DB4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969EE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A781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BD7CA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63969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93FD3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66C85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1119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BBE9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B9BA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FCFC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1679F" w14:paraId="434B6285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89813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EDADB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Витрати на компенсацію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втрат те у т/м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EE81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5B713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3D65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20B9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5366B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9340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EDD4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C68C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C6EA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E377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D2A38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9317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1679F" w14:paraId="3A2BC5A5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F5C50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5344A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3E2C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0F6A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62CA7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D3B3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5E24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7BA0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97E4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D754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4913B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51A2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4A4F5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D2CDB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1679F" w14:paraId="662C530C" w14:textId="77777777">
        <w:trPr>
          <w:trHeight w:val="38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A19B1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C87179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B5DE1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8 128,06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5D58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1 871,94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AC625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1 655,15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67E4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2 669,73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814C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1 760,17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1269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2 778,66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61B5E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1 711,47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8C83B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2 751,20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4BAD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1 812,63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FF9D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2 845,92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1322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1 821,50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DFC1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1 740,82</w:t>
            </w:r>
          </w:p>
        </w:tc>
      </w:tr>
      <w:tr w:rsidR="0011679F" w14:paraId="5F094225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ACDA6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02E6C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1CC4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5F6E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CD466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3738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44CBA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5A0E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BAD7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99FD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6DCF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8D1D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E70F9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D7EE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1679F" w14:paraId="0FE1FEFC" w14:textId="77777777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B7F6E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44758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1F78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191,80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0CA7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3C62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B5328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09B7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3A15E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8075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EE006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913B1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3CD0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C39F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87EB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40,93</w:t>
            </w:r>
          </w:p>
        </w:tc>
      </w:tr>
      <w:tr w:rsidR="0011679F" w14:paraId="5D3E7673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FCE7B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122B8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DC52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427BD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5799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750B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FECF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82CF4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11,91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574AF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47E1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6ECD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7,67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78A08A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B39CF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99402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7,37</w:t>
            </w:r>
          </w:p>
        </w:tc>
      </w:tr>
      <w:tr w:rsidR="0011679F" w14:paraId="20881103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2FDA8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9F4BE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EE74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B68D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2802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A8BB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CFC75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206F2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4739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E28A6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E517B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CAAF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6AE0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E16A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1679F" w14:paraId="24AD86CF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15BCF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2BE520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1B6B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157,27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CA9BB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C569A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38DF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9926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214D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6686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F16C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A972F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D0B3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3CC3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0D48C4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33,56</w:t>
            </w:r>
          </w:p>
        </w:tc>
      </w:tr>
      <w:tr w:rsidR="0011679F" w14:paraId="4FEDA7C7" w14:textId="77777777">
        <w:trPr>
          <w:trHeight w:val="379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97390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33646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608E6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8 319,85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047DC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1 916,07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1706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1 694,12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20312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2 733,44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CB9D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1 801,49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2EB1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2 844,81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2883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1 751,87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F1315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2 816,96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E1A9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1 855,25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ED9B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2 913,73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3FB0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1 864,46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3284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1 781,75</w:t>
            </w:r>
          </w:p>
        </w:tc>
      </w:tr>
      <w:tr w:rsidR="0011679F" w14:paraId="2AF82152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A51BC" w14:textId="77777777" w:rsidR="0011679F" w:rsidRDefault="00B23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E8E56" w14:textId="77777777" w:rsidR="0011679F" w:rsidRDefault="00B23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174898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4 333,93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48B067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622,20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A460AB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391,27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D66B3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371,40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9AE0D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518,41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971E6E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75,65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76FE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674,64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0BBF69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21,16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B1395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514,92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B1F50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CEDFF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673,01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31061" w14:textId="77777777" w:rsidR="0011679F" w:rsidRDefault="00B23B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463,13</w:t>
            </w:r>
          </w:p>
        </w:tc>
      </w:tr>
    </w:tbl>
    <w:p w14:paraId="0C231697" w14:textId="77777777" w:rsidR="0011679F" w:rsidRDefault="0011679F"/>
    <w:p w14:paraId="3926637E" w14:textId="77777777" w:rsidR="0011679F" w:rsidRDefault="00B23BD4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0C39AF0" w14:textId="77777777" w:rsidR="0011679F" w:rsidRDefault="00B23BD4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B1BAB93" w14:textId="77777777" w:rsidR="0011679F" w:rsidRDefault="0011679F">
      <w:pPr>
        <w:ind w:left="-567"/>
        <w:rPr>
          <w:rFonts w:ascii="Times New Roman" w:hAnsi="Times New Roman"/>
        </w:rPr>
      </w:pPr>
    </w:p>
    <w:p w14:paraId="2F91FDB2" w14:textId="77777777" w:rsidR="0011679F" w:rsidRDefault="00B23BD4">
      <w:pPr>
        <w:ind w:left="-567"/>
      </w:pPr>
      <w:r>
        <w:rPr>
          <w:rFonts w:ascii="Times New Roman" w:hAnsi="Times New Roman"/>
        </w:rPr>
        <w:t>Смаль 777 955</w:t>
      </w:r>
    </w:p>
    <w:sectPr w:rsidR="001167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864F" w14:textId="77777777" w:rsidR="006B5BAF" w:rsidRDefault="006B5BAF">
      <w:r>
        <w:separator/>
      </w:r>
    </w:p>
  </w:endnote>
  <w:endnote w:type="continuationSeparator" w:id="0">
    <w:p w14:paraId="725B931F" w14:textId="77777777" w:rsidR="006B5BAF" w:rsidRDefault="006B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845B" w14:textId="77777777" w:rsidR="00361208" w:rsidRDefault="003612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09C7" w14:textId="77777777" w:rsidR="00361208" w:rsidRDefault="003612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D814" w14:textId="77777777" w:rsidR="00361208" w:rsidRDefault="003612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88DD" w14:textId="77777777" w:rsidR="006B5BAF" w:rsidRDefault="006B5BAF">
      <w:r>
        <w:separator/>
      </w:r>
    </w:p>
  </w:footnote>
  <w:footnote w:type="continuationSeparator" w:id="0">
    <w:p w14:paraId="14BCF57C" w14:textId="77777777" w:rsidR="006B5BAF" w:rsidRDefault="006B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2DAF" w14:textId="77777777" w:rsidR="00361208" w:rsidRDefault="003612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030937"/>
      <w:docPartObj>
        <w:docPartGallery w:val="Page Numbers (Top of Page)"/>
        <w:docPartUnique/>
      </w:docPartObj>
    </w:sdtPr>
    <w:sdtContent>
      <w:p w14:paraId="0024AEF8" w14:textId="77777777" w:rsidR="0011679F" w:rsidRDefault="00B23BD4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5483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A5909AE" w14:textId="36EDA46A" w:rsidR="0011679F" w:rsidRDefault="00B23BD4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</w:t>
    </w:r>
    <w:r w:rsidR="00B71502">
      <w:rPr>
        <w:rFonts w:ascii="Times New Roman" w:hAnsi="Times New Roman" w:cs="Times New Roman"/>
        <w:sz w:val="28"/>
        <w:szCs w:val="28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C5F5" w14:textId="77777777" w:rsidR="00361208" w:rsidRDefault="003612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9F"/>
    <w:rsid w:val="0003186F"/>
    <w:rsid w:val="0011679F"/>
    <w:rsid w:val="00215483"/>
    <w:rsid w:val="002351A6"/>
    <w:rsid w:val="00361208"/>
    <w:rsid w:val="00613D87"/>
    <w:rsid w:val="006B5BAF"/>
    <w:rsid w:val="00B23BD4"/>
    <w:rsid w:val="00B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82B1"/>
  <w15:docId w15:val="{E125D748-F87E-4294-9B02-0C7131B6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145D8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145D8"/>
    <w:rPr>
      <w:rFonts w:cs="Mangal"/>
      <w:szCs w:val="21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3259</Words>
  <Characters>1858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35</cp:revision>
  <dcterms:created xsi:type="dcterms:W3CDTF">2022-10-07T08:33:00Z</dcterms:created>
  <dcterms:modified xsi:type="dcterms:W3CDTF">2024-02-08T09:18:00Z</dcterms:modified>
  <dc:language>uk-UA</dc:language>
</cp:coreProperties>
</file>