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443CB" w:rsidRDefault="00E7220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1443CB" w:rsidRDefault="00E7220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1443CB" w:rsidRDefault="00E7220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1443CB" w:rsidRDefault="001443C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443CB" w:rsidRDefault="001443C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443CB" w:rsidRDefault="001443C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443CB" w:rsidRDefault="00E7220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1443CB" w:rsidRDefault="00E7220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1443CB" w:rsidRDefault="00E72206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 xml:space="preserve">Вдовича </w:t>
      </w:r>
      <w:bookmarkStart w:id="0" w:name="_GoBack"/>
      <w:bookmarkEnd w:id="0"/>
      <w:r>
        <w:rPr>
          <w:szCs w:val="28"/>
        </w:rPr>
        <w:t>Олександра Валентиновича</w:t>
      </w:r>
    </w:p>
    <w:p w:rsidR="001443CB" w:rsidRDefault="001443CB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1443C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1443C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16 690,00</w:t>
            </w:r>
          </w:p>
        </w:tc>
      </w:tr>
      <w:tr w:rsidR="001443CB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1443CB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3CB" w:rsidRDefault="00E7220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16 915,00</w:t>
            </w:r>
          </w:p>
        </w:tc>
      </w:tr>
    </w:tbl>
    <w:p w:rsidR="001443CB" w:rsidRDefault="001443CB">
      <w:pPr>
        <w:tabs>
          <w:tab w:val="left" w:pos="984"/>
          <w:tab w:val="left" w:pos="1517"/>
        </w:tabs>
        <w:rPr>
          <w:lang w:eastAsia="ar-SA"/>
        </w:rPr>
      </w:pPr>
    </w:p>
    <w:p w:rsidR="001443CB" w:rsidRDefault="001443C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443CB" w:rsidRDefault="001443C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443CB" w:rsidRDefault="00E7220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1443CB" w:rsidRDefault="00E7220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1443CB" w:rsidRDefault="001443C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443CB" w:rsidRDefault="001443CB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1443CB" w:rsidRDefault="00E72206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:rsidR="001443CB" w:rsidRDefault="001443CB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1443CB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72206">
      <w:r>
        <w:separator/>
      </w:r>
    </w:p>
  </w:endnote>
  <w:endnote w:type="continuationSeparator" w:id="0">
    <w:p w:rsidR="00000000" w:rsidRDefault="00E7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72206">
      <w:r>
        <w:separator/>
      </w:r>
    </w:p>
  </w:footnote>
  <w:footnote w:type="continuationSeparator" w:id="0">
    <w:p w:rsidR="00000000" w:rsidRDefault="00E72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3CB" w:rsidRDefault="00E72206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1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650" cy="374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880" cy="3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4pt;height:2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1443CB" w:rsidRDefault="001443CB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3CB" w:rsidRDefault="001443CB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CB"/>
    <w:rsid w:val="001443CB"/>
    <w:rsid w:val="00E7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294DE-2B72-4308-B738-138B88B7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9</cp:revision>
  <cp:lastPrinted>2022-03-15T07:36:00Z</cp:lastPrinted>
  <dcterms:created xsi:type="dcterms:W3CDTF">2023-07-17T13:44:00Z</dcterms:created>
  <dcterms:modified xsi:type="dcterms:W3CDTF">2024-02-22T14:06:00Z</dcterms:modified>
  <dc:language>uk-UA</dc:language>
</cp:coreProperties>
</file>