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105527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B80E27D" w:rsidR="008E207E" w:rsidRPr="005A7D6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F47B12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1D2D14" w:rsidRPr="001D2D14">
        <w:rPr>
          <w:bCs w:val="0"/>
          <w:szCs w:val="28"/>
        </w:rPr>
        <w:t>розміщення</w:t>
      </w:r>
      <w:bookmarkStart w:id="0" w:name="_Hlk158023715"/>
      <w:bookmarkStart w:id="1" w:name="_Hlk158023502"/>
      <w:r w:rsidR="005A7D60">
        <w:rPr>
          <w:bCs w:val="0"/>
          <w:szCs w:val="28"/>
        </w:rPr>
        <w:t xml:space="preserve"> </w:t>
      </w:r>
      <w:bookmarkStart w:id="2" w:name="_Hlk160442259"/>
      <w:r w:rsidR="005A7D60">
        <w:rPr>
          <w:bCs w:val="0"/>
          <w:szCs w:val="28"/>
        </w:rPr>
        <w:t>інформації</w:t>
      </w:r>
      <w:r w:rsidR="001D2D14" w:rsidRPr="001D2D14">
        <w:rPr>
          <w:bCs w:val="0"/>
          <w:szCs w:val="28"/>
        </w:rPr>
        <w:t xml:space="preserve"> </w:t>
      </w:r>
      <w:bookmarkStart w:id="3" w:name="_Hlk157424265"/>
      <w:bookmarkEnd w:id="0"/>
      <w:bookmarkEnd w:id="1"/>
      <w:r w:rsidR="005A7D60" w:rsidRPr="005A7D60">
        <w:rPr>
          <w:bCs w:val="0"/>
        </w:rPr>
        <w:t>щодо популяризації усиновлення дітей в Україні</w:t>
      </w:r>
      <w:bookmarkEnd w:id="2"/>
      <w:bookmarkEnd w:id="3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DD5135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5A7D60" w:rsidRPr="005A7D60">
        <w:rPr>
          <w:bCs w:val="0"/>
        </w:rPr>
        <w:t>інформації щодо популяризації усиновлення дітей в Україні</w:t>
      </w:r>
      <w:r w:rsidR="001D2D14">
        <w:rPr>
          <w:bCs w:val="0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1D2D14">
        <w:rPr>
          <w:szCs w:val="28"/>
        </w:rPr>
        <w:t>5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1D2D14">
        <w:rPr>
          <w:szCs w:val="28"/>
        </w:rPr>
        <w:t>2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1D2D14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E750891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F47B1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5A7D60" w:rsidRPr="005A7D60">
        <w:t>інформації щодо популяризації усиновлення дітей в Україні</w:t>
      </w:r>
      <w:r w:rsidR="001D2D14">
        <w:t xml:space="preserve"> </w:t>
      </w:r>
      <w:r w:rsidR="00471DD9" w:rsidRPr="001B68C4">
        <w:t>згідно з додатком.</w:t>
      </w:r>
    </w:p>
    <w:p w14:paraId="7BE0AEDA" w14:textId="4DF3F7F2" w:rsidR="00471DD9" w:rsidRDefault="005A7D60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F47B1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18B87CF3" w14:textId="237BD276" w:rsidR="004918FF" w:rsidRDefault="004918FF" w:rsidP="00297DA3">
      <w:pPr>
        <w:ind w:firstLine="567"/>
        <w:jc w:val="both"/>
      </w:pPr>
    </w:p>
    <w:p w14:paraId="6045C0A6" w14:textId="6EFC7A97" w:rsidR="005A7D60" w:rsidRDefault="005A7D60" w:rsidP="00297DA3">
      <w:pPr>
        <w:ind w:firstLine="567"/>
        <w:jc w:val="both"/>
      </w:pPr>
    </w:p>
    <w:p w14:paraId="66F7EE56" w14:textId="77777777" w:rsidR="005A7D60" w:rsidRDefault="005A7D60" w:rsidP="00297DA3">
      <w:pPr>
        <w:ind w:firstLine="567"/>
        <w:jc w:val="both"/>
      </w:pPr>
    </w:p>
    <w:p w14:paraId="75A0CCB7" w14:textId="376F7B56" w:rsidR="00590506" w:rsidRPr="00590506" w:rsidRDefault="005A7D60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F47B12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5EEAF202" w:rsidR="00B043CF" w:rsidRPr="008E207E" w:rsidRDefault="005A7D60" w:rsidP="00297DA3">
      <w:pPr>
        <w:ind w:firstLine="567"/>
        <w:jc w:val="both"/>
      </w:pPr>
      <w:r>
        <w:t>4</w:t>
      </w:r>
      <w:bookmarkStart w:id="4" w:name="_GoBack"/>
      <w:bookmarkEnd w:id="4"/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60A4E" w14:textId="77777777" w:rsidR="00C674E5" w:rsidRDefault="00C674E5">
      <w:r>
        <w:separator/>
      </w:r>
    </w:p>
  </w:endnote>
  <w:endnote w:type="continuationSeparator" w:id="0">
    <w:p w14:paraId="138AE00D" w14:textId="77777777" w:rsidR="00C674E5" w:rsidRDefault="00C6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D37E1" w14:textId="77777777" w:rsidR="00C674E5" w:rsidRDefault="00C674E5">
      <w:r>
        <w:separator/>
      </w:r>
    </w:p>
  </w:footnote>
  <w:footnote w:type="continuationSeparator" w:id="0">
    <w:p w14:paraId="6B42BA37" w14:textId="77777777" w:rsidR="00C674E5" w:rsidRDefault="00C67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D14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651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57FCB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A7D60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0954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02D8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43EE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D515D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4E5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37C8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47B12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1115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49</cp:revision>
  <cp:lastPrinted>2019-01-16T08:31:00Z</cp:lastPrinted>
  <dcterms:created xsi:type="dcterms:W3CDTF">2022-02-23T08:00:00Z</dcterms:created>
  <dcterms:modified xsi:type="dcterms:W3CDTF">2024-03-04T09:01:00Z</dcterms:modified>
</cp:coreProperties>
</file>