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131930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BF8228E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CD3362">
        <w:t>Губій</w:t>
      </w:r>
      <w:proofErr w:type="spellEnd"/>
      <w:r w:rsidR="00CD3362">
        <w:t xml:space="preserve"> О.Є.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787A7F">
        <w:t xml:space="preserve">вул. </w:t>
      </w:r>
      <w:r w:rsidR="00CD3362">
        <w:t>Садовського, 4</w:t>
      </w:r>
      <w:r w:rsidR="00E753F3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F7EEE4B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D3362">
        <w:t>Губій</w:t>
      </w:r>
      <w:proofErr w:type="spellEnd"/>
      <w:r w:rsidR="00CD3362">
        <w:t xml:space="preserve"> Оксани Євгенівни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0E2448">
        <w:rPr>
          <w:szCs w:val="28"/>
        </w:rPr>
        <w:t xml:space="preserve">                                </w:t>
      </w:r>
      <w:r>
        <w:rPr>
          <w:szCs w:val="28"/>
        </w:rPr>
        <w:t>від</w:t>
      </w:r>
      <w:r w:rsidR="000E2448">
        <w:rPr>
          <w:szCs w:val="28"/>
        </w:rPr>
        <w:t xml:space="preserve"> </w:t>
      </w:r>
      <w:r w:rsidR="00CD3362">
        <w:rPr>
          <w:szCs w:val="28"/>
        </w:rPr>
        <w:t>20.11.2023</w:t>
      </w:r>
      <w:r>
        <w:rPr>
          <w:szCs w:val="28"/>
        </w:rPr>
        <w:t xml:space="preserve"> № </w:t>
      </w:r>
      <w:r w:rsidR="00CD3362">
        <w:rPr>
          <w:szCs w:val="28"/>
        </w:rPr>
        <w:t>2455</w:t>
      </w:r>
      <w:r>
        <w:rPr>
          <w:szCs w:val="28"/>
        </w:rPr>
        <w:t>-П/202</w:t>
      </w:r>
      <w:r w:rsidR="00CD3362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3304FFD0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CD3362">
        <w:t>Губій</w:t>
      </w:r>
      <w:proofErr w:type="spellEnd"/>
      <w:r w:rsidR="00CD3362">
        <w:t xml:space="preserve"> Оксані Євгенівні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>) на</w:t>
      </w:r>
      <w:r w:rsidR="00787A7F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="00787A7F">
        <w:t xml:space="preserve">вул. </w:t>
      </w:r>
      <w:r w:rsidR="00CD3362">
        <w:t>Садовського</w:t>
      </w:r>
      <w:r w:rsidR="00787A7F">
        <w:t>, </w:t>
      </w:r>
      <w:r w:rsidR="00CD3362">
        <w:t>4</w:t>
      </w:r>
      <w:r w:rsidR="00E753F3">
        <w:t xml:space="preserve"> у 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CD3362">
        <w:rPr>
          <w:color w:val="000000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0024E647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D3362">
        <w:t>Губій</w:t>
      </w:r>
      <w:proofErr w:type="spellEnd"/>
      <w:r w:rsidR="00CD3362">
        <w:t xml:space="preserve"> Оксану Євгенівну</w:t>
      </w:r>
      <w:bookmarkStart w:id="0" w:name="_GoBack"/>
      <w:bookmarkEnd w:id="0"/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A414D" w14:textId="77777777" w:rsidR="002248CB" w:rsidRDefault="002248CB">
      <w:r>
        <w:separator/>
      </w:r>
    </w:p>
  </w:endnote>
  <w:endnote w:type="continuationSeparator" w:id="0">
    <w:p w14:paraId="73D21805" w14:textId="77777777" w:rsidR="002248CB" w:rsidRDefault="0022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AC287" w14:textId="77777777" w:rsidR="002248CB" w:rsidRDefault="002248CB">
      <w:r>
        <w:separator/>
      </w:r>
    </w:p>
  </w:footnote>
  <w:footnote w:type="continuationSeparator" w:id="0">
    <w:p w14:paraId="55017FE1" w14:textId="77777777" w:rsidR="002248CB" w:rsidRDefault="0022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EDBE23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336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2448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8CB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A7F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3362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211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2F3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2024-03-07T10:22:00Z</dcterms:created>
  <dcterms:modified xsi:type="dcterms:W3CDTF">2024-03-07T10:22:00Z</dcterms:modified>
</cp:coreProperties>
</file>