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D5" w:rsidRDefault="000A0DD5" w:rsidP="000A0DD5">
      <w:pPr>
        <w:tabs>
          <w:tab w:val="left" w:pos="15026"/>
        </w:tabs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</w:t>
      </w:r>
      <w:r w:rsidRPr="000A0DD5">
        <w:rPr>
          <w:color w:val="auto"/>
          <w:lang w:val="uk-UA"/>
        </w:rPr>
        <w:t xml:space="preserve">Додаток 2 </w:t>
      </w:r>
    </w:p>
    <w:p w:rsidR="000A0DD5" w:rsidRPr="000A0DD5" w:rsidRDefault="000A0DD5" w:rsidP="000A0DD5">
      <w:pPr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    </w:t>
      </w:r>
      <w:r w:rsidRPr="000A0DD5">
        <w:rPr>
          <w:color w:val="auto"/>
          <w:lang w:val="uk-UA"/>
        </w:rPr>
        <w:t>до Програми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576" w:type="dxa"/>
        <w:tblLook w:val="04A0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E7483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0178B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 w:rsidRPr="0020178B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20178B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">
                  <v:rect id="Rectangle 827" o:spid="_x0000_s1027" style="position:absolute;left:4843;top:5718;width:593;height:2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+8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h+8MYAAADcAAAADwAAAAAAAAAAAAAAAACYAgAAZHJz&#10;L2Rvd25yZXYueG1sUEsFBgAAAAAEAAQA9QAAAIsDAAAAAA==&#10;" filled="f" stroked="f">
                    <v:textbox style="mso-next-textbox:#Rectangle 827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6" o:spid="_x0000_s1028" type="#_x0000_t75" style="position:absolute;left:-1862;top:2258;width:5974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OFxTCAAAA3QAAAA8AAABkcnMvZG93bnJldi54bWxET01rwkAQvRf8D8sUequ78RBs6ipSFHs1&#10;jdLjkB2TYHY2ZNcY/fWuUOhtHu9zFqvRtmKg3jeONSRTBYK4dKbhSkPxs32fg/AB2WDrmDTcyMNq&#10;OXlZYGbclfc05KESMYR9hhrqELpMSl/WZNFPXUccuZPrLYYI+0qaHq8x3LZyplQqLTYcG2rs6Kum&#10;8pxfrAaVFHd1Olw23S5dI5dnl+6Ov1q/vY7rTxCBxvAv/nN/mzhffaTw/CaeIJ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ThcUwgAAAN0AAAAPAAAAAAAAAAAAAAAAAJ8C&#10;AABkcnMvZG93bnJldi54bWxQSwUGAAAAAAQABAD3AAAAjgMAAAAA&#10;">
                    <v:imagedata r:id="rId7" o:title=""/>
                  </v:shape>
                  <v:shape id="Shape 1097" o:spid="_x0000_s1029" style="position:absolute;left:676;top:5193;width:427;height:834;visibility:visible" coordsize="42672,834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p1gsQA&#10;AADdAAAADwAAAGRycy9kb3ducmV2LnhtbERPS4vCMBC+C/sfwizsRTR1wcd2jbIIgogerIrXoRnb&#10;ss2kNlGrv94Igrf5+J4znjamFBeqXWFZQa8bgSBOrS44U7DbzjsjEM4jaywtk4IbOZhOPlpjjLW9&#10;8oYuic9ECGEXo4Lc+yqW0qU5GXRdWxEH7mhrgz7AOpO6xmsIN6X8jqKBNFhwaMixollO6X9yNgrM&#10;yR2H7cP+lsllf5XcB73FejNX6uuz+fsF4anxb/HLvdBhfvQzhOc34QQ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dYLEAAAA3QAAAA8AAAAAAAAAAAAAAAAAmAIAAGRycy9k&#10;b3ducmV2LnhtbFBLBQYAAAAABAAEAPUAAACJAwAAAAA=&#10;" adj="0,,0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<v:stroke miterlimit="83231f" joinstyle="miter"/>
                    <v:formulas/>
                    <v:path arrowok="t" o:connecttype="segments" textboxrect="0,0,42672,83439"/>
                  </v:shape>
                  <v:shape id="Shape 1098" o:spid="_x0000_s1030" style="position:absolute;left:946;top:4610;width:157;height:419;visibility:visible" coordsize="15748,4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/ksMA&#10;AADdAAAADwAAAGRycy9kb3ducmV2LnhtbESPQU8CMRCF7yb+h2ZMvEnXPRBdKARNNAQvCPyAcTu2&#10;G7bTTVth/ffMgYTbvMz73ryZL8fQqxOl3EU28DypQBG30XbsDBz2H08voHJBtthHJgP/lGG5uL+b&#10;Y2Pjmb/ptCtOSQjnBg34UoZG69x6CpgncSCW3W9MAYvI5LRNeJbw0Ou6qqY6YMdyweNA757a4+4v&#10;SA1Lh3YbPWJy9c82v31u3FdtzOPDuJqBKjSWm/lKr61w1avUlW9kBL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O/ksMAAADdAAAADwAAAAAAAAAAAAAAAACYAgAAZHJzL2Rv&#10;d25yZXYueG1sUEsFBgAAAAAEAAQA9QAAAIgDAAAAAA==&#10;" adj="0,,0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<v:stroke miterlimit="83231f" joinstyle="miter"/>
                    <v:formulas/>
                    <v:path arrowok="t" o:connecttype="segments" textboxrect="0,0,15748,41900"/>
                  </v:shape>
                  <v:shape id="Shape 1099" o:spid="_x0000_s1031" style="position:absolute;left:946;top:3841;width:157;height:654;visibility:visible" coordsize="15748,654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1LwccA&#10;AADdAAAADwAAAGRycy9kb3ducmV2LnhtbESPzWrDMBCE74G8g9hAb4kcH+rYjRJCoI3poSU/tNfF&#10;2tom1spYimP36atCobddZna+2fV2MI3oqXO1ZQXLRQSCuLC65lLB5fw8X4FwHlljY5kUjORgu5lO&#10;1phpe+cj9SdfihDCLkMFlfdtJqUrKjLoFrYlDtqX7Qz6sHal1B3eQ7hpZBxFj9JgzYFQYUv7iorr&#10;6WYC5M2Px8NnnX9/pMk7vq4SeokTpR5mw+4JhKfB/5v/rnMd6kdpCr/fhBH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S8HHAAAA3QAAAA8AAAAAAAAAAAAAAAAAmAIAAGRy&#10;cy9kb3ducmV2LnhtbFBLBQYAAAAABAAEAPUAAACMAwAAAAA=&#10;" adj="0,,0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<v:stroke miterlimit="83231f" joinstyle="miter"/>
                    <v:formulas/>
                    <v:path arrowok="t" o:connecttype="segments" textboxrect="0,0,15748,65444"/>
                  </v:shape>
                  <v:shape id="Shape 1100" o:spid="_x0000_s1032" style="position:absolute;left:965;top:3371;width:138;height:324;visibility:visible" coordsize="13843,324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WntscA&#10;AADdAAAADwAAAGRycy9kb3ducmV2LnhtbESPT2vCQBDF74V+h2WE3upuWmtL6ipFKAR6EP8gPQ7Z&#10;MQlmZ2N2q/HbOwehtxnem/d+M1sMvlVn6mMT2EI2NqCIy+Aarizstt/PH6BiQnbYBiYLV4qwmD8+&#10;zDB34cJrOm9SpSSEY44W6pS6XOtY1uQxjkNHLNoh9B6TrH2lXY8XCfetfjFmqj02LA01drSsqTxu&#10;/ryFwuwnp9PbYVWkn2b6/vp7zbL10tqn0fD1CSrRkP7N9+vCCX5mhF++kRH0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lp7bHAAAA3QAAAA8AAAAAAAAAAAAAAAAAmAIAAGRy&#10;cy9kb3ducmV2LnhtbFBLBQYAAAAABAAEAPUAAACMAwAAAAA=&#10;" adj="0,,0" path="m13843,r,19612l11430,20603r2413,l13843,25429r-2413,c8382,25429,6096,25937,4699,26953,3429,27969,2667,29874,2540,32414l,32414,,5617,13843,xe" fillcolor="black" stroked="f" strokeweight="0">
                    <v:stroke miterlimit="83231f" joinstyle="miter"/>
                    <v:formulas/>
                    <v:path arrowok="t" o:connecttype="segments" textboxrect="0,0,13843,32414"/>
                  </v:shape>
                  <v:shape id="Shape 1101" o:spid="_x0000_s1033" style="position:absolute;left:965;top:2842;width:138;height:318;visibility:visible" coordsize="13843,318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0mwMIA&#10;AADdAAAADwAAAGRycy9kb3ducmV2LnhtbERPS4vCMBC+C/6HMIIX0bR7WLQaRYQFxd2DDzwPzdgW&#10;m0nbxFr/vVkQvM3H95zFqjOlaKlxhWUF8SQCQZxaXXCm4Hz6GU9BOI+ssbRMCp7kYLXs9xaYaPvg&#10;A7VHn4kQwi5BBbn3VSKlS3My6Ca2Ig7c1TYGfYBNJnWDjxBuSvkVRd/SYMGhIceKNjmlt+PdKGhH&#10;t91fXd9n7lJcs/3vrpa8RaWGg249B+Gp8x/x273VYX4cxfD/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SbAwgAAAN0AAAAPAAAAAAAAAAAAAAAAAJgCAABkcnMvZG93&#10;bnJldi54bWxQSwUGAAAAAAQABAD1AAAAhwMAAAAA&#10;" adj="0,,0" path="m,l2540,v127,2540,889,4318,2159,5334c6096,6477,8509,6985,11938,6985r1905,l13843,26162r-3048,l13843,27442r,4381l,26162,,xe" fillcolor="black" stroked="f" strokeweight="0">
                    <v:stroke miterlimit="83231f" joinstyle="miter"/>
                    <v:formulas/>
                    <v:path arrowok="t" o:connecttype="segments" textboxrect="0,0,13843,31823"/>
                  </v:shape>
                  <v:shape id="Shape 1102" o:spid="_x0000_s1034" style="position:absolute;left:965;top:2487;width:138;height:270;visibility:visible" coordsize="13843,269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zFR8QA&#10;AADdAAAADwAAAGRycy9kb3ducmV2LnhtbERPTWvCQBC9F/wPywheSt3Vg2h0IyIt6s2mQq9jdpqE&#10;ZmdjdjXRX98tFHqbx/uc1bq3tbhR6yvHGiZjBYI4d6biQsPp4+1lDsIHZIO1Y9JwJw/rdPC0wsS4&#10;jt/ploVCxBD2CWooQ2gSKX1ekkU/dg1x5L5cazFE2BbStNjFcFvLqVIzabHi2FBiQ9uS8u/sajVc&#10;Xuv8cViY4/38vDtm+8+52hZe69Gw3yxBBOrDv/jPvTdx/kRN4febeIJ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sxUfEAAAA3QAAAA8AAAAAAAAAAAAAAAAAmAIAAGRycy9k&#10;b3ducmV2LnhtbFBLBQYAAAAABAAEAPUAAACJAwAAAAA=&#10;" adj="0,,0" path="m,l13843,r,19177l13335,19177v-4572,,-7366,635,-8636,1651c3429,21844,2667,23876,2540,26924l,26924,,xe" fillcolor="black" stroked="f" strokeweight="0">
                    <v:stroke miterlimit="83231f" joinstyle="miter"/>
                    <v:formulas/>
                    <v:path arrowok="t" o:connecttype="segments" textboxrect="0,0,13843,26924"/>
                  </v:shape>
                  <v:shape id="Shape 1103" o:spid="_x0000_s1035" style="position:absolute;left:655;top:2477;width:211;height:212;visibility:visible" coordsize="21082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3vecQA&#10;AADdAAAADwAAAGRycy9kb3ducmV2LnhtbERPS2vCQBC+F/wPywje6sYKRaMbEaEihUIbe/A4ZCcP&#10;zc6G3TVJ++u7hUJv8/E9Z7sbTSt6cr6xrGAxT0AQF1Y3XCn4PL88rkD4gKyxtUwKvsjDLps8bDHV&#10;duAP6vNQiRjCPkUFdQhdKqUvajLo57YjjlxpncEQoaukdjjEcNPKpyR5lgYbjg01dnSoqbjld6Og&#10;Oh3Xr67M31dv6zO3l+vw3YdBqdl03G9ABBrDv/jPfdJx/iJZwu838QS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d73nEAAAA3QAAAA8AAAAAAAAAAAAAAAAAmAIAAGRycy9k&#10;b3ducmV2LnhtbFBLBQYAAAAABAAEAPUAAACJAwAAAAA=&#10;" adj="0,,0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<v:stroke miterlimit="83231f" joinstyle="miter"/>
                    <v:formulas/>
                    <v:path arrowok="t" o:connecttype="segments" textboxrect="0,0,21082,21209"/>
                  </v:shape>
                  <v:shape id="Shape 1104" o:spid="_x0000_s1036" style="position:absolute;left:965;top:2015;width:138;height:326;visibility:visible" coordsize="1384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XssQA&#10;AADdAAAADwAAAGRycy9kb3ducmV2LnhtbERPTWsCMRC9F/wPYQrealYbrKxGsa1CLz3UingcN9PN&#10;4maybKKu/fVGKPQ2j/c5s0XnanGmNlSeNQwHGQjiwpuKSw3b7/XTBESIyAZrz6ThSgEW897DDHPj&#10;L/xF500sRQrhkKMGG2OTSxkKSw7DwDfEifvxrcOYYFtK0+IlhbtajrJsLB1WnBosNvRmqThuTk6D&#10;ur54VY8+d/vn4/t4dfhV9rVQWvcfu+UURKQu/ov/3B8mzR9mCu7fp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y17LEAAAA3QAAAA8AAAAAAAAAAAAAAAAAmAIAAGRycy9k&#10;b3ducmV2LnhtbFBLBQYAAAAABAAEAPUAAACJAwAAAAA=&#10;" adj="0,,0" path="m,l2540,v127,2286,635,3937,1778,4826c5334,5715,7874,6223,11811,6223r2032,l13843,25400r-1397,c8382,25400,5715,25908,4445,26924,3175,28067,2540,29845,2540,32639l,32639,,xe" fillcolor="black" stroked="f" strokeweight="0">
                    <v:stroke miterlimit="83231f" joinstyle="miter"/>
                    <v:formulas/>
                    <v:path arrowok="t" o:connecttype="segments" textboxrect="0,0,13843,32639"/>
                  </v:shape>
                  <v:shape id="Shape 1105" o:spid="_x0000_s1037" style="position:absolute;left:965;top:1630;width:138;height:325;visibility:visible" coordsize="1384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ra8UA&#10;AADdAAAADwAAAGRycy9kb3ducmV2LnhtbESP0WrCQBBF3wv+wzJCX4pu0qKE6BokpdSnQo0fMGTH&#10;JJidDbtrjH59t1Do2wz3zj13tsVkejGS851lBekyAUFcW91xo+BUfSwyED4ga+wtk4I7eSh2s6ct&#10;5tre+JvGY2hEDGGfo4I2hCGX0tctGfRLOxBH7WydwRBX10jt8BbDTS9fk2QtDXYcCS0OVLZUX45X&#10;E7n9p87GilblS+oub+QeX93hXann+bTfgAg0hX/z3/VBx/ppsoLfb+II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StrxQAAAN0AAAAPAAAAAAAAAAAAAAAAAJgCAABkcnMv&#10;ZG93bnJldi54bWxQSwUGAAAAAAQABAD1AAAAigMAAAAA&#10;" adj="0,,0" path="m,l2540,v,2667,635,4572,1905,5588c5715,6731,8001,7239,11049,7239r2794,l13843,26416r-2032,c8509,26416,6223,26670,4699,27432v-1397,635,-2159,2413,-2159,5080l,32512,,xe" fillcolor="black" stroked="f" strokeweight="0">
                    <v:stroke miterlimit="83231f" joinstyle="miter"/>
                    <v:formulas/>
                    <v:path arrowok="t" o:connecttype="segments" textboxrect="0,0,13843,32512"/>
                  </v:shape>
                  <v:shape id="Shape 1106" o:spid="_x0000_s1038" style="position:absolute;left:1103;top:5367;width:502;height:486;visibility:visible" coordsize="50165,486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dmMQA&#10;AADdAAAADwAAAGRycy9kb3ducmV2LnhtbERPS2sCMRC+F/ofwgheSs2utLauRhFR8FAo9XkdNmOy&#10;dDNZNlG3/94UCr3Nx/ec6bxztbhSGyrPCvJBBoK49Lpio2C/Wz+/gwgRWWPtmRT8UID57PFhioX2&#10;N/6i6zYakUI4FKjAxtgUUobSksMw8A1x4s6+dRgTbI3ULd5SuKvlMMtG0mHFqcFiQ0tL5ff24hQc&#10;XxtpVi+fi735MOMn+3Y45buDUv1et5iAiNTFf/Gfe6PT/Dwbwe836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6nZjEAAAA3QAAAA8AAAAAAAAAAAAAAAAAmAIAAGRycy9k&#10;b3ducmV2LnhtbFBLBQYAAAAABAAEAPUAAACJAwAAAAA=&#10;" adj="0,,0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<v:stroke miterlimit="83231f" joinstyle="miter"/>
                    <v:formulas/>
                    <v:path arrowok="t" o:connecttype="segments" textboxrect="0,0,50165,48641"/>
                  </v:shape>
                  <v:shape id="Shape 1107" o:spid="_x0000_s1039" style="position:absolute;left:1103;top:4558;width:521;height:535;visibility:visible" coordsize="52070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Ct68QA&#10;AADdAAAADwAAAGRycy9kb3ducmV2LnhtbERPS2vCQBC+C/6HZQpepNlEJS2pq4gQKBYPTXvpbchO&#10;k2B2NmTXPP59t1DobT6+5+yPk2nFQL1rLCtIohgEcWl1w5WCz4/88RmE88gaW8ukYCYHx8NyscdM&#10;25HfaSh8JUIIuwwV1N53mZSurMmgi2xHHLhv2xv0AfaV1D2OIdy0chPHqTTYcGiosaNzTeWtuBsF&#10;6WXt8jlpd8m8La5O3mj4eiOlVg/T6QWEp8n/i//crzrMT+In+P0mnC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grevEAAAA3QAAAA8AAAAAAAAAAAAAAAAAmAIAAGRycy9k&#10;b3ducmV2LnhtbFBLBQYAAAAABAAEAPUAAACJAwAAAAA=&#10;" adj="0,,0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<v:stroke miterlimit="83231f" joinstyle="miter"/>
                    <v:formulas/>
                    <v:path arrowok="t" o:connecttype="segments" textboxrect="0,0,52070,53594"/>
                  </v:shape>
                  <v:shape id="Shape 1108" o:spid="_x0000_s1040" style="position:absolute;left:1103;top:3803;width:802;height:692;visibility:visible" coordsize="80137,69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3+scA&#10;AADdAAAADwAAAGRycy9kb3ducmV2LnhtbESPQUvDQBCF74L/YRnBS7GblFIkdluk0FapUKzF87g7&#10;JsHsbMiuSfrvOwfB2wzvzXvfLNejb1RPXawDG8inGShiG1zNpYHzx/bhEVRMyA6bwGTgQhHWq9ub&#10;JRYuDPxO/SmVSkI4FmigSqkttI62Io9xGlpi0b5D5zHJ2pXadThIuG/0LMsW2mPN0lBhS5uK7M/p&#10;1xuYvNq3/eT4WR52Xz3N8/PGDovamPu78fkJVKIx/Zv/rl+c4OeZ4Mo3MoJe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gt/rHAAAA3QAAAA8AAAAAAAAAAAAAAAAAmAIAAGRy&#10;cy9kb3ducmV2LnhtbFBLBQYAAAAABAAEAPUAAACMAwAAAAA=&#10;" adj="0,,0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<v:stroke miterlimit="83231f" joinstyle="miter"/>
                    <v:formulas/>
                    <v:path arrowok="t" o:connecttype="segments" textboxrect="0,0,80137,69215"/>
                  </v:shape>
                  <v:shape id="Shape 1109" o:spid="_x0000_s1041" style="position:absolute;left:1103;top:3503;width:502;height:192;visibility:visible" coordsize="50165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N4MQA&#10;AADdAAAADwAAAGRycy9kb3ducmV2LnhtbERPzWrCQBC+F/oOyxS8iO5Ga7HRVaykxYuHRh9gmh2T&#10;0OxsyK4a394tCL3Nx/c7y3VvG3GhzteONSRjBYK4cKbmUsPx8Dmag/AB2WDjmDTcyMN69fy0xNS4&#10;K3/TJQ+liCHsU9RQhdCmUvqiIot+7FriyJ1cZzFE2JXSdHiN4baRE6XepMWaY0OFLW0rKn7zs9Xw&#10;s33Nknyab/Yq28+yDzmcfDVnrQcv/WYBIlAf/sUP987E+Yl6h79v4gl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TeDEAAAA3QAAAA8AAAAAAAAAAAAAAAAAmAIAAGRycy9k&#10;b3ducmV2LnhtbFBLBQYAAAAABAAEAPUAAACJAwAAAAA=&#10;" adj="0,,0" path="m47625,r2540,l50165,19177r-2540,c47498,16637,46863,14859,45466,13716,44069,12700,41783,12192,38481,12192l,12192,,7366r38989,c41910,7366,44069,6858,45466,5842,46736,4953,47498,2921,47625,xe" fillcolor="black" stroked="f" strokeweight="0">
                    <v:stroke miterlimit="83231f" joinstyle="miter"/>
                    <v:formulas/>
                    <v:path arrowok="t" o:connecttype="segments" textboxrect="0,0,50165,19177"/>
                  </v:shape>
                  <v:shape id="Shape 1110" o:spid="_x0000_s1042" style="position:absolute;left:1103;top:3116;width:502;height:451;visibility:visible" coordsize="50165,45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dYMUA&#10;AADdAAAADwAAAGRycy9kb3ducmV2LnhtbESPQUvDQBCF74L/YZmCF7GbiEiJ3ZaqiC2ebANeh+w0&#10;G5qdDbtrmv575yD0No9535s3y/XkezVSTF1gA+W8AEXcBNtxa6A+fDwsQKWMbLEPTAYulGC9ur1Z&#10;YmXDmb9p3OdWSQinCg24nIdK69Q48pjmYSCW3TFEj1lkbLWNeJZw3+vHonjWHjuWCw4HenPUnPa/&#10;Xmr4+PX57u53l/B0GIef7aJ+rZMxd7Np8wIq05Sv5n96a4UrS+kv38gI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B1gxQAAAN0AAAAPAAAAAAAAAAAAAAAAAJgCAABkcnMv&#10;ZG93bnJldi54bWxQSwUGAAAAAAQABAD1AAAAigMAAAAA&#10;" adj="0,,0" path="m,l50165,21072r,3429l,45100,,25488,25908,14976,,4381,,xe" fillcolor="black" stroked="f" strokeweight="0">
                    <v:stroke miterlimit="83231f" joinstyle="miter"/>
                    <v:formulas/>
                    <v:path arrowok="t" o:connecttype="segments" textboxrect="0,0,50165,45100"/>
                  </v:shape>
                  <v:shape id="Shape 1111" o:spid="_x0000_s1043" style="position:absolute;left:1103;top:2842;width:502;height:338;visibility:visible" coordsize="50165,337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1lbb8A&#10;AADdAAAADwAAAGRycy9kb3ducmV2LnhtbERP0YrCMBB8F/yHsIJvmnqgSM+0iCD4cuCpH7DXrE21&#10;2ZQmavz7iyA4T7vMzszOqoy2FXfqfeNYwWyagSCunG64VnA6bidLED4ga2wdk4IneSiL4WCFuXYP&#10;/qX7IdQimbDPUYEJocul9JUhi37qOuLEnV1vMaS1r6Xu8ZHMbSu/smwhLTacEgx2tDFUXQ83q+Cn&#10;mzeX6PXN0sYbxlP8u+yjUuNRXH+DCBTD5/it3un0fgK82qQRZP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fWVtvwAAAN0AAAAPAAAAAAAAAAAAAAAAAJgCAABkcnMvZG93bnJl&#10;di54bWxQSwUGAAAAAAQABAD1AAAAhAMAAAAA&#10;" adj="0,,0" path="m47625,r2540,l50165,33782r-2540,c47625,30988,46863,28956,45339,27813,43942,26670,41402,26162,37846,26162l,26162,,6985r37846,c41529,6985,43942,6477,45339,5461,46736,4572,47498,2667,47625,xe" fillcolor="black" stroked="f" strokeweight="0">
                    <v:stroke miterlimit="83231f" joinstyle="miter"/>
                    <v:formulas/>
                    <v:path arrowok="t" o:connecttype="segments" textboxrect="0,0,50165,33782"/>
                  </v:shape>
                  <v:shape id="Shape 1112" o:spid="_x0000_s1044" style="position:absolute;left:1103;top:2411;width:502;height:346;visibility:visible" coordsize="50165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bYsEA&#10;AADdAAAADwAAAGRycy9kb3ducmV2LnhtbERPS4vCMBC+C/6HMMLeNG0XH3SNosLC3mRVPM82Y1Pa&#10;TEoTtf57Iwh7m4/vOct1bxtxo85XjhWkkwQEceF0xaWC0/F7vADhA7LGxjEpeJCH9Wo4WGKu3Z1/&#10;6XYIpYgh7HNUYEJocyl9Yciin7iWOHIX11kMEXal1B3eY7htZJYkM2mx4thgsKWdoaI+XK2C6fbz&#10;1GTnc3F5LGZ2Xpvkb7+vlfoY9ZsvEIH68C9+u390nJ+mGby+i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EG2LBAAAA3QAAAA8AAAAAAAAAAAAAAAAAmAIAAGRycy9kb3du&#10;cmV2LnhtbFBLBQYAAAAABAAEAPUAAACGAwAAAAA=&#10;" adj="0,,0" path="m47625,r2540,l50165,34544r-2540,c47625,31623,46736,29591,45212,28194v-1016,-889,-3810,-1397,-8382,-1397l,26797,,7620r36830,c41402,7620,44323,7112,45593,6096,46736,5080,47498,3048,47625,xe" fillcolor="black" stroked="f" strokeweight="0">
                    <v:stroke miterlimit="83231f" joinstyle="miter"/>
                    <v:formulas/>
                    <v:path arrowok="t" o:connecttype="segments" textboxrect="0,0,50165,34544"/>
                  </v:shape>
                  <v:shape id="Shape 1113" o:spid="_x0000_s1045" style="position:absolute;left:1103;top:1630;width:502;height:711;visibility:visible" coordsize="50165,711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nDMMA&#10;AADdAAAADwAAAGRycy9kb3ducmV2LnhtbERP22rCQBB9L/gPywh9q5tUKBJdQysEBaHUS8DHITsm&#10;wexs3N1q+vfdQsG3OZzrLPLBdOJGzreWFaSTBARxZXXLtYLjoXiZgfABWWNnmRT8kId8OXpaYKbt&#10;nXd024daxBD2GSpoQugzKX3VkEE/sT1x5M7WGQwRulpqh/cYbjr5miRv0mDLsaHBnlYNVZf9t1Fw&#10;cGW5/vhC/txSuG6mp7JbbwulnsfD+xxEoCE8xP/ujY7z03Q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hnDMMAAADdAAAADwAAAAAAAAAAAAAAAACYAgAAZHJzL2Rv&#10;d25yZXYueG1sUEsFBgAAAAAEAAQA9QAAAIgDAAAAAA==&#10;" adj="0,,0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<v:stroke miterlimit="83231f" joinstyle="miter"/>
                    <v:formulas/>
                    <v:path arrowok="t" o:connecttype="segments" textboxrect="0,0,50165,71120"/>
                  </v:shape>
                  <v:shape id="Picture 1115" o:spid="_x0000_s1046" type="#_x0000_t75" style="position:absolute;left:793;top:332;width:472;height:2057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c/wbDAAAA3QAAAA8AAABkcnMvZG93bnJldi54bWxET9tqwkAQfRf8h2UE33QTwRJSN6EIQqRI&#10;aVqRvg3ZyYVmZ0N2a9K/7xYKfZvDuc4hn00v7jS6zrKCeBuBIK6s7rhR8P522iQgnEfW2FsmBd/k&#10;IM+WiwOm2k78SvfSNyKEsEtRQev9kErpqpYMuq0diANX29GgD3BspB5xCuGml7soepAGOw4NLQ50&#10;bKn6LL+MgqZI6nNnP6KE/Hx92Vt9i58vSq1X89MjCE+z/xf/uQsd5sfxHn6/CSf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z/BsMAAADdAAAADwAAAAAAAAAAAAAAAACf&#10;AgAAZHJzL2Rvd25yZXYueG1sUEsFBgAAAAAEAAQA9wAAAI8DAAAAAA==&#10;">
                    <v:imagedata r:id="rId8" o:title=""/>
                  </v:shape>
                  <v:shape id="Picture 1117" o:spid="_x0000_s1047" type="#_x0000_t75" style="position:absolute;left:-873;top:2832;width:9692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7UITCAAAA3QAAAA8AAABkcnMvZG93bnJldi54bWxET81qwkAQvgu+wzJCb7qJtTVEV2lLBemt&#10;0QeYZMckmJ0N2Y1Gn94tFLzNx/c76+1gGnGhztWWFcSzCARxYXXNpYLjYTdNQDiPrLGxTApu5GC7&#10;GY/WmGp75V+6ZL4UIYRdigoq79tUSldUZNDNbEscuJPtDPoAu1LqDq8h3DRyHkXv0mDNoaHClr4q&#10;Ks5ZbxS89d/Ja1/MP5eU5/lx8eOaOyVKvUyGjxUIT4N/iv/dex3mx/ES/r4JJ8jN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e1CEwgAAAN0AAAAPAAAAAAAAAAAAAAAAAJ8C&#10;AABkcnMvZG93bnJldi54bWxQSwUGAAAAAAQABAD3AAAAjgMAAAAA&#10;">
                    <v:imagedata r:id="rId9" o:title=""/>
                  </v:shape>
                  <v:shape id="Shape 1118" o:spid="_x0000_s1048" style="position:absolute;left:2612;top:6653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q9wMYA&#10;AADdAAAADwAAAGRycy9kb3ducmV2LnhtbESPT2vCQBDF7wW/wzJCb3UTDyKpqxTxX8FLtRS8Ddlp&#10;NjQ7G7OrSb995yD0NsN7895vFqvBN+pOXawDG8gnGSjiMtiaKwOf5+3LHFRMyBabwGTglyKslqOn&#10;BRY29PxB91OqlIRwLNCAS6kttI6lI49xElpi0b5D5zHJ2lXadthLuG/0NMtm2mPN0uCwpbWj8ud0&#10;8wYul+uxmVe9q7f79O530W/Omy9jnsfD2yuoREP6Nz+uD1bw81xw5RsZQS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q9wMYAAADdAAAADwAAAAAAAAAAAAAAAACYAgAAZHJz&#10;L2Rvd25yZXYueG1sUEsFBgAAAAAEAAQA9QAAAIsDAAAAAA==&#10;" adj="0,,0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119" o:spid="_x0000_s1049" style="position:absolute;left:2612;top:617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/aZ8IA&#10;AADdAAAADwAAAGRycy9kb3ducmV2LnhtbERPS2vCQBC+C/0PyxS86SYVrI2u0hYkufo4eBx2p0lw&#10;dzZkV03+fbcg9DYf33M2u8FZcac+tJ4V5PMMBLH2puVawfm0n61AhIhs0HomBSMF2G1fJhssjH/w&#10;ge7HWIsUwqFABU2MXSFl0A05DHPfESfux/cOY4J9LU2PjxTurHzLsqV02HJqaLCj74b09XhzCr4W&#10;h3Lwl8tYvo+lvenK6mphlZq+Dp9rEJGG+C9+uiuT5uf5B/x9k06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T9pnwgAAAN0AAAAPAAAAAAAAAAAAAAAAAJgCAABkcnMvZG93&#10;bnJldi54bWxQSwUGAAAAAAQABAD1AAAAhwMAAAAA&#10;" adj="0,,0" path="m,l2540,v127,2286,762,3937,2032,4826c5842,5715,8382,6223,12192,6223r4255,l16447,25400r-4255,c5715,25400,2540,27813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0" o:spid="_x0000_s1050" style="position:absolute;left:2612;top:5787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tJcUA&#10;AADdAAAADwAAAGRycy9kb3ducmV2LnhtbESPT2vCQBDF74LfYRnBm24MRUrqKmoR2pv/Lt6G7DQb&#10;zM6G7Fajn75zEHqb4b157zeLVe8bdaMu1oENzKYZKOIy2JorA+fTbvIOKiZki01gMvCgCKvlcLDA&#10;woY7H+h2TJWSEI4FGnAptYXWsXTkMU5DSyzaT+g8Jlm7StsO7xLuG51n2Vx7rFkaHLa0dVRej7/e&#10;wHfu6uq8/7zYrN0/3zZ5vwvPgzHjUb/+AJWoT//m1/WXFfxZLvzyjY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W0lxQAAAN0AAAAPAAAAAAAAAAAAAAAAAJgCAABkcnMv&#10;ZG93bnJldi54bWxQSwUGAAAAAAQABAD1AAAAigMAAAAA&#10;" adj="0,,0" path="m,l2540,v127,2540,635,4318,1905,5461c5588,6731,7874,7239,11303,7239r5144,l16447,29252,11557,26416v-3302,127,-5715,635,-6985,1524c3175,28956,2540,30480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1" o:spid="_x0000_s1051" style="position:absolute;left:2612;top:5364;width:164;height:326;visibility:visible" coordsize="16447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IvsIA&#10;AADdAAAADwAAAGRycy9kb3ducmV2LnhtbERPS4vCMBC+C/sfwizsTdOWRaQaxQeCe/PRi7ehGZti&#10;MylN1K6/3iwseJuP7zmzRW8bcafO144VpKMEBHHpdM2VguK0HU5A+ICssXFMCn7Jw2L+MZhhrt2D&#10;D3Q/hkrEEPY5KjAhtLmUvjRk0Y9cSxy5i+sshgi7SuoOHzHcNjJLkrG0WHNsMNjS2lB5Pd6sgp/M&#10;1FWx35x10u6f36us37rnQamvz345BRGoD2/xv3un4/w0S+H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ci+wgAAAN0AAAAPAAAAAAAAAAAAAAAAAJgCAABkcnMvZG93&#10;bnJldi54bWxQSwUGAAAAAAQABAD1AAAAhwMAAAAA&#10;" adj="0,,0" path="m,l2540,v127,2540,762,4191,2032,4953c5842,5842,8636,6223,12827,6223r3620,l16447,25400r-2731,c9398,25400,6477,25908,4953,26924,3302,27940,2540,29845,2540,32639l,32639,,xe" fillcolor="black" stroked="f" strokeweight="0">
                    <v:stroke miterlimit="83231f" joinstyle="miter"/>
                    <v:formulas/>
                    <v:path arrowok="t" o:connecttype="segments" textboxrect="0,0,16447,32639"/>
                  </v:shape>
                  <v:shape id="Shape 1122" o:spid="_x0000_s1052" style="position:absolute;left:2602;top:4956;width:174;height:311;visibility:visible" coordsize="17463,310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hDesMA&#10;AADdAAAADwAAAGRycy9kb3ducmV2LnhtbERPS4vCMBC+C/sfwgjeNLWgSNcouiDIehAfsOxtSMa2&#10;bjMpTdbWf28Ewdt8fM+ZLztbiRs1vnSsYDxKQBBrZ0rOFZxPm+EMhA/IBivHpOBOHpaLj94cM+Na&#10;PtDtGHIRQ9hnqKAIoc6k9Logi37kauLIXVxjMUTY5NI02MZwW8k0SabSYsmxocCavgrSf8d/q2B1&#10;+f5pTX1dl+lk31673flX60SpQb9bfYII1IW3+OXemjh/nKbw/Ca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hDesMAAADdAAAADwAAAAAAAAAAAAAAAACYAgAAZHJzL2Rv&#10;d25yZXYueG1sUEsFBgAAAAAEAAQA9QAAAIgDAAAAAA==&#10;" adj="0,,0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<v:stroke miterlimit="83231f" joinstyle="miter"/>
                    <v:formulas/>
                    <v:path arrowok="t" o:connecttype="segments" textboxrect="0,0,17463,31081"/>
                  </v:shape>
                  <v:shape id="Shape 1123" o:spid="_x0000_s1053" style="position:absolute;left:2593;top:4314;width:183;height:513;visibility:visible" coordsize="18352,513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yE8MA&#10;AADdAAAADwAAAGRycy9kb3ducmV2LnhtbERPS2vCQBC+C/0PyxR6MxsVgkQ3oQ+kQejBtOB1zI5J&#10;MDsbdrea/nu3UOhtPr7nbMvJDOJKzveWFSySFARxY3XPrYKvz918DcIHZI2DZVLwQx7K4mG2xVzb&#10;Gx/oWodWxBD2OSroQhhzKX3TkUGf2JE4cmfrDIYIXSu1w1sMN4NcpmkmDfYcGzoc6bWj5lJ/GwXt&#10;4J1cHfktrU677OPd7V/OFpV6epyeNyACTeFf/OeudJy/WK7g95t4gi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uyE8MAAADdAAAADwAAAAAAAAAAAAAAAACYAgAAZHJzL2Rv&#10;d25yZXYueG1sUEsFBgAAAAAEAAQA9QAAAIgDAAAAAA==&#10;" adj="0,,0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<v:stroke miterlimit="83231f" joinstyle="miter"/>
                    <v:formulas/>
                    <v:path arrowok="t" o:connecttype="segments" textboxrect="0,0,18352,51323"/>
                  </v:shape>
                  <v:shape id="Shape 1124" o:spid="_x0000_s1054" style="position:absolute;left:2612;top:3856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/RMEA&#10;AADdAAAADwAAAGRycy9kb3ducmV2LnhtbERPS4vCMBC+L/gfwix4W1MfqH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iv0T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5" o:spid="_x0000_s1055" style="position:absolute;left:2612;top:347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a38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dPZ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uGt/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6" o:spid="_x0000_s1056" style="position:absolute;left:2593;top:2836;width:183;height:509;visibility:visible" coordsize="18352,508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RRMAA&#10;AADdAAAADwAAAGRycy9kb3ducmV2LnhtbERPTYvCMBC9L/gfwgh7W9P2IKUaRVqE9SJsu96HZmyL&#10;zSQ0Wa3/3iws7G0e73O2+9mM4k6THywrSFcJCOLW6oE7Bd/N8SMH4QOyxtEyKXiSh/1u8bbFQtsH&#10;f9G9Dp2IIewLVNCH4AopfduTQb+yjjhyVzsZDBFOndQTPmK4GWWWJGtpcODY0KOjsqf2Vv8YBdeq&#10;xIqsq/3p4nPdNFleno1S78v5sAERaA7/4j/3p47z02wNv9/EE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PRRMAAAADdAAAADwAAAAAAAAAAAAAAAACYAgAAZHJzL2Rvd25y&#10;ZXYueG1sUEsFBgAAAAAEAAQA9QAAAIUDAAAAAA==&#10;" adj="0,,0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77"/>
                  </v:shape>
                  <v:shape id="Shape 1127" o:spid="_x0000_s1057" style="position:absolute;left:2612;top:2363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hM8AA&#10;AADdAAAADwAAAGRycy9kb3ducmV2LnhtbERPTYvCMBC9C/6HMMLeNFVhXapRVmFpr+oePA7J2JZN&#10;JqWJ2v57Iyx4m8f7nM2ud1bcqQuNZwXzWQaCWHvTcKXg9/wz/QIRIrJB65kUDBRgtx2PNpgb/+Aj&#10;3U+xEimEQ44K6hjbXMqga3IYZr4lTtzVdw5jgl0lTYePFO6sXGTZp3TYcGqosaVDTfrvdHMK9stj&#10;0fvLZShWQ2FvurS6XFqlPib99xpEpD6+xf/u0qT588UKXt+kE+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/AhM8AAAADdAAAADwAAAAAAAAAAAAAAAACYAgAAZHJzL2Rvd25y&#10;ZXYueG1sUEsFBgAAAAAEAAQA9QAAAIUDAAAAAA=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8" o:spid="_x0000_s1058" style="position:absolute;left:2612;top:1978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+1Qc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OVK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vtUH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29" o:spid="_x0000_s1059" style="position:absolute;left:2612;top:155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Q2s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dPZ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jENr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0" o:spid="_x0000_s1060" style="position:absolute;left:2612;top:1170;width:164;height:326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vmsQA&#10;AADdAAAADwAAAGRycy9kb3ducmV2LnhtbESPQWvDMAyF74P9B6NBb6vTBbaS1i3boCTXdj30KGwt&#10;CbPlELtt8u+nw2A3iff03qftfgpe3WhMfWQDq2UBithG13Nr4Px1eF6DShnZoY9MBmZKsN89Pmyx&#10;cvHOR7qdcqskhFOFBrqch0rrZDsKmJZxIBbtO44Bs6xjq92IdwkPXr8UxasO2LM0dDjQZ0f253QN&#10;Bj7KYz3Fy2Wu3+baX23jbVN6YxZP0/sGVKYp/5v/rhsn+KtS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L5r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131" o:spid="_x0000_s1061" style="position:absolute;left:2612;top:416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yb8MA&#10;AADdAAAADwAAAGRycy9kb3ducmV2LnhtbERP22rCQBB9L/gPywh9q5tULCG6imgFsWDr5QOG7JgE&#10;s7Mhu5rt37sFoW9zONeZLYJpxJ06V1tWkI4SEMSF1TWXCs6nzVsGwnlkjY1lUvBLDhbzwcsMc217&#10;PtD96EsRQ9jlqKDyvs2ldEVFBt3ItsSRu9jOoI+wK6XusI/hppHvSfIhDdYcGypsaVVRcT3ejIKT&#10;/PoOSbb+vOx/zuNJv90FnqBSr8OwnILwFPy/+One6jg/Haf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Jyb8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132" o:spid="_x0000_s1062" style="position:absolute;left:2776;top:6604;width:299;height:585;visibility:visible" coordsize="29909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+VdsMA&#10;AADdAAAADwAAAGRycy9kb3ducmV2LnhtbERPTWvCQBC9F/wPywi91Y0WW4muUgKFHoqhWsTjkB2z&#10;wexsyK4x+feuIHibx/uc1aa3teio9ZVjBdNJAoK4cLriUsH//vttAcIHZI21Y1IwkIfNevSywlS7&#10;K/9RtwuliCHsU1RgQmhSKX1hyKKfuIY4cifXWgwRtqXULV5juK3lLEk+pMWKY4PBhjJDxXl3sQrs&#10;8Jkfut/84rK8OXJBw9xsM6Vex/3XEkSgPjzFD/ePjvOn7zO4fxN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+VdsMAAADdAAAADwAAAAAAAAAAAAAAAACYAgAAZHJzL2Rv&#10;d25yZXYueG1sUEsFBgAAAAAEAAQA9QAAAIgDAAAAAA==&#10;" adj="0,,0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<v:stroke miterlimit="83231f" joinstyle="miter"/>
                    <v:formulas/>
                    <v:path arrowok="t" o:connecttype="segments" textboxrect="0,0,29909,58506"/>
                  </v:shape>
                  <v:shape id="Shape 1133" o:spid="_x0000_s1063" style="position:absolute;left:2776;top:585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JwsIA&#10;AADdAAAADwAAAGRycy9kb3ducmV2LnhtbERPTWvCQBC9C/6HZQRvurFCqdFVRBBE7EHbg96G7JgE&#10;s7MhOzXRX98tCL3N433OYtW5St2pCaVnA5NxAoo487bk3MD313b0ASoIssXKMxl4UIDVst9bYGp9&#10;y0e6nyRXMYRDigYKkTrVOmQFOQxjXxNH7uobhxJhk2vbYBvDXaXfkuRdOyw5NhRY06ag7Hb6cQby&#10;TrLL2T3bWbLzut5fDvJZHowZDrr1HJRQJ//il3tn4/zJdAp/38QT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UnCwgAAAN0AAAAPAAAAAAAAAAAAAAAAAJgCAABkcnMvZG93&#10;bnJldi54bWxQSwUGAAAAAAQABAD1AAAAhwMAAAAA&#10;" adj="0,,0" path="m,l29909,r,19177l4509,19177,29909,34088r,22681l,56769,,37592r26860,l,22013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4" o:spid="_x0000_s1064" style="position:absolute;left:2776;top:5093;width:299;height:525;visibility:visible" coordsize="29909,5254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v78MA&#10;AADdAAAADwAAAGRycy9kb3ducmV2LnhtbERPS0sDMRC+C/0PYQRvNtuuL7ZNSxFFab247cHjsJkm&#10;i5vJshnb9d8bQfA2H99zlusxdOpEQ2ojG5hNC1DETbQtOwOH/fP1A6gkyBa7yGTgmxKsV5OLJVY2&#10;nvmdTrU4lUM4VWjAi/SV1qnxFDBNY0+cuWMcAkqGg9N2wHMOD52eF8WdDthybvDY06On5rP+Cgak&#10;fnva7vz2Yyzv54V18nLr2tKYq8txswAlNMq/+M/9avP8WXkDv9/kE/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hv78MAAADdAAAADwAAAAAAAAAAAAAAAACYAgAAZHJzL2Rv&#10;d25yZXYueG1sUEsFBgAAAAAEAAQA9QAAAIgDAAAAAA==&#10;" adj="0,,0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<v:stroke miterlimit="83231f" joinstyle="miter"/>
                    <v:formulas/>
                    <v:path arrowok="t" o:connecttype="segments" textboxrect="0,0,29909,52542"/>
                  </v:shape>
                  <v:shape id="Shape 1135" o:spid="_x0000_s1065" style="position:absolute;left:2776;top:4980;width:29;height:90;visibility:visible" coordsize="2858,89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h8IA&#10;AADdAAAADwAAAGRycy9kb3ducmV2LnhtbERPzWoCMRC+C75DmEJvmtXiIqtRirVFCx5cfYBhMyaL&#10;m8mySXV9e1Mo9DYf3+8s171rxI26UHtWMBlnIIgrr2s2Cs6nz9EcRIjIGhvPpOBBAdar4WCJhfZ3&#10;PtKtjEakEA4FKrAxtoWUobLkMIx9S5y4i+8cxgQ7I3WH9xTuGjnNslw6rDk1WGxpY6m6lj9OweEj&#10;fs/20l2s2ea0NTTd7/IvpV5f+vcFiEh9/Bf/uXc6zZ+8zeD3m3SC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HKeHwgAAAN0AAAAPAAAAAAAAAAAAAAAAAJgCAABkcnMvZG93&#10;bnJldi54bWxQSwUGAAAAAAQABAD1AAAAhwMAAAAA&#10;" adj="0,,0" path="m,l64,24c1968,1548,2858,3707,2858,6120l,8932,,xe" fillcolor="black" stroked="f" strokeweight="0">
                    <v:stroke miterlimit="83231f" joinstyle="miter"/>
                    <v:formulas/>
                    <v:path arrowok="t" o:connecttype="segments" textboxrect="0,0,2858,8932"/>
                  </v:shape>
                  <v:shape id="Shape 1136" o:spid="_x0000_s1066" style="position:absolute;left:2776;top:4672;width:299;height:208;visibility:visible" coordsize="29909,20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MuMMA&#10;AADdAAAADwAAAGRycy9kb3ducmV2LnhtbERPS2sCMRC+F/ofwhS81azP6moUERUvLfi6j5vpZutm&#10;smyirv++KQi9zcf3nOm8saW4Ue0Lxwo67QQEceZ0wbmC42H9PgLhA7LG0jEpeJCH+ez1ZYqpdnfe&#10;0W0fchFD2KeowIRQpVL6zJBF33YVceS+XW0xRFjnUtd4j+G2lN0kGUqLBccGgxUtDWWX/dUquDxG&#10;m/N20EezOlN++voc/+w+xkq13prFBESgJvyLn+6tjvM7vSH8fRN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bMuMMAAADdAAAADwAAAAAAAAAAAAAAAACYAgAAZHJzL2Rv&#10;d25yZXYueG1sUEsFBgAAAAAEAAQA9QAAAIgDAAAAAA==&#10;" adj="0,,0" path="m,l21146,746,29909,178r,16028l15939,20812,,15499,,xe" fillcolor="black" stroked="f" strokeweight="0">
                    <v:stroke miterlimit="83231f" joinstyle="miter"/>
                    <v:formulas/>
                    <v:path arrowok="t" o:connecttype="segments" textboxrect="0,0,29909,20812"/>
                  </v:shape>
                  <v:shape id="Shape 1137" o:spid="_x0000_s1067" style="position:absolute;left:2776;top:4279;width:299;height:211;visibility:visible" coordsize="29909,210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wxLcQA&#10;AADdAAAADwAAAGRycy9kb3ducmV2LnhtbERPS0sDMRC+C/6HMEJvNmlrH6xNi5YKgvTQbWmvw2bc&#10;rG4mSxLb9d8bQfA2H99zluveteJCITaeNYyGCgRx5U3DtYbj4eV+ASImZIOtZ9LwTRHWq9ubJRbG&#10;X3lPlzLVIodwLFCDTakrpIyVJYdx6DvizL374DBlGGppAl5zuGvlWKmZdNhwbrDY0cZS9Vl+OQ3P&#10;PY8/pm/b6W4jUYWHcns+WaX14K5/egSRqE//4j/3q8nzR5M5/H6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sMS3EAAAA3QAAAA8AAAAAAAAAAAAAAAAAmAIAAGRycy9k&#10;b3ducmV2LnhtbFBLBQYAAAAABAAEAPUAAACJAwAAAAA=&#10;" adj="0,,0" path="m15684,l29909,4370r,16493l26702,20510v-4382,-222,-9874,-317,-16479,-317l,21011,,3434,15684,xe" fillcolor="black" stroked="f" strokeweight="0">
                    <v:stroke miterlimit="83231f" joinstyle="miter"/>
                    <v:formulas/>
                    <v:path arrowok="t" o:connecttype="segments" textboxrect="0,0,29909,21011"/>
                  </v:shape>
                  <v:shape id="Shape 1138" o:spid="_x0000_s1068" style="position:absolute;left:2776;top:3543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3bs8YA&#10;AADdAAAADwAAAGRycy9kb3ducmV2LnhtbESPQWvCQBCF74X+h2UK3upGBbGpqxRBENFDbQ/1NmSn&#10;SWh2NmRHE/vrO4eCtxnem/e+Wa6H0JgrdamO7GAyzsAQF9HXXDr4/Ng+L8AkQfbYRCYHN0qwXj0+&#10;LDH3sed3up6kNBrCKUcHlUibW5uKigKmcWyJVfuOXUDRtSut77DX8NDYaZbNbcCataHCljYVFT+n&#10;S3BQDlKcv8Jv/5Ltom3354Mc64Nzo6fh7RWM0CB38//1ziv+ZKa4+o2OY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3bs8YAAADdAAAADwAAAAAAAAAAAAAAAACYAgAAZHJz&#10;L2Rvd25yZXYueG1sUEsFBgAAAAAEAAQA9QAAAIs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39" o:spid="_x0000_s1069" style="position:absolute;left:2776;top:3154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vw8QA&#10;AADdAAAADwAAAGRycy9kb3ducmV2LnhtbERPS2vCQBC+F/wPywi96UaLomk2YouVngI+Lr1Ns9Ns&#10;MDsbsqtJ++u7BaG3+fiek20G24gbdb52rGA2TUAQl07XXCk4n94mKxA+IGtsHJOCb/KwyUcPGaba&#10;9Xyg2zFUIoawT1GBCaFNpfSlIYt+6lriyH25zmKIsKuk7rCP4baR8yRZSos1xwaDLb0aKi/Hq1Uw&#10;9587s9jvir4u9M9Ha4uXpb4q9Tgets8gAg3hX3x3v+s4f/a0hr9v4gk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hb8PEAAAA3QAAAA8AAAAAAAAAAAAAAAAAmAIAAGRycy9k&#10;b3ducmV2LnhtbFBLBQYAAAAABAAEAPUAAACJAwAAAAA=&#10;" adj="0,,0" path="m953,c3239,,5143,889,6667,2540,8318,4191,9080,6350,9080,9017v,2921,-889,5334,-2666,7239c4763,18288,2730,19177,317,19177l,19044,,445,953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140" o:spid="_x0000_s1070" style="position:absolute;left:2776;top:2830;width:299;height:501;visibility:visible" coordsize="29909,5002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MexcUA&#10;AADdAAAADwAAAGRycy9kb3ducmV2LnhtbESPQWvCQBCF74X+h2UK3upGkVKiq5Q2Bb3YGvU+ZMck&#10;mJ0N2Y2J/945FHqb4b1575vVZnSNulEXas8GZtMEFHHhbc2lgdPx+/UdVIjIFhvPZOBOATbr56cV&#10;ptYPfKBbHkslIRxSNFDF2KZah6Iih2HqW2LRLr5zGGXtSm07HCTcNXqeJG/aYc3SUGFLnxUV17x3&#10;Bn6KvB/Ou93cu/09+Ox3n31lvTGTl/FjCSrSGP/Nf9dbK/izhfDLNzKCX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x7FxQAAAN0AAAAPAAAAAAAAAAAAAAAAAJgCAABkcnMv&#10;ZG93bnJldi54bWxQSwUGAAAAAAQABAD1AAAAigMAAAAA&#10;" adj="0,,0" path="m7176,l29909,r,19177l11747,19177v3175,5461,6731,9652,10414,12319c24574,33274,27115,34163,29528,34163r381,-156l29909,50020,22670,46609c18859,42418,13653,33274,7176,19177r-6478,l,19235,,552,7176,xe" fillcolor="black" stroked="f" strokeweight="0">
                    <v:stroke miterlimit="83231f" joinstyle="miter"/>
                    <v:formulas/>
                    <v:path arrowok="t" o:connecttype="segments" textboxrect="0,0,29909,50020"/>
                  </v:shape>
                  <v:shape id="Shape 1141" o:spid="_x0000_s1071" style="position:absolute;left:2776;top:2049;width:299;height:568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EBU8MA&#10;AADdAAAADwAAAGRycy9kb3ducmV2LnhtbERPTWvCQBC9C/6HZQRvuolIqWk2IoIgxR6qHuptyE6T&#10;0OxsyE5N2l/fLRR6m8f7nHw7ulbdqQ+NZwPpMgFFXHrbcGXgejksHkEFQbbYeiYDXxRgW0wnOWbW&#10;D/xK97NUKoZwyNBALdJlWoeyJodh6TviyL373qFE2Ffa9jjEcNfqVZI8aIcNx4YaO9rXVH6cP52B&#10;apTy9ua+h01y9Lp7vp3kpTkZM5+NuydQQqP8i//cRxvnp+sUfr+JJ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EBU8MAAADdAAAADwAAAAAAAAAAAAAAAACYAgAAZHJzL2Rv&#10;d25yZXYueG1sUEsFBgAAAAAEAAQA9QAAAIgDAAAAAA=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2" o:spid="_x0000_s1072" style="position:absolute;left:2776;top:1242;width:299;height:567;visibility:visible" coordsize="29909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fJMQA&#10;AADdAAAADwAAAGRycy9kb3ducmV2LnhtbERPS2vCQBC+C/0PyxR6041SSo1ughQKUuzBx8HchuyY&#10;BLOzITs1aX99tyD0Nh/fc9b56Fp1oz40ng3MZwko4tLbhisDp+P79BVUEGSLrWcy8E0B8uxhssbU&#10;+oH3dDtIpWIIhxQN1CJdqnUoa3IYZr4jjtzF9w4lwr7StschhrtWL5LkRTtsODbU2NFbTeX18OUM&#10;VKOUxdn9DMtk63X3Uezks9kZ8/Q4blaghEb5F9/dWxvnz58X8PdNPEF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znyTEAAAA3QAAAA8AAAAAAAAAAAAAAAAAmAIAAGRycy9k&#10;b3ducmV2LnhtbFBLBQYAAAAABAAEAPUAAACJAwAAAAA=&#10;" adj="0,,0" path="m,l29909,r,19177l16573,19177r,18415l29909,37592r,19177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29909,56769"/>
                  </v:shape>
                  <v:shape id="Shape 1143" o:spid="_x0000_s1073" style="position:absolute;left:2776;top:483;width:299;height:579;visibility:visible" coordsize="29909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pmoMQA&#10;AADdAAAADwAAAGRycy9kb3ducmV2LnhtbERPTWvCQBC9C/0PyxR6MxvbIiG6Sist2EsxaaDXITsm&#10;0exsyK5J+u+7guBtHu9z1tvJtGKg3jWWFSyiGARxaXXDlYLi53OegHAeWWNrmRT8kYPt5mG2xlTb&#10;kTMacl+JEMIuRQW1910qpStrMugi2xEH7mh7gz7AvpK6xzGEm1Y+x/FSGmw4NNTY0a6m8pxfjILf&#10;Ql7O+tC9Z8n3x75I3Enuvk5KPT1ObysQniZ/F9/cex3mL15f4PpNOEF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6ZqDEAAAA3QAAAA8AAAAAAAAAAAAAAAAAmAIAAGRycy9k&#10;b3ducmV2LnhtbFBLBQYAAAAABAAEAPUAAACJAwAAAAA=&#10;" adj="0,,0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29909,57912"/>
                  </v:shape>
                  <v:shape id="Shape 1144" o:spid="_x0000_s1074" style="position:absolute;left:3075;top:6602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3cW8IA&#10;AADdAAAADwAAAGRycy9kb3ducmV2LnhtbERPS4vCMBC+L/gfwgje1rTi+qhGEVnBW9cHeB2bsS02&#10;k9JkNfvvNwsL3ubje85yHUwjHtS52rKCdJiAIC6srrlUcD7t3mcgnEfW2FgmBT/kYL3qvS0x0/bJ&#10;B3ocfSliCLsMFVTet5mUrqjIoBvaljhyN9sZ9BF2pdQdPmO4aeQoSSbSYM2xocKWthUV9+O3UfCx&#10;/5qypkP+eb5Owma+zdNwyZUa9MNmAcJT8C/xv3uv4/x0PIa/b+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dxbwgAAAN0AAAAPAAAAAAAAAAAAAAAAAJgCAABkcnMvZG93&#10;bnJldi54bWxQSwUGAAAAAAQABAD1AAAAhwMAAAAA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145" o:spid="_x0000_s1075" style="position:absolute;left:3075;top:617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So0s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PkF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So0sYAAADdAAAADwAAAAAAAAAAAAAAAACYAgAAZHJz&#10;L2Rvd25yZXYueG1sUEsFBgAAAAAEAAQA9QAAAIsDAAAAAA==&#10;" adj="0,,0" path="m15113,r2540,l17653,32512r-2540,c15113,29972,14478,28067,12954,27051,11557,25908,8890,25400,5334,25400l,25400,,2719,5969,6223c11938,6096,14986,4064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46" o:spid="_x0000_s1076" style="position:absolute;left:3075;top:5787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xu8AA&#10;AADdAAAADwAAAGRycy9kb3ducmV2LnhtbERPS4vCMBC+C/sfwix4kTVVpCxdo6yC6NHH4nloxqZu&#10;MylJ1PrvjSB4m4/vOdN5ZxtxJR9qxwpGwwwEcel0zZWCv8Pq6xtEiMgaG8ek4E4B5rOP3hQL7W68&#10;o+s+ViKFcChQgYmxLaQMpSGLYeha4sSdnLcYE/SV1B5vKdw2cpxlubRYc2ow2NLSUPm/v1gFPh+c&#10;19uN0xdX3m11JLM4Tjql+p/d7w+ISF18i1/ujU7zR5Mcnt+kE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xu8AAAADdAAAADwAAAAAAAAAAAAAAAACYAgAAZHJzL2Rvd25y&#10;ZXYueG1sUEsFBgAAAAAEAAQA9QAAAIUDAAAAAA==&#10;" adj="0,,0" path="m15113,r2540,l17653,32639r-2540,c15113,28448,12065,26416,5969,26416l,26416,,7239r5588,c9398,7239,11938,6731,13208,5715,14478,4572,15113,2667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7" o:spid="_x0000_s1077" style="position:absolute;left:3075;top:5364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UIMEA&#10;AADdAAAADwAAAGRycy9kb3ducmV2LnhtbERPS4vCMBC+C/sfwix4EU1dRJdqlFVY9Ohj8Tw0Y1O3&#10;mZQkav33RhC8zcf3nNmitbW4kg+VYwXDQQaCuHC64lLB3+G3/w0iRGSNtWNScKcAi/lHZ4a5djfe&#10;0XUfS5FCOOSowMTY5FKGwpDFMHANceJOzluMCfpSao+3FG5r+ZVlY2mx4tRgsKGVoeJ/f7EK/Lh3&#10;Xm83Tl9ccbflkczyOGqV6n62P1MQkdr4Fr/cG53mD0cTeH6TT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J1CDBAAAA3QAAAA8AAAAAAAAAAAAAAAAAmAIAAGRycy9kb3du&#10;cmV2LnhtbFBLBQYAAAAABAAEAPUAAACGAwAAAAA=&#10;" adj="0,,0" path="m15113,r2540,l17653,32639r-2540,c15113,30480,14478,28702,13462,27432,12319,26035,9525,25400,5080,25400l,25400,,6223r4318,c8382,6223,11176,5715,12700,4826,14224,3810,14986,2286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Shape 1148" o:spid="_x0000_s1078" style="position:absolute;left:3075;top:4949;width:177;height:354;visibility:visible" coordsize="17653,354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KYcgA&#10;AADdAAAADwAAAGRycy9kb3ducmV2LnhtbESPQU/CQBCF7yT+h82YeIMt0ggpLMQoEg/GaIH7pDu2&#10;le5s6S5Q/PXOwcTbTN6b975ZrHrXqDN1ofZsYDxKQBEX3tZcGthtX4YzUCEiW2w8k4ErBVgtbwYL&#10;zKy/8Ced81gqCeGQoYEqxjbTOhQVOQwj3xKL9uU7h1HWrtS2w4uEu0bfJ8mDdlizNFTY0lNFxSE/&#10;OQPHn+J5utlP36+HPF03bx+TdPc9Mebutn+cg4rUx3/z3/WrFfxxKr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BsphyAAAAN0AAAAPAAAAAAAAAAAAAAAAAJgCAABk&#10;cnMvZG93bnJldi54bWxQSwUGAAAAAAQABAD1AAAAjQMAAAAA&#10;" adj="0,,0" path="m15113,r2540,l17653,24638,,35446,,14387,6985,10033c12192,6858,14859,3556,15113,xe" fillcolor="black" stroked="f" strokeweight="0">
                    <v:stroke miterlimit="83231f" joinstyle="miter"/>
                    <v:formulas/>
                    <v:path arrowok="t" o:connecttype="segments" textboxrect="0,0,17653,35446"/>
                  </v:shape>
                  <v:shape id="Shape 1149" o:spid="_x0000_s1079" style="position:absolute;left:3075;top:4323;width:196;height:511;visibility:visible" coordsize="19558,510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WFsQA&#10;AADdAAAADwAAAGRycy9kb3ducmV2LnhtbERP22rCQBB9L/Qflin0pejGUkJMXUUDaUV88fIBQ3ZM&#10;QrOzIbsm8e+7guDbHM51FqvRNKKnztWWFcymEQjiwuqaSwXnUz5JQDiPrLGxTApu5GC1fH1ZYKrt&#10;wAfqj74UIYRdigoq79tUSldUZNBNbUscuIvtDPoAu1LqDocQbhr5GUWxNFhzaKiwpayi4u94NQou&#10;m9tvnvWxW0c/u6ze5vv4Y0iUen8b198gPI3+KX64tzrMn33N4f5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/lhbEAAAA3QAAAA8AAAAAAAAAAAAAAAAAmAIAAGRycy9k&#10;b3ducmV2LnhtbFBLBQYAAAAABAAEAPUAAACJAwAAAAA=&#10;" adj="0,,0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<v:stroke miterlimit="83231f" joinstyle="miter"/>
                    <v:formulas/>
                    <v:path arrowok="t" o:connecttype="segments" textboxrect="0,0,19558,51094"/>
                  </v:shape>
                  <v:shape id="Shape 1150" o:spid="_x0000_s1080" style="position:absolute;left:3075;top:3856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qdl8YA&#10;AADdAAAADwAAAGRycy9kb3ducmV2LnhtbESPTWvCQBCG74X+h2UEL6KbCC01ukopCr2UUtvidcyO&#10;m2B2Ns2uJv33nUPB2wzzfjyz2gy+UVfqYh3YQD7LQBGXwdbsDHx97qZPoGJCttgEJgO/FGGzvr9b&#10;YWFDzx903SenJIRjgQaqlNpC61hW5DHOQksst1PoPCZZO6dth72E+0bPs+xRe6xZGips6aWi8ry/&#10;eCl537q4/TmewsTlh++ztotJ/2bMeDQ8L0ElGtJN/O9+tYKfPwi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qdl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1" o:spid="_x0000_s1081" style="position:absolute;left:3075;top:347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4DMYA&#10;AADdAAAADwAAAGRycy9kb3ducmV2LnhtbESPQWvCQBCF7wX/wzKCF9FNBItN3YiIhV6k1Fq8TrOT&#10;TTA7m2a3Jv57t1DobYb35n1v1pvBNuJKna8dK0jnCQjiwumajYLTx8tsBcIHZI2NY1JwIw+bfPSw&#10;xky7nt/pegxGxBD2GSqoQmgzKX1RkUU/dy1x1ErXWQxx7YzUHfYx3DZykSSP0mLNkVBhS7uKisvx&#10;x0bI2974/fdX6aYmPX9epH6a9gelJuNh+wwi0BD+zX/XrzrWT5cp/H4TR5D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Y4D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2" o:spid="_x0000_s1082" style="position:absolute;left:3075;top:2744;width:186;height:615;visibility:visible" coordsize="18542,614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RbOr8A&#10;AADdAAAADwAAAGRycy9kb3ducmV2LnhtbERPzYrCMBC+L+w7hFnwtqYWV6QaRSyiV6sPMDRjUm0m&#10;pYla394sLOxtPr7fWa4H14oH9aHxrGAyzkAQ1143bBScT7vvOYgQkTW2nknBiwKsV58fSyy0f/KR&#10;HlU0IoVwKFCBjbErpAy1JYdh7DvixF187zAm2Bupe3ymcNfKPMtm0mHDqcFiR1tL9a26OwX5/TCd&#10;VrUtzf5anctjaSziRqnR17BZgIg0xH/xn/ug0/zJTw6/36QT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pFs6vwAAAN0AAAAPAAAAAAAAAAAAAAAAAJgCAABkcnMvZG93bnJl&#10;di54bWxQSwUGAAAAAAQABAD1AAAAhAMAAAAA&#10;" adj="0,,0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468"/>
                  </v:shape>
                  <v:shape id="Shape 1153" o:spid="_x0000_s1083" style="position:absolute;left:3075;top:2363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D4MYA&#10;AADdAAAADwAAAGRycy9kb3ducmV2LnhtbESPQWvCQBCF7wX/wzKCF9FNL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4gD4M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4" o:spid="_x0000_s1084" style="position:absolute;left:3075;top:1978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blMYA&#10;AADdAAAADwAAAGRycy9kb3ducmV2LnhtbESPQWvCQBCF7wX/wzKCF9FNpBWNriLFQi9StC29jtlx&#10;E8zOptmtif/eFQreZnhv3vdmue5sJS7U+NKxgnScgCDOnS7ZKPj6fBvNQPiArLFyTAqu5GG96j0t&#10;MdOu5T1dDsGIGMI+QwVFCHUmpc8LsujHriaO2sk1FkNcGyN1g20Mt5WcJMlUWiw5Egqs6bWg/Hz4&#10;sxHysTV++3s8uaFJf77PUs+H7U6pQb/bLEAE6sLD/H/9rmP99OUZ7t/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Gbl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5" o:spid="_x0000_s1085" style="position:absolute;left:3075;top:155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0+D8YA&#10;AADdAAAADwAAAGRycy9kb3ducmV2LnhtbESPQWvCQBCF74X+h2UEL6KbCJYaXaUUBS9SahWvY3bc&#10;BLOzaXY18d+7hYK3Gd6b972ZLztbiRs1vnSsIB0lIIhzp0s2CvY/6+E7CB+QNVaOScGdPCwXry9z&#10;zLRr+Ztuu2BEDGGfoYIihDqT0ucFWfQjVxNH7ewaiyGujZG6wTaG20qOk+RNWiw5Egqs6bOg/LK7&#10;2gj5Whm/+j2d3cCkx8NF6umg3SrV73UfMxCBuvA0/19vdKyfTibw900cQS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0+D8YAAADdAAAADwAAAAAAAAAAAAAAAACYAgAAZHJz&#10;L2Rvd25yZXYueG1sUEsFBgAAAAAEAAQA9QAAAIsDAAAAAA==&#10;" adj="0,,0" path="m15113,r2540,l17653,32512r-2540,c15113,29845,14478,28067,13081,26924,11811,25908,9271,25400,5461,25400l,25400,,6223r5461,c9525,6223,12192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6" o:spid="_x0000_s1086" style="position:absolute;left:3075;top:1170;width:177;height:326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+geMYA&#10;AADdAAAADwAAAGRycy9kb3ducmV2LnhtbESPQWvCQBCF74X+h2UEL6KbCEqNrlKKghcptYrXMTtu&#10;gtnZNLua+O+7hYK3Gd6b971ZrDpbiTs1vnSsIB0lIIhzp0s2Cg7fm+EbCB+QNVaOScGDPKyWry8L&#10;zLRr+Yvu+2BEDGGfoYIihDqT0ucFWfQjVxNH7eIaiyGujZG6wTaG20qOk2QqLZYcCQXW9FFQft3f&#10;bIR8ro1f/5wvbmDS0/Eq9WzQ7pTq97r3OYhAXXia/6+3OtZPJ1P4+yaO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/+geMYAAADdAAAADwAAAAAAAAAAAAAAAACYAgAAZHJz&#10;L2Rvd25yZXYueG1sUEsFBgAAAAAEAAQA9QAAAIsDAAAAAA==&#10;" adj="0,,0" path="m15113,r2540,l17653,32512r-2540,c15113,30226,14605,28575,13589,27686,12573,26797,10033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157" o:spid="_x0000_s1087" style="position:absolute;left:3075;top:777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ql9MMA&#10;AADdAAAADwAAAGRycy9kb3ducmV2LnhtbERPS2vCQBC+F/wPywje6iaB2hJdRSpSDy3U133Ijkkw&#10;O5tmR4399d1Cobf5+J4zW/SuUVfqQu3ZQDpOQBEX3tZcGjjs148voIIgW2w8k4E7BVjMBw8zzK2/&#10;8ZauOylVDOGQo4FKpM21DkVFDsPYt8SRO/nOoUTYldp2eIvhrtFZkky0w5pjQ4UtvVZUnHcXZ+A9&#10;W00um2Oxlc+vN+mb7+wjPTpjRsN+OQUl1Mu/+M+9sXF++vQMv9/EE/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ql9MMAAADdAAAADwAAAAAAAAAAAAAAAACYAgAAZHJzL2Rv&#10;d25yZXYueG1sUEsFBgAAAAAEAAQA9QAAAIgDAAAAAA=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158" o:spid="_x0000_s1088" style="position:absolute;left:3075;top:416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/Wj8QA&#10;AADdAAAADwAAAGRycy9kb3ducmV2LnhtbESPQWsCMRCF74X+hzAFL6VmlSplaxQtFD3qtngeNtPN&#10;tpvJkkRd/71zKHib4b1575vFavCdOlNMbWADk3EBirgOtuXGwPfX58sbqJSRLXaBycCVEqyWjw8L&#10;LG248IHOVW6UhHAq0YDLuS+1TrUjj2kcemLRfkL0mGWNjbYRLxLuOz0tirn22LI0OOzpw1H9V528&#10;gTh//t3ud8GeQn31zZHc5vg6GDN6GtbvoDIN+W7+v95ZwZ/MBFe+kRH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1o/EAAAA3QAAAA8AAAAAAAAAAAAAAAAAmAIAAGRycy9k&#10;b3ducmV2LnhtbFBLBQYAAAAABAAEAPUAAACJAwAAAAA=&#10;" adj="0,,0" path="m15113,r2540,l17653,32639r-2540,c14986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v:shape id="Picture 1160" o:spid="_x0000_s1089" type="#_x0000_t75" style="position:absolute;left:1500;top:2110;width:5882;height:1661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NphzFAAAA3QAAAA8AAABkcnMvZG93bnJldi54bWxEj0FPwzAMhe9I/IfIk3ZjaTkM1C2bpglQ&#10;OSG2/QCrMW1H41RJWLr9enxA4mbrPb/3eb2d3KAuFGLv2UC5KEARN9723Bo4HV8fnkHFhGxx8EwG&#10;rhRhu7m/W2NlfeZPuhxSqySEY4UGupTGSuvYdOQwLvxILNqXDw6TrKHVNmCWcDfox6JYaoc9S0OH&#10;I+07ar4PP87AB5f5ZTfWN38NT+/1GfPbOWVj5rNptwKVaEr/5r/r2gp+uRR++UZG0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TaYcxQAAAN0AAAAPAAAAAAAAAAAAAAAA&#10;AJ8CAABkcnMvZG93bnJldi54bWxQSwUGAAAAAAQABAD3AAAAkQMAAAAA&#10;">
                    <v:imagedata r:id="rId10" o:title=""/>
                  </v:shape>
                  <v:shape id="Shape 1161" o:spid="_x0000_s1090" style="position:absolute;left:4246;top:5378;width:428;height:452;visibility:visible" coordsize="42735,452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9XpcIA&#10;AADdAAAADwAAAGRycy9kb3ducmV2LnhtbERPS4uDMBC+L/Q/hCn0UrZRwbK4TUX2AV5re9nbYKYq&#10;NRMxWXX/fVMo7G0+vucc8sX0YqLRdZYVxLsIBHFtdceNgsv5+/UNhPPIGnvLpOCPHOTH1csBM21n&#10;PtFU+UaEEHYZKmi9HzIpXd2SQbezA3HgrnY06AMcG6lHnEO46WUSRXtpsOPQ0OJAHy3Vt+rXKNha&#10;PSfFaWo+03J7+Vp+0mQ+p0pt1kvxDsLT4v/FT3epw/x4H8Pjm3CCP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1elwgAAAN0AAAAPAAAAAAAAAAAAAAAAAJgCAABkcnMvZG93&#10;bnJldi54bWxQSwUGAAAAAAQABAD1AAAAhwMAAAAA&#10;" adj="0,,0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<v:stroke miterlimit="83231f" joinstyle="miter"/>
                    <v:formulas/>
                    <v:path arrowok="t" o:connecttype="segments" textboxrect="0,0,42735,45203"/>
                  </v:shape>
                  <v:shape id="Shape 1162" o:spid="_x0000_s1091" style="position:absolute;left:4246;top:4726;width:428;height:516;visibility:visible" coordsize="42735,515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iNMMA&#10;AADdAAAADwAAAGRycy9kb3ducmV2LnhtbERPTYvCMBC9L/gfwgje1tQiXalGEUF2kb1s9eJtSMa2&#10;2kxqE7X+e7OwsLd5vM9ZrHrbiDt1vnasYDJOQBBrZ2ouFRz22/cZCB+QDTaOScGTPKyWg7cF5sY9&#10;+IfuRShFDGGfo4IqhDaX0uuKLPqxa4kjd3KdxRBhV0rT4SOG20amSZJJizXHhgpb2lSkL8XNKujl&#10;TX9M6/T7usvO+nk8bI7+s1BqNOzXcxCB+vAv/nN/mTh/kqXw+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CiNMMAAADdAAAADwAAAAAAAAAAAAAAAACYAgAAZHJzL2Rv&#10;d25yZXYueG1sUEsFBgAAAAAEAAQA9QAAAIgDAAAAAA==&#10;" adj="0,,0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<v:stroke miterlimit="83231f" joinstyle="miter"/>
                    <v:formulas/>
                    <v:path arrowok="t" o:connecttype="segments" textboxrect="0,0,42735,51562"/>
                  </v:shape>
                  <v:shape id="Shape 1163" o:spid="_x0000_s1092" style="position:absolute;left:4265;top:3964;width:409;height:621;visibility:visible" coordsize="40830,62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U+sMA&#10;AADdAAAADwAAAGRycy9kb3ducmV2LnhtbERPTWvCQBC9F/oflil4qxsrpiW6ijYo5iTG9j5kxySY&#10;nQ3Z1cR/7wqF3ubxPmexGkwjbtS52rKCyTgCQVxYXXOp4Oe0ff8C4TyyxsYyKbiTg9Xy9WWBibY9&#10;H+mW+1KEEHYJKqi8bxMpXVGRQTe2LXHgzrYz6APsSqk77EO4aeRHFMXSYM2hocKWvisqLvnVKGh+&#10;N2mctZdDnqW7zbrPTp8zmSo1ehvWcxCeBv8v/nPvdZg/iafw/Ca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U+sMAAADdAAAADwAAAAAAAAAAAAAAAACYAgAAZHJzL2Rv&#10;d25yZXYueG1sUEsFBgAAAAAEAAQA9QAAAIgDAAAAAA==&#10;" adj="0,,0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<v:stroke miterlimit="83231f" joinstyle="miter"/>
                    <v:formulas/>
                    <v:path arrowok="t" o:connecttype="segments" textboxrect="0,0,40830,62103"/>
                  </v:shape>
                  <v:shape id="Shape 1164" o:spid="_x0000_s1093" style="position:absolute;left:4246;top:3265;width:428;height:600;visibility:visible" coordsize="42735,600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NW3sIA&#10;AADdAAAADwAAAGRycy9kb3ducmV2LnhtbERP24rCMBB9F/Yfwizsi2jqKmWpRinighd8WPUDhmZs&#10;is2kNFmtf28Ewbc5nOvMFp2txZVaXzlWMBomIIgLpysuFZyOv4MfED4ga6wdk4I7eVjMP3ozzLS7&#10;8R9dD6EUMYR9hgpMCE0mpS8MWfRD1xBH7uxaiyHCtpS6xVsMt7X8TpJUWqw4NhhsaGmouBz+rYKk&#10;pv7K4t0cV7vNaU9pPt4uc6W+Prt8CiJQF97il3ut4/xROoH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1bewgAAAN0AAAAPAAAAAAAAAAAAAAAAAJgCAABkcnMvZG93&#10;bnJldi54bWxQSwUGAAAAAAQABAD1AAAAhwMAAAAA&#10;" adj="0,,0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<v:stroke miterlimit="83231f" joinstyle="miter"/>
                    <v:formulas/>
                    <v:path arrowok="t" o:connecttype="segments" textboxrect="0,0,42735,60071"/>
                  </v:shape>
                  <v:shape id="Shape 1165" o:spid="_x0000_s1094" style="position:absolute;left:4265;top:2556;width:409;height:558;visibility:visible" coordsize="40830,557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ml8UA&#10;AADdAAAADwAAAGRycy9kb3ducmV2LnhtbERPS2sCMRC+F/ofwgheimYVKro1im1RevKt0NuwGTfb&#10;bibLJtX135uC4G0+vueMp40txZlqXzhW0OsmIIgzpwvOFex3884QhA/IGkvHpOBKHqaT56cxptpd&#10;eEPnbchFDGGfogITQpVK6TNDFn3XVcSRO7naYoiwzqWu8RLDbSn7STKQFguODQYr+jCU/W7/rILD&#10;pxktlof37/XazOaLl5/R6tjXSrVbzewNRKAmPMR395eO83uDV/j/Jp4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uaXxQAAAN0AAAAPAAAAAAAAAAAAAAAAAJgCAABkcnMv&#10;ZG93bnJldi54bWxQSwUGAAAAAAQABAD1AAAAigMAAAAA&#10;" adj="0,,0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<v:stroke miterlimit="83231f" joinstyle="miter"/>
                    <v:formulas/>
                    <v:path arrowok="t" o:connecttype="segments" textboxrect="0,0,40830,55753"/>
                  </v:shape>
                  <v:shape id="Shape 1166" o:spid="_x0000_s1095" style="position:absolute;left:4265;top:2070;width:409;height:417;visibility:visible" coordsize="40830,417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hEcMA&#10;AADdAAAADwAAAGRycy9kb3ducmV2LnhtbERPTYvCMBC9L/gfwgheFk0Vtkg1igqKLOxh1Yu3sRmb&#10;ajOpTdTuv98sLHibx/uc6by1lXhQ40vHCoaDBARx7nTJhYLDft0fg/ABWWPlmBT8kIf5rPM2xUy7&#10;J3/TYxcKEUPYZ6jAhFBnUvrckEU/cDVx5M6usRgibAqpG3zGcFvJUZKk0mLJscFgTStD+XV3twpS&#10;f/to7Qa/tp9Lc/G3w/H9NKqV6nXbxQREoDa8xP/urY7zh2kKf9/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JhEcMAAADdAAAADwAAAAAAAAAAAAAAAACYAgAAZHJzL2Rv&#10;d25yZXYueG1sUEsFBgAAAAAEAAQA9QAAAIgDAAAAAA==&#10;" adj="0,,0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<v:stroke miterlimit="83231f" joinstyle="miter"/>
                    <v:formulas/>
                    <v:path arrowok="t" o:connecttype="segments" textboxrect="0,0,40830,41767"/>
                  </v:shape>
                  <v:shape id="Shape 1167" o:spid="_x0000_s1096" style="position:absolute;left:4265;top:1811;width:409;height:249;visibility:visible" coordsize="40830,249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hJlsAA&#10;AADdAAAADwAAAGRycy9kb3ducmV2LnhtbERPS4vCMBC+C/sfwix4s2kXfNA1yiLIelusoh6HZmyK&#10;zaQ0Ueu/3wiCt/n4njNf9rYRN+p87VhBlqQgiEuna64U7Hfr0QyED8gaG8ek4EEelouPwRxz7e68&#10;pVsRKhFD2OeowITQ5lL60pBFn7iWOHJn11kMEXaV1B3eY7ht5FeaTqTFmmODwZZWhspLcbUK5KnI&#10;rmdZ/Bl3uJS/Y8M6dUelhp/9zzeIQH14i1/ujY7zs8kUnt/EE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hJlsAAAADdAAAADwAAAAAAAAAAAAAAAACYAgAAZHJzL2Rvd25y&#10;ZXYueG1sUEsFBgAAAAAEAAQA9QAAAIUDAAAAAA==&#10;" adj="0,,0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40830,24935"/>
                  </v:shape>
                  <v:shape id="Shape 1168" o:spid="_x0000_s1097" style="position:absolute;left:4674;top:5358;width:251;height:506;visibility:visible" coordsize="25083,506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fntcUA&#10;AADdAAAADwAAAGRycy9kb3ducmV2LnhtbESPT2vCQBDF74V+h2UK3urGglJSV5FCaUA8VKXnITtm&#10;o9nZkN388ds7h0JvM7w37/1mvZ18owbqYh3YwGKegSIug625MnA+fb2+g4oJ2WITmAzcKcJ28/y0&#10;xtyGkX9oOKZKSQjHHA24lNpc61g68hjnoSUW7RI6j0nWrtK2w1HCfaPfsmylPdYsDQ5b+nRU3o69&#10;N3D6nsKeXHHol8Vw7XU5Ln/vozGzl2n3ASrRlP7Nf9eFFfzFSnDlGxlBb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d+e1xQAAAN0AAAAPAAAAAAAAAAAAAAAAAJgCAABkcnMv&#10;ZG93bnJldi54bWxQSwUGAAAAAAQABAD1AAAAigMAAAAA&#10;" adj="0,,0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<v:stroke miterlimit="83231f" joinstyle="miter"/>
                    <v:formulas/>
                    <v:path arrowok="t" o:connecttype="segments" textboxrect="0,0,25083,50673"/>
                  </v:shape>
                  <v:shape id="Shape 1169" o:spid="_x0000_s1098" style="position:absolute;left:4674;top:4640;width:240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NH0MQA&#10;AADdAAAADwAAAGRycy9kb3ducmV2LnhtbERPTWvCQBC9C/0PyxR6Mxt7EE2zSiu2iJ40peJtzI5J&#10;2uxsyK5J/PfdgtDbPN7npMvB1KKj1lWWFUyiGARxbnXFhYLP7H08A+E8ssbaMim4kYPl4mGUYqJt&#10;z3vqDr4QIYRdggpK75tESpeXZNBFtiEO3MW2Bn2AbSF1i30IN7V8juOpNFhxaCixoVVJ+c/hahR8&#10;7YbinKG0zfHjzW9zzur16Vupp8fh9QWEp8H/i+/ujQ7zJ9M5/H0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jR9DEAAAA3QAAAA8AAAAAAAAAAAAAAAAAmAIAAGRycy9k&#10;b3ducmV2LnhtbFBLBQYAAAAABAAEAPUAAACJAwAAAAA=&#10;" adj="0,,0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Shape 1170" o:spid="_x0000_s1099" style="position:absolute;left:4674;top:3939;width:232;height:646;visibility:visible" coordsize="23177,646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wP8gA&#10;AADdAAAADwAAAGRycy9kb3ducmV2LnhtbESPW0vDQBCF3wX/wzKCL9JuWu2FtNuiomApiL2APg7Z&#10;aTaYnQ3ZbRr/vfMg+DbDOXPON8t172vVURurwAZGwwwUcRFsxaWB4+F1MAcVE7LFOjAZ+KEI69X1&#10;1RJzGy68o26fSiUhHHM04FJqcq1j4chjHIaGWLRTaD0mWdtS2xYvEu5rPc6yqfZYsTQ4bOjZUfG9&#10;P3sD43f/tH3Y+M/w4r4+JpU7d/ezO2Nub/rHBahEffo3/12/WcEfzYRfvpER9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yLA/yAAAAN0AAAAPAAAAAAAAAAAAAAAAAJgCAABk&#10;cnMvZG93bnJldi54bWxQSwUGAAAAAAQABAD1AAAAjQMAAAAA&#10;" adj="0,,0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<v:stroke miterlimit="83231f" joinstyle="miter"/>
                    <v:formulas/>
                    <v:path arrowok="t" o:connecttype="segments" textboxrect="0,0,23177,64643"/>
                  </v:shape>
                  <v:shape id="Shape 1171" o:spid="_x0000_s1100" style="position:absolute;left:4674;top:3292;width:251;height:545;visibility:visible" coordsize="25083,5457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vJwcMA&#10;AADdAAAADwAAAGRycy9kb3ducmV2LnhtbERPS4vCMBC+C/6HMIK3bdo9aK1GEWFBxMv6wOvYjG21&#10;mdQmavffbxYWvM3H95zZojO1eFLrKssKkigGQZxbXXGh4LD/+khBOI+ssbZMCn7IwWLe780w0/bF&#10;3/Tc+UKEEHYZKii9bzIpXV6SQRfZhjhwF9sa9AG2hdQtvkK4qeVnHI+kwYpDQ4kNrUrKb7uHUXCN&#10;16eNrPfpZZIc79vtOb2OZarUcNAtpyA8df4t/nevdZifjBP4+ya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vJwcMAAADdAAAADwAAAAAAAAAAAAAAAACYAgAAZHJzL2Rv&#10;d25yZXYueG1sUEsFBgAAAAAEAAQA9QAAAIgDAAAAAA==&#10;" adj="0,,0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<v:stroke miterlimit="83231f" joinstyle="miter"/>
                    <v:formulas/>
                    <v:path arrowok="t" o:connecttype="segments" textboxrect="0,0,25083,54574"/>
                  </v:shape>
                  <v:shape id="Shape 1172" o:spid="_x0000_s1101" style="position:absolute;left:4674;top:2556;width:400;height:659;visibility:visible" coordsize="40068,659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0/MQA&#10;AADdAAAADwAAAGRycy9kb3ducmV2LnhtbERPS2vCQBC+F/wPywjedJMgrURX0YKl9EExevA4ZMck&#10;mJ0Nu9uY/vtuQehtPr7nrDaDaUVPzjeWFaSzBARxaXXDlYLTcT9dgPABWWNrmRT8kIfNevSwwlzb&#10;Gx+oL0IlYgj7HBXUIXS5lL6syaCf2Y44chfrDIYIXSW1w1sMN63MkuRRGmw4NtTY0XNN5bX4Ngr4&#10;zZaLr8/9OUtf+l1n5++X4sMpNRkP2yWIQEP4F9/drzrOT58y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VNPzEAAAA3QAAAA8AAAAAAAAAAAAAAAAAmAIAAGRycy9k&#10;b3ducmV2LnhtbFBLBQYAAAAABAAEAPUAAACJAwAAAAA=&#10;" adj="0,,0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<v:stroke miterlimit="83231f" joinstyle="miter"/>
                    <v:formulas/>
                    <v:path arrowok="t" o:connecttype="segments" textboxrect="0,0,40068,65913"/>
                  </v:shape>
                  <v:shape id="Shape 1173" o:spid="_x0000_s1102" style="position:absolute;left:4674;top:2012;width:534;height:447;visibility:visible" coordsize="53403,44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HT8IA&#10;AADdAAAADwAAAGRycy9kb3ducmV2LnhtbERPTWuDQBC9F/Iflgn01qy20AbjKiEQanuLCQRvgztR&#10;iTsr7jbaf98NBHqbx/ucNJ9NL240us6ygngVgSCure64UXA67l/WIJxH1thbJgW/5CDPFk8pJtpO&#10;fKBb6RsRQtglqKD1fkikdHVLBt3KDsSBu9jRoA9wbKQecQrhppevUfQuDXYcGlocaNdSfS1/jAIu&#10;z1iUx0oWxRd+TtN3dWjOlVLPy3m7AeFp9v/ih7vQYX788Qb3b8IJM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wdPwgAAAN0AAAAPAAAAAAAAAAAAAAAAAJgCAABkcnMvZG93&#10;bnJldi54bWxQSwUGAAAAAAQABAD1AAAAhwMAAAAA&#10;" adj="0,,0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<v:stroke miterlimit="83231f" joinstyle="miter"/>
                    <v:formulas/>
                    <v:path arrowok="t" o:connecttype="segments" textboxrect="0,0,53403,44749"/>
                  </v:shape>
                  <v:shape id="Picture 1175" o:spid="_x0000_s1103" type="#_x0000_t75" style="position:absolute;left:4098;top:209;width:472;height:2058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DGqbCAAAA3QAAAA8AAABkcnMvZG93bnJldi54bWxET9uKwjAQfV/wH8IIvm3TCrqlGkUEQVlE&#10;1gvi29CMbbGZlCZq9+/NwoJvczjXmc47U4sHta6yrCCJYhDEudUVFwqOh9VnCsJ5ZI21ZVLwSw7m&#10;s97HFDNtn/xDj70vRAhhl6GC0vsmk9LlJRl0kW2IA3e1rUEfYFtI3eIzhJtaDuN4LA1WHBpKbGhZ&#10;Un7b342CYp1eN5W9xCn57rQbWX1OvrdKDfrdYgLCU+ff4n/3Wof5ydcI/r4JJ8j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QxqmwgAAAN0AAAAPAAAAAAAAAAAAAAAAAJ8C&#10;AABkcnMvZG93bnJldi54bWxQSwUGAAAAAAQABAD3AAAAjgMAAAAA&#10;">
                    <v:imagedata r:id="rId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0178B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 w:rsidRPr="0020178B">
              <w:rPr>
                <w:rFonts w:ascii="Calibri" w:eastAsia="Calibri" w:hAnsi="Calibri" w:cs="Calibri"/>
                <w:noProof/>
                <w:color w:val="auto"/>
                <w:sz w:val="22"/>
              </w:rPr>
            </w:r>
            <w:r w:rsidRPr="0020178B">
              <w:rPr>
                <w:rFonts w:ascii="Calibri" w:eastAsia="Calibri" w:hAnsi="Calibri" w:cs="Calibri"/>
                <w:noProof/>
                <w:color w:val="auto"/>
                <w:sz w:val="22"/>
              </w:rPr>
              <w:pict>
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">
                  <v:rect id="Rectangle 830" o:spid="_x0000_s1105" style="position:absolute;left:2886;top:7561;width:593;height:26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wW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cFnBAAAA3AAAAA8AAAAAAAAAAAAAAAAAmAIAAGRycy9kb3du&#10;cmV2LnhtbFBLBQYAAAAABAAEAPUAAACGAwAAAAA=&#10;" filled="f" stroked="f">
                    <v:textbox style="mso-next-textbox:#Rectangle 830" inset="0,0,0,0">
                      <w:txbxContent>
                        <w:p w:rsidR="00E74830" w:rsidRDefault="00E74830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</w:p>
                      </w:txbxContent>
                    </v:textbox>
                  </v:rect>
                  <v:shape id="Picture 1177" o:spid="_x0000_s1106" type="#_x0000_t75" style="position:absolute;left:-2912;top:2912;width:7741;height:1662;rotation:-5898239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wrTEAAAA3QAAAA8AAABkcnMvZG93bnJldi54bWxET01rwkAQvQv9D8sUvOlGKbVEV5FKwUOD&#10;JhWxtyE7TUKzsyG7mvjvXUHwNo/3OYtVb2pxodZVlhVMxhEI4tzqigsFh5+v0QcI55E11pZJwZUc&#10;rJYvgwXG2nac0iXzhQgh7GJUUHrfxFK6vCSDbmwb4sD92dagD7AtpG6xC+GmltMoepcGKw4NJTb0&#10;WVL+n52Ngrco65rktEv4N91+U3pc22SzV2r42q/nIDz1/il+uLc6zJ/MZnD/Jpw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FwrTEAAAA3QAAAA8AAAAAAAAAAAAAAAAA&#10;nwIAAGRycy9kb3ducmV2LnhtbFBLBQYAAAAABAAEAPcAAACQAwAAAAA=&#10;">
                    <v:imagedata r:id="rId11" o:title=""/>
                  </v:shape>
                  <v:shape id="Shape 1178" o:spid="_x0000_s1107" style="position:absolute;left:382;top:6545;width:465;height:767;visibility:visible" coordsize="46482,7670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bLsMA&#10;AADdAAAADwAAAGRycy9kb3ducmV2LnhtbESPzY7CMAyE7yvxDpGRuC1p9wCoEBCqhLRH/h7Aakxb&#10;tnG6SYDC0+PDSnuzNeOZz6vN4Dp1pxBbzwbyaQaKuPK25drA+bT7XICKCdli55kMPCnCZj36WGFh&#10;/YMPdD+mWkkIxwINNCn1hdaxashhnPqeWLSLDw6TrKHWNuBDwl2nv7Jsph22LA0N9lQ2VP0cb84A&#10;l/Nr9/rdx/q5z2O+DadL6V7GTMbDdgkq0ZD+zX/X31bw87ngyjcygl6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dbLsMAAADdAAAADwAAAAAAAAAAAAAAAACYAgAAZHJzL2Rv&#10;d25yZXYueG1sUEsFBgAAAAAEAAQA9QAAAIgDAAAAAA==&#10;" adj="0,,0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<v:stroke miterlimit="83231f" joinstyle="miter"/>
                    <v:formulas/>
                    <v:path arrowok="t" o:connecttype="segments" textboxrect="0,0,46482,76708"/>
                  </v:shape>
                  <v:shape id="Shape 1179" o:spid="_x0000_s1108" style="position:absolute;left:660;top:6227;width:187;height:270;visibility:visible" coordsize="18669,269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wDosIA&#10;AADdAAAADwAAAGRycy9kb3ducmV2LnhtbERPS4vCMBC+C/6HMII3TfXgoxpFLLLiyfUF3oZmbIvN&#10;pDRZrfvrN8KCt/n4njNfNqYUD6pdYVnBoB+BIE6tLjhTcDpuehMQziNrLC2Tghc5WC7arTnG2j75&#10;mx4Hn4kQwi5GBbn3VSylS3My6Pq2Ig7czdYGfYB1JnWNzxBuSjmMopE0WHBoyLGidU7p/fBjFCS7&#10;oc/Oye/+daFkNEmpWn/Zq1LdTrOagfDU+I/4373VYf5gPIX3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AOiwgAAAN0AAAAPAAAAAAAAAAAAAAAAAJgCAABkcnMvZG93&#10;bnJldi54bWxQSwUGAAAAAAQABAD1AAAAhwMAAAAA&#10;" adj="0,,0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<v:stroke miterlimit="83231f" joinstyle="miter"/>
                    <v:formulas/>
                    <v:path arrowok="t" o:connecttype="segments" textboxrect="0,0,18669,26971"/>
                  </v:shape>
                  <v:shape id="Shape 1180" o:spid="_x0000_s1109" style="position:absolute;left:670;top:5849;width:177;height:332;visibility:visible" coordsize="17653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8wm8cA&#10;AADdAAAADwAAAGRycy9kb3ducmV2LnhtbESPQWvDMAyF74P+B6PBLqV1ssMoad2SFTIGg7F1O/Qo&#10;YjUJjeVge2naXz8dBrtJvKf3Pm12k+vVSCF2ng3kywwUce1tx42B769qsQIVE7LF3jMZuFKE3XZ2&#10;t8HC+gt/0nhIjZIQjgUaaFMaCq1j3ZLDuPQDsWgnHxwmWUOjbcCLhLteP2bZk3bYsTS0ONC+pfp8&#10;+HEG5s/z8FGV79cy97eX8XjLT/hWGfNwP5VrUImm9G/+u361gp+vhF++kRH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fMJvHAAAA3QAAAA8AAAAAAAAAAAAAAAAAmAIAAGRy&#10;cy9kb3ducmV2LnhtbFBLBQYAAAAABAAEAPUAAACMAwAAAAA=&#10;" adj="0,,0" path="m,l2540,v254,2794,889,4699,2032,5588c5842,6477,8382,6985,12446,6985r5207,l17653,26162r-5969,c8382,26162,5969,26797,4699,27940,3429,29083,2667,30734,2540,33147l,33147,,xe" fillcolor="black" stroked="f" strokeweight="0">
                    <v:stroke miterlimit="83231f" joinstyle="miter"/>
                    <v:formulas/>
                    <v:path arrowok="t" o:connecttype="segments" textboxrect="0,0,17653,33147"/>
                  </v:shape>
                  <v:shape id="Shape 1181" o:spid="_x0000_s1110" style="position:absolute;left:660;top:5533;width:187;height:268;visibility:visible" coordsize="18669,268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4NcQA&#10;AADdAAAADwAAAGRycy9kb3ducmV2LnhtbERPTU/CQBC9k/gfNmPiDbbFQrCyEEPQcDKxevE26Y7d&#10;ane27K6l/nvWhITbvLzPWW9H24mBfGgdK8hnGQji2umWGwUf78/TFYgQkTV2jknBHwXYbm4mayy1&#10;O/EbDVVsRArhUKICE2NfShlqQxbDzPXEifty3mJM0DdSezylcNvJeZYtpcWWU4PBnnaG6p/q1yqw&#10;xet3Ye4XxcNn1exf5sNyd/So1N3t+PQIItIYr+KL+6DT/HyVw/836QS5O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G+DXEAAAA3QAAAA8AAAAAAAAAAAAAAAAAmAIAAGRycy9k&#10;b3ducmV2LnhtbFBLBQYAAAAABAAEAPUAAACJAwAAAAA=&#10;" adj="0,,0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<v:stroke miterlimit="83231f" joinstyle="miter"/>
                    <v:formulas/>
                    <v:path arrowok="t" o:connecttype="segments" textboxrect="0,0,18669,26813"/>
                  </v:shape>
                  <v:shape id="Shape 1182" o:spid="_x0000_s1111" style="position:absolute;left:651;top:4953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9kMcA&#10;AADdAAAADwAAAGRycy9kb3ducmV2LnhtbESPQWvCQBCF74X+h2UKvdWNKUqIriK1hYKFoPbS25Ad&#10;s8HsbMhuk9Rf7xYEbzO8N+97s1yPthE9db52rGA6SUAQl07XXCn4Pn68ZCB8QNbYOCYFf+RhvXp8&#10;WGKu3cB76g+hEjGEfY4KTAhtLqUvDVn0E9cSR+3kOoshrl0ldYdDDLeNTJNkLi3WHAkGW3ozVJ4P&#10;vzZyq69z8r6Z8c/uUphtWmybVzoq9fw0bhYgAo3hbr5df+pYf5ql8P9NHEG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XPZDHAAAA3QAAAA8AAAAAAAAAAAAAAAAAmAIAAGRy&#10;cy9kb3ducmV2LnhtbFBLBQYAAAAABAAEAPUAAACMAwAAAAA=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3" o:spid="_x0000_s1112" style="position:absolute;left:651;top:4184;width:196;height:667;visibility:visible" coordsize="19558,6667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T8u8MA&#10;AADdAAAADwAAAGRycy9kb3ducmV2LnhtbERPTWvCQBC9F/oflil4q5MothJdRQqiR7WltLchOyap&#10;2dmQXU3017uFQm/zeJ8zX/a2VhdufeVEQzpMQLHkzlRSaPh4Xz9PQflAYqh2whqu7GG5eHyYU2Zc&#10;J3u+HEKhYoj4jDSUITQZos9LtuSHrmGJ3NG1lkKEbYGmpS6G2xpHSfKCliqJDSU1/FZyfjqcrYYu&#10;7WrzleLP7fS6+ewnuPse40rrwVO/moEK3Id/8Z97a+L8dDqG32/iCbi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T8u8MAAADdAAAADwAAAAAAAAAAAAAAAACYAgAAZHJzL2Rv&#10;d25yZXYueG1sUEsFBgAAAAAEAAQA9QAAAIgDAAAAAA==&#10;" adj="0,,0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<v:stroke miterlimit="83231f" joinstyle="miter"/>
                    <v:formulas/>
                    <v:path arrowok="t" o:connecttype="segments" textboxrect="0,0,19558,66671"/>
                  </v:shape>
                  <v:shape id="Shape 1184" o:spid="_x0000_s1113" style="position:absolute;left:651;top:3551;width:196;height:443;visibility:visible" coordsize="19558,4431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Af8gA&#10;AADdAAAADwAAAGRycy9kb3ducmV2LnhtbESPT2vCQBDF7wW/wzJCb3Vj2opEVxHTQqEF8c/F25Ad&#10;s8HsbMiuSdpP3y0UvM3w3rzfm+V6sLXoqPWVYwXTSQKCuHC64lLB6fj+NAfhA7LG2jEp+CYP69Xo&#10;YYmZdj3vqTuEUsQQ9hkqMCE0mZS+MGTRT1xDHLWLay2GuLal1C32MdzWMk2SmbRYcSQYbGhrqLge&#10;bjZyy69r8rZ55fPnz87k6S6vn+mo1ON42CxABBrC3fx//aFj/en8Bf6+iSP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8gB/yAAAAN0AAAAPAAAAAAAAAAAAAAAAAJgCAABk&#10;cnMvZG93bnJldi54bWxQSwUGAAAAAAQABAD1AAAAjQMAAAAA&#10;" adj="0,,0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<v:stroke miterlimit="83231f" joinstyle="miter"/>
                    <v:formulas/>
                    <v:path arrowok="t" o:connecttype="segments" textboxrect="0,0,19558,44318"/>
                  </v:shape>
                  <v:shape id="Shape 1185" o:spid="_x0000_s1114" style="position:absolute;left:670;top:2755;width:177;height:564;visibility:visible" coordsize="17653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cMUA&#10;AADdAAAADwAAAGRycy9kb3ducmV2LnhtbERPTWvCQBC9F/wPyxS81Y2FVomuUgK2HnoxaqG3MTvN&#10;xmZnQ3bV6K93BcHbPN7nTOedrcWRWl85VjAcJCCIC6crLhVs1ouXMQgfkDXWjknBmTzMZ72nKaba&#10;nXhFxzyUIoawT1GBCaFJpfSFIYt+4BriyP251mKIsC2lbvEUw20tX5PkXVqsODYYbCgzVPznB6sg&#10;+8p/vn+3m1FiPrPd9pLvi8N6r1T/ufuYgAjUhYf47l7qOH84fo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nxwxQAAAN0AAAAPAAAAAAAAAAAAAAAAAJgCAABkcnMv&#10;ZG93bnJldi54bWxQSwUGAAAAAAQABAD1AAAAigMAAAAA&#10;" adj="0,,0" path="m,l2540,v127,4572,3048,6858,8636,6858l17653,6858r,19177l4318,26035r,18034l17653,44069r,4699l13716,48768v-4191,,-7112,635,-8636,1778c3556,51689,2667,53594,2540,56388l,56388,,xe" fillcolor="black" stroked="f" strokeweight="0">
                    <v:stroke miterlimit="83231f" joinstyle="miter"/>
                    <v:formulas/>
                    <v:path arrowok="t" o:connecttype="segments" textboxrect="0,0,17653,56388"/>
                  </v:shape>
                  <v:shape id="Shape 1186" o:spid="_x0000_s1115" style="position:absolute;left:651;top:2111;width:196;height:511;visibility:visible" coordsize="19558,511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3msIA&#10;AADdAAAADwAAAGRycy9kb3ducmV2LnhtbERPS4vCMBC+C/sfwizsRTRtEZFqlEVRPPraPQ/N2Bab&#10;SbfJ2uqvN4LgbT6+58wWnanElRpXWlYQDyMQxJnVJecKTsf1YALCeWSNlWVScCMHi/lHb4apti3v&#10;6XrwuQgh7FJUUHhfp1K6rCCDbmhr4sCdbWPQB9jkUjfYhnBTySSKxtJgyaGhwJqWBWWXw79R8DPa&#10;bZZVu/3rx5TYpP+7ajfJXamvz+57CsJT59/il3urw/x4Mob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jeawgAAAN0AAAAPAAAAAAAAAAAAAAAAAJgCAABkcnMvZG93&#10;bnJldi54bWxQSwUGAAAAAAQABAD1AAAAhwMAAAAA&#10;" adj="0,,0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<v:stroke miterlimit="83231f" joinstyle="miter"/>
                    <v:formulas/>
                    <v:path arrowok="t" o:connecttype="segments" textboxrect="0,0,19558,51103"/>
                  </v:shape>
                  <v:shape id="Shape 1187" o:spid="_x0000_s1116" style="position:absolute;left:847;top:7132;width:231;height:123;visibility:visible" coordsize="23178,123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vLsQA&#10;AADdAAAADwAAAGRycy9kb3ducmV2LnhtbERPTWvCQBC9F/oflil4KbrRQw3RVaRF0EoP2nofs2MS&#10;zM7G7MZEf71bELzN433OdN6ZUlyodoVlBcNBBII4tbrgTMHf77Ifg3AeWWNpmRRcycF89voyxUTb&#10;lrd02flMhBB2CSrIva8SKV2ak0E3sBVx4I62NugDrDOpa2xDuCnlKIo+pMGCQ0OOFX3mlJ52jVFg&#10;0u/mfd8tftpN4+LDKPpan883pXpv3WICwlPnn+KHe6XD/GE8hv9vwgl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ry7EAAAA3QAAAA8AAAAAAAAAAAAAAAAAmAIAAGRycy9k&#10;b3ducmV2LnhtbFBLBQYAAAAABAAEAPUAAACJAwAAAAA=&#10;" adj="0,,0" path="m,l127,9,23178,5771r,6597l21082,11058,,5938,,xe" fillcolor="black" stroked="f" strokeweight="0">
                    <v:stroke miterlimit="83231f" joinstyle="miter"/>
                    <v:formulas/>
                    <v:path arrowok="t" o:connecttype="segments" textboxrect="0,0,23178,12368"/>
                  </v:shape>
                  <v:shape id="Shape 39635" o:spid="_x0000_s1117" style="position:absolute;left:847;top:6677;width:231;height:198;visibility:visible" coordsize="23178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/Ak8MA&#10;AADeAAAADwAAAGRycy9kb3ducmV2LnhtbESPzarCMBSE9xd8h3AEd9dU5RatRhFRvFt/wd2hObbF&#10;5qQ0Udu3N4LgcpiZb5jZojGleFDtCssKBv0IBHFqdcGZguNh8zsG4TyyxtIyKWjJwWLe+Zlhou2T&#10;d/TY+0wECLsEFeTeV4mULs3JoOvbijh4V1sb9EHWmdQ1PgPclHIYRbE0WHBYyLGiVU7pbX83ClZp&#10;25428aQ8XbLC69v2fF4fjFK9brOcgvDU+G/40/7XCkaTePQH7zvhC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/Ak8MAAADeAAAADwAAAAAAAAAAAAAAAACYAgAAZHJzL2Rv&#10;d25yZXYueG1sUEsFBgAAAAAEAAQA9QAAAIgDAAAAAA==&#10;" adj="0,,0" path="m,l23178,r,19812l,19812,,e" fillcolor="black" stroked="f" strokeweight="0">
                    <v:stroke miterlimit="83231f" joinstyle="miter"/>
                    <v:formulas/>
                    <v:path arrowok="t" o:connecttype="segments" textboxrect="0,0,23178,19812"/>
                  </v:shape>
                  <v:shape id="Shape 1189" o:spid="_x0000_s1118" style="position:absolute;left:847;top:6393;width:12;height:60;visibility:visible" coordsize="1270,6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D3FcMA&#10;AADdAAAADwAAAGRycy9kb3ducmV2LnhtbERPTWsCMRC9C/6HMEJvNWuhZbsaRSyCN6vtocdhM2bX&#10;3UzWJHW3/fWNUPA2j/c5i9VgW3ElH2rHCmbTDARx6XTNRsHnx/YxBxEissbWMSn4oQCr5Xi0wEK7&#10;ng90PUYjUgiHAhVUMXaFlKGsyGKYuo44cSfnLcYEvZHaY5/CbSufsuxFWqw5NVTY0aaisjl+WwW/&#10;dmve9vXzV767eHc2783e9Y1SD5NhPQcRaYh38b97p9P8Wf4Kt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D3FcMAAADdAAAADwAAAAAAAAAAAAAAAACYAgAAZHJzL2Rv&#10;d25yZXYueG1sUEsFBgAAAAAEAAQA9QAAAIgDAAAAAA==&#10;" adj="0,,0" path="m,l1270,2937,,6000,,xe" fillcolor="black" stroked="f" strokeweight="0">
                    <v:stroke miterlimit="83231f" joinstyle="miter"/>
                    <v:formulas/>
                    <v:path arrowok="t" o:connecttype="segments" textboxrect="0,0,1270,6000"/>
                  </v:shape>
                  <v:shape id="Shape 1190" o:spid="_x0000_s1119" style="position:absolute;left:847;top:5663;width:231;height:705;visibility:visible" coordsize="23178,705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nycYA&#10;AADdAAAADwAAAGRycy9kb3ducmV2LnhtbESPS2vDQAyE74H+h0WF3pJ1QjCpm00IhYScWvKg0Jvw&#10;yg/i1breje38++pQ6E1iRjOf1tvRNaqnLtSeDcxnCSji3NuaSwPXy366AhUissXGMxl4UIDt5mmy&#10;xsz6gU/Un2OpJIRDhgaqGNtM65BX5DDMfEssWuE7h1HWrtS2w0HCXaMXSZJqhzVLQ4UtvVeU3853&#10;Z6A4pQ9Kf/rVN359eL40xbA8fBrz8jzu3kBFGuO/+e/6aAV//ir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XnycYAAADdAAAADwAAAAAAAAAAAAAAAACYAgAAZHJz&#10;L2Rvd25yZXYueG1sUEsFBgAAAAAEAAQA9QAAAIsDAAAAAA==&#10;" adj="0,,0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<v:stroke miterlimit="83231f" joinstyle="miter"/>
                    <v:formulas/>
                    <v:path arrowok="t" o:connecttype="segments" textboxrect="0,0,23178,70533"/>
                  </v:shape>
                  <v:shape id="Shape 1191" o:spid="_x0000_s1120" style="position:absolute;left:847;top:5581;width:12;height:54;visibility:visible" coordsize="1270,54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fSXMAA&#10;AADdAAAADwAAAGRycy9kb3ducmV2LnhtbERPzYrCMBC+C75DGGEvomllEa2mRYRFD15a+wBDM7bF&#10;ZlKarNa33wjC3ubj+519NppOPGhwrWUF8TICQVxZ3XKtoLz+LDYgnEfW2FkmBS9ykKXTyR4TbZ+c&#10;06PwtQgh7BJU0HjfJ1K6qiGDbml74sDd7GDQBzjUUg/4DOGmk6soWkuDLYeGBns6NlTdi1+j4DSX&#10;5bcsKS/HC9a3vKDXkedKfc3Gww6Ep9H/iz/usw7z420M72/CC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fSXMAAAADdAAAADwAAAAAAAAAAAAAAAACYAgAAZHJzL2Rvd25y&#10;ZXYueG1sUEsFBgAAAAAEAAQA9QAAAIUDAAAAAA==&#10;" adj="0,,0" path="m,l1270,2667,,5417,,xe" fillcolor="black" stroked="f" strokeweight="0">
                    <v:stroke miterlimit="83231f" joinstyle="miter"/>
                    <v:formulas/>
                    <v:path arrowok="t" o:connecttype="segments" textboxrect="0,0,1270,5417"/>
                  </v:shape>
                  <v:shape id="Shape 1192" o:spid="_x0000_s1121" style="position:absolute;left:847;top:4913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9GXcMA&#10;AADdAAAADwAAAGRycy9kb3ducmV2LnhtbERPzWqDQBC+F/IOyxR6a1ZDKY3NJqghxEIvMXmAqTtV&#10;iTsr7kbN23cLhd7m4/udzW42nRhpcK1lBfEyAkFcWd1yreByPjy/gXAeWWNnmRTcycFuu3jYYKLt&#10;xCcaS1+LEMIuQQWN930ipasaMuiWticO3LcdDPoAh1rqAacQbjq5iqJXabDl0NBgT3lD1bW8GQXX&#10;6Uum0ZqLz4/xpczyvTwW2ajU0+OcvoPwNPt/8Z+70GF+vF7B7zfh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9GXcMAAADdAAAADwAAAAAAAAAAAAAAAACYAgAAZHJzL2Rv&#10;d25yZXYueG1sUEsFBgAAAAAEAAQA9QAAAIgDAAAAAA==&#10;" adj="0,,0" path="m12065,r,35179l23178,31405r,20090l15494,53594,,48275,,34192r5080,1241l7493,35433r,-18542l,17457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39636" o:spid="_x0000_s1122" style="position:absolute;left:847;top:4583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KdscA&#10;AADeAAAADwAAAGRycy9kb3ducmV2LnhtbESPQWvCQBSE74L/YXmF3nRThdhEVxHRUqyX2qJ4e2Sf&#10;STD7NmS3Mf57tyB4HGbmG2a26EwlWmpcaVnB2zACQZxZXXKu4PdnM3gH4TyyxsoyKbiRg8W835th&#10;qu2Vv6nd+1wECLsUFRTe16mULivIoBvamjh4Z9sY9EE2udQNXgPcVHIURbE0WHJYKLCmVUHZZf9n&#10;FHzc1tt1Wx4puZx27uvoRslkclDq9aVbTkF46vwz/Gh/agXjJB7H8H8nX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HSnb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4" o:spid="_x0000_s1123" style="position:absolute;left:847;top:4159;width:231;height:216;visibility:visible" coordsize="23178,216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UzcYA&#10;AADdAAAADwAAAGRycy9kb3ducmV2LnhtbESPzWrDMBCE74W8g9hCb4lsk7+6UUJwWsipkLSHHBdr&#10;a7u1VkZSbPfto0Cht11mvtnZzW40rejJ+caygnSWgCAurW64UvD58TZdg/ABWWNrmRT8kofddvKw&#10;wVzbgU/Un0MlYgj7HBXUIXS5lL6syaCf2Y44al/WGQxxdZXUDocYblqZJclSGmw4Xqixo6Km8ud8&#10;NbGGl33mXgfzfXi/pIt0X6yyrlDq6XHcv4AINIZ/8x991JFLn+dw/yaOIL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UzcYAAADdAAAADwAAAAAAAAAAAAAAAACYAgAAZHJz&#10;L2Rvd25yZXYueG1sUEsFBgAAAAAEAAQA9QAAAIsDAAAAAA==&#10;" adj="0,,0" path="m14097,r9081,1622l23178,20686r-7684,-493c9970,20193,5334,20511,1572,21145l,21663,,2544,14097,xe" fillcolor="black" stroked="f" strokeweight="0">
                    <v:stroke miterlimit="83231f" joinstyle="miter"/>
                    <v:formulas/>
                    <v:path arrowok="t" o:connecttype="segments" textboxrect="0,0,23178,21663"/>
                  </v:shape>
                  <v:shape id="Shape 1195" o:spid="_x0000_s1124" style="position:absolute;left:847;top:3511;width:231;height:536;visibility:visible" coordsize="23178,535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eKcMA&#10;AADdAAAADwAAAGRycy9kb3ducmV2LnhtbERP22rCQBB9L/gPywi+1Y1ii6ZuxAvSFHwx7QdMs2MS&#10;kp0N2TWJf98tFPo2h3Od7W40jeipc5VlBYt5BII4t7riQsHX5/l5DcJ5ZI2NZVLwIAe7ZPK0xVjb&#10;ga/UZ74QIYRdjApK79tYSpeXZNDNbUscuJvtDPoAu0LqDocQbhq5jKJXabDi0FBiS8eS8jq7GwX1&#10;8C330YbTy0e/yg7Hk3xPD71Ss+m4fwPhafT/4j93qsP8xeYFfr8JJ8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beKcMAAADdAAAADwAAAAAAAAAAAAAAAACYAgAAZHJzL2Rv&#10;d25yZXYueG1sUEsFBgAAAAAEAAQA9QAAAIgDAAAAAA==&#10;" adj="0,,0" path="m12065,r,35179l23178,31405r,20089l15494,53594,,48275,,34192r5080,1241l7493,35433r,-18542l,17458,,3957,12065,xe" fillcolor="black" stroked="f" strokeweight="0">
                    <v:stroke miterlimit="83231f" joinstyle="miter"/>
                    <v:formulas/>
                    <v:path arrowok="t" o:connecttype="segments" textboxrect="0,0,23178,53594"/>
                  </v:shape>
                  <v:shape id="Shape 1196" o:spid="_x0000_s1125" style="position:absolute;left:847;top:3196;width:231;height:50;visibility:visible" coordsize="23178,4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9hEMMA&#10;AADdAAAADwAAAGRycy9kb3ducmV2LnhtbERPTWvCQBC9F/oflin0UuomRaSNrqEtFHM16qG3ITtm&#10;F7OzIbuN6b93BcHbPN7nrMrJdWKkIVjPCvJZBoK48dpyq2C/+3l9BxEissbOMyn4pwDl+vFhhYX2&#10;Z97SWMdWpBAOBSowMfaFlKEx5DDMfE+cuKMfHMYEh1bqAc8p3HXyLcsW0qHl1GCwp29Dzan+cwoO&#10;Rx/Nr91bGeyhehm/NnLebJR6fpo+lyAiTfEuvrkrnebnHwu4fpNOkO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9hEMMAAADdAAAADwAAAAAAAAAAAAAAAACYAgAAZHJzL2Rv&#10;d25yZXYueG1sUEsFBgAAAAAEAAQA9QAAAIgDAAAAAA==&#10;" adj="0,,0" path="m,l14732,r8446,618l23178,4994,14732,4699,,4699,,xe" fillcolor="black" stroked="f" strokeweight="0">
                    <v:stroke miterlimit="83231f" joinstyle="miter"/>
                    <v:formulas/>
                    <v:path arrowok="t" o:connecttype="segments" textboxrect="0,0,23178,4994"/>
                  </v:shape>
                  <v:shape id="Shape 39637" o:spid="_x0000_s1126" style="position:absolute;left:847;top:2824;width:231;height:192;visibility:visible" coordsize="23178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v7ccA&#10;AADeAAAADwAAAGRycy9kb3ducmV2LnhtbESPQWvCQBSE7wX/w/IKvdVNFYyJriKipagXbVG8PbLP&#10;JJh9G7LbGP+9KxR6HGbmG2Y670wlWmpcaVnBRz8CQZxZXXKu4Od7/T4G4TyyxsoyKbiTg/ms9zLF&#10;VNsb76k9+FwECLsUFRTe16mULivIoOvbmjh4F9sY9EE2udQN3gLcVHIQRSNpsOSwUGBNy4Ky6+HX&#10;KPi8rzartjxRcj3v3PbkBkkcH5V6e+0WExCeOv8f/mt/aQXDZDSM4XknXAE5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7+3HAAAA3gAAAA8AAAAAAAAAAAAAAAAAmAIAAGRy&#10;cy9kb3ducmV2LnhtbFBLBQYAAAAABAAEAPUAAACMAwAAAAA=&#10;" adj="0,,0" path="m,l23178,r,19177l,19177,,e" fillcolor="black" stroked="f" strokeweight="0">
                    <v:stroke miterlimit="83231f" joinstyle="miter"/>
                    <v:formulas/>
                    <v:path arrowok="t" o:connecttype="segments" textboxrect="0,0,23178,19177"/>
                  </v:shape>
                  <v:shape id="Shape 1198" o:spid="_x0000_s1127" style="position:absolute;left:847;top:2431;width:78;height:187;visibility:visible" coordsize="7874,186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3+MUA&#10;AADdAAAADwAAAGRycy9kb3ducmV2LnhtbESPQWvCQBCF74X+h2UKvdVNhIqNrtIKUi8ipv6AITsm&#10;0exs2N3G+O+dQ6G3Gd6b975ZrkfXqYFCbD0byCcZKOLK25ZrA6ef7dscVEzIFjvPZOBOEdar56cl&#10;Ftbf+EhDmWolIRwLNNCk1Bdax6ohh3Hie2LRzj44TLKGWtuANwl3nZ5m2Uw7bFkaGuxp01B1LX+d&#10;gewyfO2/8+3h6M7lzo/veE9hZszry/i5AJVoTP/mv+udFfz8Q3DlGxlBr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/f4xQAAAN0AAAAPAAAAAAAAAAAAAAAAAJgCAABkcnMv&#10;ZG93bnJldi54bWxQSwUGAAAAAAQABAD1AAAAigMAAAAA&#10;" adj="0,,0" path="m,l5461,2427c7112,4078,7874,6237,7874,8904v,2921,-889,5334,-2667,7239l,18638,,xe" fillcolor="black" stroked="f" strokeweight="0">
                    <v:stroke miterlimit="83231f" joinstyle="miter"/>
                    <v:formulas/>
                    <v:path arrowok="t" o:connecttype="segments" textboxrect="0,0,7874,18638"/>
                  </v:shape>
                  <v:shape id="Shape 1199" o:spid="_x0000_s1128" style="position:absolute;left:847;top:2106;width:231;height:475;visibility:visible" coordsize="23178,4743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2e8IA&#10;AADdAAAADwAAAGRycy9kb3ducmV2LnhtbERPS4vCMBC+L+x/CLPgZVnT7sFHNRURF/Togz0PzfRh&#10;m0ltotZ/bwTB23x8z5kvetOIK3WusqwgHkYgiDOrKy4UHA9/PxMQziNrbCyTgjs5WKSfH3NMtL3x&#10;jq57X4gQwi5BBaX3bSKly0oy6Ia2JQ5cbjuDPsCukLrDWwg3jfyNopE0WHFoKLGlVUlZvb8YBefD&#10;Fr93sazH2DaXfLw1p3z9r9Tgq1/OQHjq/Vv8cm90mB9Pp/D8Jpw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6bZ7wgAAAN0AAAAPAAAAAAAAAAAAAAAAAJgCAABkcnMvZG93&#10;bnJldi54bWxQSwUGAAAAAAQABAD1AAAAhwMAAAAA&#10;" adj="0,,0" path="m5969,l23178,r,19177l10541,19177v3175,5461,6731,9652,10414,12319l23178,32287r,15147l21463,46609c17653,42418,12446,33274,5969,19177l,19177,,459,5969,xe" fillcolor="black" stroked="f" strokeweight="0">
                    <v:stroke miterlimit="83231f" joinstyle="miter"/>
                    <v:formulas/>
                    <v:path arrowok="t" o:connecttype="segments" textboxrect="0,0,23178,47434"/>
                  </v:shape>
                  <v:shape id="Shape 1200" o:spid="_x0000_s1129" style="position:absolute;left:1078;top:6545;width:504;height:939;visibility:visible" coordsize="50355,9385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uKkMYA&#10;AADdAAAADwAAAGRycy9kb3ducmV2LnhtbESPT2vCQBDF74V+h2UKXqRubFBL6iptaCF48w94HbJj&#10;kjY7G7NrEr+9Kwi9zfDe+82b5XowteiodZVlBdNJBII4t7riQsFh//P6DsJ5ZI21ZVJwJQfr1fPT&#10;EhNte95St/OFCBB2CSoovW8SKV1ekkE3sQ1x0E62NejD2hZSt9gHuKnlWxTNpcGKw4USG0pLyv92&#10;F6Ngpouv6/j3eNxncUaH0/c5XcQbpUYvw+cHCE+D/zc/0pkO9QMS7t+EE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uKkMYAAADdAAAADwAAAAAAAAAAAAAAAACYAgAAZHJz&#10;L2Rvd25yZXYueG1sUEsFBgAAAAAEAAQA9QAAAIsDAAAAAA==&#10;" adj="0,,0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<v:stroke miterlimit="83231f" joinstyle="miter"/>
                    <v:formulas/>
                    <v:path arrowok="t" o:connecttype="segments" textboxrect="0,0,50355,93853"/>
                  </v:shape>
                  <v:shape id="Shape 1201" o:spid="_x0000_s1130" style="position:absolute;left:1078;top:6176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Xok8IA&#10;AADdAAAADwAAAGRycy9kb3ducmV2LnhtbERPTWsCMRC9C/0PYQq9abIWpKxG2RaEQulBq+112Iy7&#10;i5tJSFJ3++8bQfA2j/c5q81oe3GhEDvHGoqZAkFcO9Nxo+HwtZ2+gIgJ2WDvmDT8UYTN+mGywtK4&#10;gXd02adG5BCOJWpoU/KllLFuyWKcOU+cuZMLFlOGoZEm4JDDbS/nSi2kxY5zQ4ue3lqqz/tfq0Ee&#10;d5UP9lVtT/a7+vTD80fxw1o/PY7VEkSiMd3FN/e7yfPnqoDrN/kE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eiTwgAAAN0AAAAPAAAAAAAAAAAAAAAAAJgCAABkcnMvZG93&#10;bnJldi54bWxQSwUGAAAAAAQABAD1AAAAhwMAAAAA&#10;" adj="0,,0" path="m,l23177,11535r,22479l20638,34014v,-1905,-255,-3175,-762,-4064c19240,29061,17843,28172,15811,27029l,19234,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2" o:spid="_x0000_s1131" style="position:absolute;left:1078;top:5849;width:232;height:332;visibility:visible" coordsize="23177,331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0jCsQA&#10;AADdAAAADwAAAGRycy9kb3ducmV2LnhtbERPTYvCMBC9L/gfwgheFk3twiLVKCIIelDYWg/ehmZs&#10;i80kNlG7/36zsLC3ebzPWax604ondb6xrGA6SUAQl1Y3XCkoTtvxDIQPyBpby6TgmzysloO3BWba&#10;vviLnnmoRAxhn6GCOgSXSenLmgz6iXXEkbvazmCIsKuk7vAVw00r0yT5lAYbjg01OtrUVN7yh1Hg&#10;Dvf0uCvuh/De5KeP8/HiitleqdGwX89BBOrDv/jPvdNxfpqk8PtNPEE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IwrEAAAA3QAAAA8AAAAAAAAAAAAAAAAAmAIAAGRycy9k&#10;b3ducmV2LnhtbFBLBQYAAAAABAAEAPUAAACJAwAAAAA=&#10;" adj="0,,0" path="m20638,r2539,l23177,33147r-2539,c20638,30607,20002,28829,18605,27813,17208,26670,14796,26162,11113,26162l,26162,,6985r12509,c15684,6985,17843,6604,18733,5715,19621,4826,20383,2921,20638,xe" fillcolor="black" stroked="f" strokeweight="0">
                    <v:stroke miterlimit="83231f" joinstyle="miter"/>
                    <v:formulas/>
                    <v:path arrowok="t" o:connecttype="segments" textboxrect="0,0,23177,33147"/>
                  </v:shape>
                  <v:shape id="Shape 1203" o:spid="_x0000_s1132" style="position:absolute;left:1078;top:5515;width:232;height:340;visibility:visible" coordsize="23177,34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Tf8IA&#10;AADdAAAADwAAAGRycy9kb3ducmV2LnhtbERPS2sCMRC+F/wPYYTeaqKCyNYoa0EoFA8+2l6Hzbi7&#10;uJmEJHW3/94Ihd7m43vOajPYTtwoxNaxhulEgSCunGm51nA+7V6WIGJCNtg5Jg2/FGGzHj2tsDCu&#10;5wPdjqkWOYRjgRqalHwhZawashgnzhNn7uKCxZRhqKUJ2Odw28mZUgtpseXc0KCnt4aq6/HHapCf&#10;h9IHu1W7i/0q976ff0y/Wevn8VC+gkg0pH/xn/vd5PkzNYfHN/kE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69N/wgAAAN0AAAAPAAAAAAAAAAAAAAAAAJgCAABkcnMvZG93&#10;bnJldi54bWxQSwUGAAAAAAQABAD1AAAAhwMAAAAA&#10;" adj="0,,0" path="m20638,r2539,l23177,22479,,34014,,14764,15811,6858c17716,5842,19114,4953,19621,4191,20257,3302,20638,1905,20638,xe" fillcolor="black" stroked="f" strokeweight="0">
                    <v:stroke miterlimit="83231f" joinstyle="miter"/>
                    <v:formulas/>
                    <v:path arrowok="t" o:connecttype="segments" textboxrect="0,0,23177,34014"/>
                  </v:shape>
                  <v:shape id="Shape 1204" o:spid="_x0000_s1133" style="position:absolute;left:1078;top:4913;width:251;height:515;visibility:visible" coordsize="25083,514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INMIA&#10;AADdAAAADwAAAGRycy9kb3ducmV2LnhtbERPzWqDQBC+F/oOyxR6a3ajTSjGNZRCiSdB2weYuhOV&#10;urPibhL79tlAIbf5+H4n3y92FGea/eBYw3qlQBC3zgzcafj++nx5A+EDssHRMWn4Iw/74vEhx8y4&#10;C9d0bkInYgj7DDX0IUyZlL7tyaJfuYk4ckc3WwwRzp00M15iuB1lotRWWhw4NvQ40UdP7W9zshq2&#10;Ya3S6lBW1qW1/Snlcjhtaq2fn5b3HYhAS7iL/92lifMT9Qq3b+IJsr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44g0wgAAAN0AAAAPAAAAAAAAAAAAAAAAAJgCAABkcnMvZG93&#10;bnJldi54bWxQSwUGAAAAAAQABAD1AAAAhwMAAAAA&#10;" adj="0,,0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5"/>
                  </v:shape>
                  <v:shape id="Shape 1205" o:spid="_x0000_s1134" style="position:absolute;left:1078;top:4175;width:532;height:676;visibility:visible" coordsize="53149,675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xT4L8A&#10;AADdAAAADwAAAGRycy9kb3ducmV2LnhtbERPTYvCMBC9C/6HMII3TRXclWoUERRdvKyK56EZ22Iz&#10;KUm09d8bQfA2j/c582VrKvEg50vLCkbDBARxZnXJuYLzaTOYgvABWWNlmRQ8ycNy0e3MMdW24X96&#10;HEMuYgj7FBUUIdSplD4ryKAf2po4clfrDIYIXS61wyaGm0qOk+RHGiw5NhRY07qg7Ha8GwXbcL6U&#10;5oC3P52dfqXD/fXS7JXq99rVDESgNnzFH/dOx/njZALvb+IJcvE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DFPgvwAAAN0AAAAPAAAAAAAAAAAAAAAAAJgCAABkcnMvZG93bnJl&#10;di54bWxQSwUGAAAAAAQABAD1AAAAhAMAAAAA&#10;" adj="0,,0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<v:stroke miterlimit="83231f" joinstyle="miter"/>
                    <v:formulas/>
                    <v:path arrowok="t" o:connecttype="segments" textboxrect="0,0,53149,67593"/>
                  </v:shape>
                  <v:shape id="Shape 1206" o:spid="_x0000_s1135" style="position:absolute;left:1078;top:3511;width:251;height:515;visibility:visible" coordsize="25083,514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xK8MA&#10;AADdAAAADwAAAGRycy9kb3ducmV2LnhtbERPTWvCQBC9F/wPywi91Y0ebJO6ihQCHk0UwduQnWRD&#10;s7Npdo1pf323IPQ2j/c5m91kOzHS4FvHCpaLBARx5XTLjYLzKX95A+EDssbOMSn4Jg+77expg5l2&#10;dy5oLEMjYgj7DBWYEPpMSl8ZsugXrieOXO0GiyHCoZF6wHsMt51cJclaWmw5Nhjs6cNQ9VnerIK6&#10;aNOfY22ur7biND18defrJVfqeT7t30EEmsK/+OE+6Dh/lazh75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nxK8MAAADdAAAADwAAAAAAAAAAAAAAAACYAgAAZHJzL2Rv&#10;d25yZXYueG1sUEsFBgAAAAAEAAQA9QAAAIgDAAAAAA==&#10;" adj="0,,0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<v:stroke miterlimit="83231f" joinstyle="miter"/>
                    <v:formulas/>
                    <v:path arrowok="t" o:connecttype="segments" textboxrect="0,0,25083,51494"/>
                  </v:shape>
                  <v:shape id="Shape 1207" o:spid="_x0000_s1136" style="position:absolute;left:1078;top:3202;width:244;height:281;visibility:visible" coordsize="24321,280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6F4cUA&#10;AADdAAAADwAAAGRycy9kb3ducmV2LnhtbERPS2sCMRC+F/ofwhR6q0kFH12NIoWCLvVQFdHbsJlu&#10;lm4myybq+u8bQfA2H99zpvPO1eJMbag8a3jvKRDEhTcVlxp226+3MYgQkQ3WnknDlQLMZ89PU8yM&#10;v/APnTexFCmEQ4YabIxNJmUoLDkMPd8QJ+7Xtw5jgm0pTYuXFO5q2VdqKB1WnBosNvRpqfjbnJyG&#10;o7ru8sF4vzgs8/X3Nh9GO1h9aP360i0mICJ18SG+u5cmze+rEdy+SSf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oXhxQAAAN0AAAAPAAAAAAAAAAAAAAAAAJgCAABkcnMv&#10;ZG93bnJldi54bWxQSwUGAAAAAAQABAD1AAAAigMAAAAA&#10;" adj="0,,0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<v:stroke miterlimit="83231f" joinstyle="miter"/>
                    <v:formulas/>
                    <v:path arrowok="t" o:connecttype="segments" textboxrect="0,0,24321,28084"/>
                  </v:shape>
                  <v:shape id="Shape 1208" o:spid="_x0000_s1137" style="position:absolute;left:1078;top:2755;width:232;height:339;visibility:visible" coordsize="23177,33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A4MYA&#10;AADdAAAADwAAAGRycy9kb3ducmV2LnhtbESPQWvCQBCF74L/YZlCL6KbRhCJrlJEqUUQqqLXITtN&#10;QrOzaXZr0n/fOQi9zfDevPfNct27Wt2pDZVnAy+TBBRx7m3FhYHLeTeegwoR2WLtmQz8UoD1ajhY&#10;YmZ9xx90P8VCSQiHDA2UMTaZ1iEvyWGY+IZYtE/fOoyytoW2LXYS7mqdJslMO6xYGkpsaFNS/nX6&#10;cQb23fRQv+/i9/bobulm9MbXOU+NeX7qXxegIvXx3/y43lvBTxPBlW9kBL3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A4MYAAADdAAAADwAAAAAAAAAAAAAAAACYAgAAZHJz&#10;L2Rvd25yZXYueG1sUEsFBgAAAAAEAAQA9QAAAIsDAAAAAA==&#10;" adj="0,,0" path="m20638,r2539,l23177,33909r-2539,c20638,31623,20129,29718,18986,28321,17971,26797,15558,26035,11747,26035l,26035,,6858r11493,c14668,6858,16954,6350,18352,5461,19876,4445,20638,2667,20638,xe" fillcolor="black" stroked="f" strokeweight="0">
                    <v:stroke miterlimit="83231f" joinstyle="miter"/>
                    <v:formulas/>
                    <v:path arrowok="t" o:connecttype="segments" textboxrect="0,0,23177,33909"/>
                  </v:shape>
                  <v:shape id="Shape 1209" o:spid="_x0000_s1138" style="position:absolute;left:1078;top:2020;width:241;height:616;visibility:visible" coordsize="24066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DDMQA&#10;AADdAAAADwAAAGRycy9kb3ducmV2LnhtbERPTWvCQBC9C/0PyxS8mU09iI1ZxYotoqcmpeJtzI5J&#10;2uxsyK4m/vtuodDbPN7npKvBNOJGnastK3iKYhDEhdU1lwo+8tfJHITzyBoby6TgTg5Wy4dRiom2&#10;Pb/TLfOlCCHsElRQed8mUrqiIoMusi1x4C62M+gD7EqpO+xDuGnkNI5n0mDNoaHCljYVFd/Z1Sj4&#10;PAzlOUdp2+Pbi98XnDfb05dS48dhvQDhafD/4j/3Tof50/gZ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ZwwzEAAAA3QAAAA8AAAAAAAAAAAAAAAAAmAIAAGRycy9k&#10;b3ducmV2LnhtbFBLBQYAAAAABAAEAPUAAACJAwAAAAA=&#10;" adj="0,,0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<v:stroke miterlimit="83231f" joinstyle="miter"/>
                    <v:formulas/>
                    <v:path arrowok="t" o:connecttype="segments" textboxrect="0,0,24066,61595"/>
                  </v:shape>
                  <v:shape id="Picture 1211" o:spid="_x0000_s1139" type="#_x0000_t75" style="position:absolute;left:-2087;top:3737;width:11673;height:1661;rotation:-5898238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zeTEAAAA3QAAAA8AAABkcnMvZG93bnJldi54bWxET02LwjAQvS/4H8IIXpY1bVFZukYRQVDE&#10;w1YvexuasS02k9pErf56Iyx4m8f7nOm8M7W4UusqywriYQSCOLe64kLBYb/6+gbhPLLG2jIpuJOD&#10;+az3McVU2xv/0jXzhQgh7FJUUHrfpFK6vCSDbmgb4sAdbWvQB9gWUrd4C+GmlkkUTaTBikNDiQ0t&#10;S8pP2cUoiDafLjuOxnK7H++S9cifl3+Ps1KDfrf4AeGp82/xv3utw/wkjuH1TTh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5zeTEAAAA3QAAAA8AAAAAAAAAAAAAAAAA&#10;nwIAAGRycy9kb3ducmV2LnhtbFBLBQYAAAAABAAEAPcAAACQAwAAAAA=&#10;">
                    <v:imagedata r:id="rId12" o:title=""/>
                  </v:shape>
                  <v:shape id="Shape 1212" o:spid="_x0000_s1140" style="position:absolute;left:2032;top:8262;width:452;height:776;visibility:visible" coordsize="45276,776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bvt8IA&#10;AADdAAAADwAAAGRycy9kb3ducmV2LnhtbERPS4vCMBC+L/gfwgje1rQVlqUaRcXHXu162dvYjG2x&#10;mZQmrfXfG0HY23x8z1msBlOLnlpXWVYQTyMQxLnVFRcKzr/7z28QziNrrC2Tggc5WC1HHwtMtb3z&#10;ifrMFyKEsEtRQel9k0rp8pIMuqltiAN3ta1BH2BbSN3iPYSbWiZR9CUNVhwaSmxoW1J+yzqjoDts&#10;z1m32ewOxz99iY8necVZr9RkPKznIDwN/l/8dv/oMD+JE3h9E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Fu+3wgAAAN0AAAAPAAAAAAAAAAAAAAAAAJgCAABkcnMvZG93&#10;bnJldi54bWxQSwUGAAAAAAQABAD1AAAAhwMAAAAA&#10;" adj="0,,0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<v:stroke miterlimit="83231f" joinstyle="miter"/>
                    <v:formulas/>
                    <v:path arrowok="t" o:connecttype="segments" textboxrect="0,0,45276,77609"/>
                  </v:shape>
                  <v:shape id="Shape 1213" o:spid="_x0000_s1141" style="position:absolute;left:2320;top:7877;width:164;height:268;visibility:visible" coordsize="16447,2679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2K8QA&#10;AADdAAAADwAAAGRycy9kb3ducmV2LnhtbERP32vCMBB+H/g/hBvsbaY6UFuNIgOZiCDWwfDtSM62&#10;rLl0Tab1vzeC4Nt9fD9vtuhsLc7U+sqxgkE/AUGsnam4UPB9WL1PQPiAbLB2TAqu5GEx773MMDPu&#10;wns656EQMYR9hgrKEJpMSq9Lsuj7riGO3Mm1FkOEbSFNi5cYbms5TJKRtFhxbCixoc+S9G/+bxWk&#10;+fhrn24mqT3+rfx6t9U/x0or9fbaLacgAnXhKX641ybOHw4+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pdivEAAAA3QAAAA8AAAAAAAAAAAAAAAAAmAIAAGRycy9k&#10;b3ducmV2LnhtbFBLBQYAAAAABAAEAPUAAACJAwAAAAA=&#10;" adj="0,,0" path="m,l16447,r,19177l13335,19177v-4445,,-7366,508,-8636,1651c3429,21844,2794,23876,2540,26797l,26797,,xe" fillcolor="black" stroked="f" strokeweight="0">
                    <v:stroke miterlimit="83231f" joinstyle="miter"/>
                    <v:formulas/>
                    <v:path arrowok="t" o:connecttype="segments" textboxrect="0,0,16447,26797"/>
                  </v:shape>
                  <v:shape id="Shape 1214" o:spid="_x0000_s1142" style="position:absolute;left:2010;top:7867;width:212;height:212;visibility:visible" coordsize="21209,212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qnMQA&#10;AADdAAAADwAAAGRycy9kb3ducmV2LnhtbERPTWvCQBC9F/oflhF6KboxLSrRVYogevFgrOBxzI5J&#10;MDsbdrca++vdgtDbPN7nzBadacSVnK8tKxgOEhDEhdU1lwq+96v+BIQPyBoby6TgTh4W89eXGWba&#10;3nhH1zyUIoawz1BBFUKbSemLigz6gW2JI3e2zmCI0JVSO7zFcNPINElG0mDNsaHClpYVFZf8xyhw&#10;77ldbfW63B03H4flfnT6TYuxUm+97msKIlAX/sVP90bH+enwE/6+i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Q6pzEAAAA3QAAAA8AAAAAAAAAAAAAAAAAmAIAAGRycy9k&#10;b3ducmV2LnhtbFBLBQYAAAAABAAEAPUAAACJAwAAAAA=&#10;" adj="0,,0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<v:stroke miterlimit="83231f" joinstyle="miter"/>
                    <v:formulas/>
                    <v:path arrowok="t" o:connecttype="segments" textboxrect="0,0,21209,21209"/>
                  </v:shape>
                  <v:shape id="Shape 1215" o:spid="_x0000_s1143" style="position:absolute;left:2320;top:740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xHsEA&#10;AADdAAAADwAAAGRycy9kb3ducmV2LnhtbERPS4vCMBC+L/gfwix4W1MVH3SN4i5Ie9Xdg8chmW3L&#10;JpPSRG3/vREEb/PxPWez650VV+pC41nBdJKBINbeNFwp+P05fKxBhIhs0HomBQMF2G1HbxvMjb/x&#10;ka6nWIkUwiFHBXWMbS5l0DU5DBPfEifuz3cOY4JdJU2HtxTurJxl2VI6bDg11NjSd036/3RxCr7m&#10;x6L35/NQrIbCXnRpdTm3So3f+/0niEh9fImf7tKk+bPpA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nsR7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6" o:spid="_x0000_s1144" style="position:absolute;left:2320;top:702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UvacEA&#10;AADdAAAADwAAAGRycy9kb3ducmV2LnhtbERPS4vCMBC+L/gfwgh7W1MVVKpRVmFprz4OHodkbMsm&#10;k9JEbf+9ERb2Nh/fcza73lnxoC40nhVMJxkIYu1Nw5WCy/nnawUiRGSD1jMpGCjAbjv62GBu/JOP&#10;9DjFSqQQDjkqqGNscymDrslhmPiWOHE33zmMCXaVNB0+U7izcpZlC+mw4dRQY0uHmvTv6e4U7OfH&#10;ovfX61Ash8LedWl1ObdKfY777zWISH38F/+5S5Pmz6YLeH+TTp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1L2n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7" o:spid="_x0000_s1145" style="position:absolute;left:2301;top:6384;width:183;height:509;visibility:visible" coordsize="18352,508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eBsMA&#10;AADdAAAADwAAAGRycy9kb3ducmV2LnhtbERPTWvCQBC9F/oflil4041B1ERXKVLFiwXTHjwO2TGJ&#10;zc6G3a3Gf+8Khd7m8T5nue5NK67kfGNZwXiUgCAurW64UvD9tR3OQfiArLG1TAru5GG9en1ZYq7t&#10;jY90LUIlYgj7HBXUIXS5lL6syaAf2Y44cmfrDIYIXSW1w1sMN61Mk2QqDTYcG2rsaFNT+VP8GgXF&#10;54c7XQ6Z2dAu85PsnrpiZ5QavPXvCxCB+vAv/nPvdZyfjmfw/C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peBsMAAADdAAAADwAAAAAAAAAAAAAAAACYAgAAZHJzL2Rv&#10;d25yZXYueG1sUEsFBgAAAAAEAAQA9QAAAIgDAAAAAA==&#10;" adj="0,,0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2"/>
                  </v:shape>
                  <v:shape id="Shape 1218" o:spid="_x0000_s1146" style="position:absolute;left:2320;top:5896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egMQA&#10;AADdAAAADwAAAGRycy9kb3ducmV2LnhtbESPQW/CMAyF75P4D5GRdhspIG1TR0CANLVX2A4crcRr&#10;KxKnagK0/34+TNrN1nt+7/NmNwav7jSkLrKB5aIARWyj67gx8P31+fIOKmVkhz4yGZgowW47e9pg&#10;6eKDT3Q/50ZJCKcSDbQ596XWybYUMC1iTyzaTxwCZlmHRrsBHxIevF4VxasO2LE0tNjTsSV7Pd+C&#10;gcP6VI3xcpmqt6nyN1t7W6+9Mc/zcf8BKtOY/81/17UT/NVScOUbGUF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mHoDEAAAA3QAAAA8AAAAAAAAAAAAAAAAAmAIAAGRycy9k&#10;b3ducmV2LnhtbFBLBQYAAAAABAAEAPUAAACJ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19" o:spid="_x0000_s1147" style="position:absolute;left:2320;top:5511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7G8EA&#10;AADdAAAADwAAAGRycy9kb3ducmV2LnhtbERPS4vCMBC+L/gfwix4W1MVfHSN4i5Ie9Xdg8chmW3L&#10;JpPSRG3/vREEb/PxPWez650VV+pC41nBdJKBINbeNFwp+P05fKxAhIhs0HomBQMF2G1HbxvMjb/x&#10;ka6nWIkUwiFHBXWMbS5l0DU5DBPfEifuz3cOY4JdJU2HtxTurJxl2UI6bDg11NjSd036/3RxCr7m&#10;x6L35/NQLIfCXnRpdTm3So3f+/0niEh9fImf7tKk+bPpGh7fpB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quxv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0" o:spid="_x0000_s1148" style="position:absolute;left:2301;top:4890;width:183;height:468;visibility:visible" coordsize="18352,4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2D3cYA&#10;AADdAAAADwAAAGRycy9kb3ducmV2LnhtbESPQU/DMAyF70j8h8hI3FiyHgCVZRMaYpoQAm2dOHuN&#10;15Q1TtWErfx7fEDazdZ7fu/zbDGGTp1oSG1kC9OJAUVcR9dyY2FXvd49gkoZ2WEXmSz8UoLF/Ppq&#10;hqWLZ97QaZsbJSGcSrTgc+5LrVPtKWCaxJ5YtEMcAmZZh0a7Ac8SHjpdGHOvA7YsDR57Wnqqj9uf&#10;YOFt7fbV58Px64OTN9XKFC/f7ytrb2/G5ydQmcZ8Mf9fr53gF4Xwyzcy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2D3cYAAADdAAAADwAAAAAAAAAAAAAAAACYAgAAZHJz&#10;L2Rvd25yZXYueG1sUEsFBgAAAAAEAAQA9QAAAIsDAAAAAA==&#10;" adj="0,,0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<v:stroke miterlimit="83231f" joinstyle="miter"/>
                    <v:formulas/>
                    <v:path arrowok="t" o:connecttype="segments" textboxrect="0,0,18352,46769"/>
                  </v:shape>
                  <v:shape id="Shape 1221" o:spid="_x0000_s1149" style="position:absolute;left:2320;top:4485;width:164;height:341;visibility:visible" coordsize="16447,340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IZ38EA&#10;AADdAAAADwAAAGRycy9kb3ducmV2LnhtbERPTYvCMBC9C/sfwizsTdN2QaRrFHFZFG9WpXgbmrEt&#10;20xKE23990YQvM3jfc58OZhG3KhztWUF8SQCQVxYXXOp4Hj4G89AOI+ssbFMCu7kYLn4GM0x1bbn&#10;Pd0yX4oQwi5FBZX3bSqlKyoy6Ca2JQ7cxXYGfYBdKXWHfQg3jUyiaCoN1hwaKmxpXVHxn12Ngvyc&#10;H79PzW9vdnkf43Ujs6S+KPX1Oax+QHga/Fv8cm91mJ8kMTy/C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Gd/BAAAA3QAAAA8AAAAAAAAAAAAAAAAAmAIAAGRycy9kb3du&#10;cmV2LnhtbFBLBQYAAAAABAAEAPUAAACGAwAAAAA=&#10;" adj="0,,0" path="m,l2540,v127,2286,508,3810,1270,4699c4572,5588,5588,6096,6604,6096l16447,2815r,20346l5969,28702c4318,30099,3175,31877,2540,34036l,34036,,xe" fillcolor="black" stroked="f" strokeweight="0">
                    <v:stroke miterlimit="83231f" joinstyle="miter"/>
                    <v:formulas/>
                    <v:path arrowok="t" o:connecttype="segments" textboxrect="0,0,16447,34036"/>
                  </v:shape>
                  <v:shape id="Shape 1222" o:spid="_x0000_s1150" style="position:absolute;left:2320;top:4149;width:164;height:214;visibility:visible" coordsize="16447,214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7nhMIA&#10;AADdAAAADwAAAGRycy9kb3ducmV2LnhtbERPTWsCMRC9F/wPYQpeimYN0srWKCJY9CTVitdhM90s&#10;TSbLJtX13xuh0Ns83ufMl7134kJdbAJrmIwLEMRVMA3XGr6Om9EMREzIBl1g0nCjCMvF4GmOpQlX&#10;/qTLIdUih3AsUYNNqS2ljJUlj3EcWuLMfYfOY8qwq6Xp8JrDvZOqKF6lx4Zzg8WW1paqn8Ov1/Dx&#10;tjuam5pK97I/q5UNJ2P2Tuvhc796B5GoT//iP/fW5PlKKXh8k0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ueEwgAAAN0AAAAPAAAAAAAAAAAAAAAAAJgCAABkcnMvZG93&#10;bnJldi54bWxQSwUGAAAAAAQABAD1AAAAhwMAAAAA&#10;" adj="0,,0" path="m,l2540,v254,2159,1016,3810,2413,5207c5652,5842,7207,6731,9589,7842r6858,2839l16447,16163,8255,13843v-1651,,-3048,635,-4064,1651c3175,16637,2667,18669,2540,21463l,21463,,xe" fillcolor="black" stroked="f" strokeweight="0">
                    <v:stroke miterlimit="83231f" joinstyle="miter"/>
                    <v:formulas/>
                    <v:path arrowok="t" o:connecttype="segments" textboxrect="0,0,16447,21463"/>
                  </v:shape>
                  <v:shape id="Shape 1223" o:spid="_x0000_s1151" style="position:absolute;left:2320;top:3496;width:164;height:606;visibility:visible" coordsize="16447,605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EcMMA&#10;AADdAAAADwAAAGRycy9kb3ducmV2LnhtbERPS4vCMBC+C/6HMII3Ta2wSNcoy+JrwYu6LHgbmrEp&#10;NpPaRNv99xtB2Nt8fM+ZLztbiQc1vnSsYDJOQBDnTpdcKPg+rUczED4ga6wck4Jf8rBc9HtzzLRr&#10;+UCPYyhEDGGfoQITQp1J6XNDFv3Y1cSRu7jGYoiwKaRusI3htpJpkrxJiyXHBoM1fRrKr8e7VXA+&#10;3/bVrGhNud6GL7vxdnVa/Sg1HHQf7yACdeFf/HLvdJyfplN4fh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eEcMMAAADdAAAADwAAAAAAAAAAAAAAAACYAgAAZHJzL2Rv&#10;d25yZXYueG1sUEsFBgAAAAAEAAQA9QAAAIgDAAAAAA==&#10;" adj="0,,0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<v:stroke miterlimit="83231f" joinstyle="miter"/>
                    <v:formulas/>
                    <v:path arrowok="t" o:connecttype="segments" textboxrect="0,0,16447,60579"/>
                  </v:shape>
                  <v:shape id="Shape 1224" o:spid="_x0000_s1152" style="position:absolute;left:2301;top:2803;width:183;height:509;visibility:visible" coordsize="18352,5088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9EsEA&#10;AADdAAAADwAAAGRycy9kb3ducmV2LnhtbERPS2rDMBDdF3oHMYVuSiJXlOI4kUMpBLpqSeIDDNbE&#10;NrZGwlJt5/ZVINDdPN53dvvFDmKiMXSONbyuMxDEtTMdNxqq82GVgwgR2eDgmDRcKcC+fHzYYWHc&#10;zEeaTrERKYRDgRraGH0hZahbshjWzhMn7uJGizHBsZFmxDmF20GqLHuXFjtODS16+myp7k+/VsNM&#10;Srnum/yPD0e5qfr8ZcJc6+en5WMLItIS/8V395dJ85V6g9s36QR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HvRLBAAAA3QAAAA8AAAAAAAAAAAAAAAAAmAIAAGRycy9kb3du&#10;cmV2LnhtbFBLBQYAAAAABAAEAPUAAACGAwAAAAA=&#10;" adj="0,,0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<v:stroke miterlimit="83231f" joinstyle="miter"/>
                    <v:formulas/>
                    <v:path arrowok="t" o:connecttype="segments" textboxrect="0,0,18352,50881"/>
                  </v:shape>
                  <v:shape id="Shape 1225" o:spid="_x0000_s1153" style="position:absolute;left:2320;top:2315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t7o8EA&#10;AADdAAAADwAAAGRycy9kb3ducmV2LnhtbERPTWvCQBC9F/oflil4q5tGtCW6SluQ5Kr24HHYnSbB&#10;3dmQXTX5964geJvH+5zVZnBWXKgPrWcFH9MMBLH2puVawd9h+/4FIkRkg9YzKRgpwGb9+rLCwvgr&#10;7+iyj7VIIRwKVNDE2BVSBt2QwzD1HXHi/n3vMCbY19L0eE3hzso8yxbSYcupocGOfhvSp/3ZKfiZ&#10;7crBH49j+TmW9qwrq6uZVWryNnwvQUQa4lP8cFcmzc/zOdy/SS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e6P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6" o:spid="_x0000_s1154" style="position:absolute;left:2320;top:1930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nl1MEA&#10;AADdAAAADwAAAGRycy9kb3ducmV2LnhtbERPTWvCQBC9F/oflin01mwawZbUVapQkqvWg8dhd0yC&#10;u7Mhu2ry711B8DaP9zmL1eisuNAQOs8KPrMcBLH2puNGwf7/7+MbRIjIBq1nUjBRgNXy9WWBpfFX&#10;3tJlFxuRQjiUqKCNsS+lDLolhyHzPXHijn5wGBMcGmkGvKZwZ2WR53PpsOPU0GJPm5b0aXd2Ctaz&#10;bTX6w2GqvqbKnnVtdT2zSr2/jb8/ICKN8Sl+uGuT5hfFHO7fpB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Z5dTBAAAA3QAAAA8AAAAAAAAAAAAAAAAAmAIAAGRycy9kb3du&#10;cmV2LnhtbFBLBQYAAAAABAAEAPUAAACG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7" o:spid="_x0000_s1155" style="position:absolute;left:2320;top:1507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VAT8EA&#10;AADdAAAADwAAAGRycy9kb3ducmV2LnhtbERPTWvCQBC9F/oflin01mwaQUvqKlUoyVXrweOwOybB&#10;3dmQXTX5964g9DaP9znL9eisuNIQOs8KPrMcBLH2puNGweHv9+MLRIjIBq1nUjBRgPXq9WWJpfE3&#10;3tF1HxuRQjiUqKCNsS+lDLolhyHzPXHiTn5wGBMcGmkGvKVwZ2WR53PpsOPU0GJP25b0eX9xCjaz&#10;XTX643GqFlNlL7q2up5Zpd7fxp9vEJHG+C9+umuT5hfFAh7fp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VQE/BAAAA3QAAAA8AAAAAAAAAAAAAAAAAmAIAAGRycy9kb3du&#10;cmV2LnhtbFBLBQYAAAAABAAEAPUAAACGAwAAAAA=&#10;" adj="0,,0" path="m,l2540,v127,2286,762,3810,1778,4826c5461,5715,7874,6223,11811,6223r4636,l16447,25400r-4001,c8509,25400,5842,25908,4572,26924,3175,27940,2540,29845,2540,32512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8" o:spid="_x0000_s1156" style="position:absolute;left:2320;top:1122;width:164;height:325;visibility:visible" coordsize="16447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UPcQA&#10;AADdAAAADwAAAGRycy9kb3ducmV2LnhtbESPQWvDMAyF74P+B6PCbquzFLaS1i3bYCTXdj30KGwt&#10;CbPlELtt8u+nw2A3iff03qfdYQpe3WhMfWQDz6sCFLGNrufWwPnr82kDKmVkhz4yGZgpwWG/eNhh&#10;5eKdj3Q75VZJCKcKDXQ5D5XWyXYUMK3iQCzadxwDZlnHVrsR7xIevC6L4kUH7FkaOhzooyP7c7oG&#10;A+/rYz3Fy2WuX+faX23jbbP2xjwup7ctqExT/jf/XTdO8MtScOUbGUH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K1D3EAAAA3QAAAA8AAAAAAAAAAAAAAAAAmAIAAGRycy9k&#10;b3ducmV2LnhtbFBLBQYAAAAABAAEAPUAAACJAwAAAAA=&#10;" adj="0,,0" path="m,l2540,v,2667,635,4445,2032,5588c5842,6604,8001,7112,11049,7112r5398,l16447,26289r-4636,c8636,26289,6223,26670,4826,27305v-1524,762,-2286,2413,-2286,5207l,32512,,xe" fillcolor="black" stroked="f" strokeweight="0">
                    <v:stroke miterlimit="83231f" joinstyle="miter"/>
                    <v:formulas/>
                    <v:path arrowok="t" o:connecttype="segments" textboxrect="0,0,16447,32512"/>
                  </v:shape>
                  <v:shape id="Shape 1229" o:spid="_x0000_s1157" style="position:absolute;left:2320;top:383;width:164;height:645;visibility:visible" coordsize="16447,645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JyMMA&#10;AADdAAAADwAAAGRycy9kb3ducmV2LnhtbERP3WrCMBS+H+wdwhl4p6kVh1ajjKkgDnRTH+DQHNti&#10;c1KaaLO3XwRhd+fj+z3zZTC1uFPrKssKhoMEBHFudcWFgvNp05+AcB5ZY22ZFPySg+Xi9WWOmbYd&#10;/9D96AsRQ9hlqKD0vsmkdHlJBt3ANsSRu9jWoI+wLaRusYvhppZpkrxLgxXHhhIb+iwpvx5vRsFJ&#10;fh1CMlmtL/vv82jcbXeBx6hU7y18zEB4Cv5f/HRvdZyfplN4fBN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iJyMMAAADdAAAADwAAAAAAAAAAAAAAAACYAgAAZHJzL2Rv&#10;d25yZXYueG1sUEsFBgAAAAAEAAQA9QAAAIgDAAAAAA==&#10;" adj="0,,0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<v:stroke miterlimit="83231f" joinstyle="miter"/>
                    <v:formulas/>
                    <v:path arrowok="t" o:connecttype="segments" textboxrect="0,0,16447,64525"/>
                  </v:shape>
                  <v:shape id="Shape 1230" o:spid="_x0000_s1158" style="position:absolute;left:2484;top:8867;width:158;height:212;visibility:visible" coordsize="15811,21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QCVcQA&#10;AADdAAAADwAAAGRycy9kb3ducmV2LnhtbESPQWvCQBCF7wX/wzJCb3WjUrGpq4go9GoUtbchO02i&#10;2dmQXWP67zuHgrcZ3pv3vlmselerjtpQeTYwHiWgiHNvKy4MHA+7tzmoEJEt1p7JwC8FWC0HLwtM&#10;rX/wnrosFkpCOKRooIyxSbUOeUkOw8g3xKL9+NZhlLUttG3xIeGu1pMkmWmHFUtDiQ1tSspv2d0Z&#10;+NheMp1V24M7dd94vhb5O+6DMa/Dfv0JKlIfn+b/6y8r+JOp8Ms3MoJ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UAlXEAAAA3QAAAA8AAAAAAAAAAAAAAAAAmAIAAGRycy9k&#10;b3ducmV2LnhtbFBLBQYAAAAABAAEAPUAAACJAwAAAAA=&#10;" adj="0,,0" path="m,l15811,1830r,19276l15557,21169,,17096,,xe" fillcolor="black" stroked="f" strokeweight="0">
                    <v:stroke miterlimit="83231f" joinstyle="miter"/>
                    <v:formulas/>
                    <v:path arrowok="t" o:connecttype="segments" textboxrect="0,0,15811,21169"/>
                  </v:shape>
                  <v:shape id="Shape 39638" o:spid="_x0000_s1159" style="position:absolute;left:2484;top:8553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3kcUA&#10;AADeAAAADwAAAGRycy9kb3ducmV2LnhtbERPW2vCMBR+H/gfwhnsZczUFYrrjKJCRRAGXhjs7dCc&#10;tWXNSZdkGv+9eRj4+PHdZ4toenEm5zvLCibjDARxbXXHjYLTsXqZgvABWWNvmRRcycNiPnqYYant&#10;hfd0PoRGpBD2JSpoQxhKKX3dkkE/tgNx4r6tMxgSdI3UDi8p3PTyNcsKabDj1NDiQOuW6p/Dn1EQ&#10;P+zW/a7WVY7Tr+dis/usYmaUenqMy3cQgWK4i//dW60gfyvytDfdSV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m/eRxQAAAN4AAAAPAAAAAAAAAAAAAAAAAJgCAABkcnMv&#10;ZG93bnJldi54bWxQSwUGAAAAAAQABAD1AAAAig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2" o:spid="_x0000_s1160" style="position:absolute;left:2484;top:8220;width:158;height:212;visibility:visible" coordsize="15811,211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wupsMA&#10;AADdAAAADwAAAGRycy9kb3ducmV2LnhtbERP30vDMBB+F/wfwgm+udQKMrtmYzgmIjLZJuz1aK5J&#10;WXMpSezqf28Ewbf7+H5evZpcL0YKsfOs4H5WgCBuvO7YKPg8bu/mIGJC1th7JgXfFGG1vL6qsdL+&#10;wnsaD8mIHMKxQgU2paGSMjaWHMaZH4gz1/rgMGUYjNQBLznc9bIsikfpsOPcYHGgZ0vN+fDlFCQ6&#10;H5+m/fu4Lo3ZvYRT+7axH0rd3kzrBYhEU/oX/7lfdZ5fPpTw+00+QS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wupsMAAADdAAAADwAAAAAAAAAAAAAAAACYAgAAZHJzL2Rv&#10;d25yZXYueG1sUEsFBgAAAAAEAAQA9QAAAIgDAAAAAA==&#10;" adj="0,,0" path="m15557,r254,67l15811,19192r-127,-15l,21176,,4170,15557,xe" fillcolor="black" stroked="f" strokeweight="0">
                    <v:stroke miterlimit="83231f" joinstyle="miter"/>
                    <v:formulas/>
                    <v:path arrowok="t" o:connecttype="segments" textboxrect="0,0,15811,21176"/>
                  </v:shape>
                  <v:shape id="Shape 39639" o:spid="_x0000_s1161" style="position:absolute;left:2484;top:7877;width:158;height:192;visibility:visible" coordsize="15811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SCsgA&#10;AADeAAAADwAAAGRycy9kb3ducmV2LnhtbESPUWvCMBSF34X9h3AHvoims1C0GmUTOoTBYG4Ivl2a&#10;a1tsbrok0+zfL4PBHg/nnO9w1ttoenEl5zvLCh5mGQji2uqOGwUf79V0AcIHZI29ZVLwTR62m7vR&#10;Gkttb/xG10NoRIKwL1FBG8JQSunrlgz6mR2Ik3e2zmBI0jVSO7wluOnlPMsKabDjtNDiQLuW6svh&#10;yyiIr3bvPp92VY6L06R4fjlWMTNKje/j4wpEoBj+w3/tvVaQL4t8Cb930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11IKyAAAAN4AAAAPAAAAAAAAAAAAAAAAAJgCAABk&#10;cnMvZG93bnJldi54bWxQSwUGAAAAAAQABAD1AAAAjQMAAAAA&#10;" adj="0,,0" path="m,l15811,r,19177l,19177,,e" fillcolor="black" stroked="f" strokeweight="0">
                    <v:stroke miterlimit="83231f" joinstyle="miter"/>
                    <v:formulas/>
                    <v:path arrowok="t" o:connecttype="segments" textboxrect="0,0,15811,19177"/>
                  </v:shape>
                  <v:shape id="Shape 1234" o:spid="_x0000_s1162" style="position:absolute;left:2484;top:709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tT8QA&#10;AADdAAAADwAAAGRycy9kb3ducmV2LnhtbERPzWrCQBC+F3yHZYTedGOstU2zikgLtnjR+ABDdppN&#10;m50N2dXEt3cLQm/z8f1Ovh5sIy7U+dqxgtk0AUFcOl1zpeBUfExeQPiArLFxTAqu5GG9Gj3kmGnX&#10;84Eux1CJGMI+QwUmhDaT0peGLPqpa4kj9+06iyHCrpK6wz6G20amSfIsLdYcGwy2tDVU/h7PVsH+&#10;52tZ7MLrctGmpt8vzrZ5/0yVehwPmzcQgYbwL767dzrOT+dP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7U/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5" o:spid="_x0000_s1163" style="position:absolute;left:2484;top:6703;width:91;height:191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EusMA&#10;AADdAAAADwAAAGRycy9kb3ducmV2LnhtbERPTWvCQBC9F/oflil4q5tGlBJdpRUVTwFtL97G7JgN&#10;zc6G7Gqiv94VhN7m8T5ntuhtLS7U+sqxgo9hAoK4cLriUsHvz/r9E4QPyBprx6TgSh4W89eXGWba&#10;dbyjyz6UIoawz1CBCaHJpPSFIYt+6BriyJ1cazFE2JZSt9jFcFvLNEkm0mLFscFgQ0tDxd/+bBWk&#10;/rgy480q76pc3w6Nzb8n+qzU4K3/moII1Id/8dO91XF+OhrD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kEusMAAADdAAAADwAAAAAAAAAAAAAAAACYAgAAZHJzL2Rv&#10;d25yZXYueG1sUEsFBgAAAAAEAAQA9QAAAIgDAAAAAA=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36" o:spid="_x0000_s1164" style="position:absolute;left:2484;top:6379;width:158;height:344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4+sUA&#10;AADdAAAADwAAAGRycy9kb3ducmV2LnhtbERPTWvCQBC9C/6HZYTedBMLsaSuUrSFXsSaFkpv0+w0&#10;G83Ohuw2xn/vFoTe5vE+Z7kebCN66nztWEE6S0AQl07XXCn4eH+ZPoDwAVlj45gUXMjDejUeLTHX&#10;7swH6otQiRjCPkcFJoQ2l9KXhiz6mWuJI/fjOoshwq6SusNzDLeNnCdJJi3WHBsMtrQxVJ6KX6tg&#10;W/bmO/t8+7LHRVoUuzQ5Pu9PSt1NhqdHEIGG8C++uV91nD+/z+Dvm3iC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B/j6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37" o:spid="_x0000_s1165" style="position:absolute;left:2484;top:5582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zOMQA&#10;AADdAAAADwAAAGRycy9kb3ducmV2LnhtbERPzWrCQBC+C77DMoXezKYpNjZmFSktaPGi9gGG7JhN&#10;m50N2dWkb+8WCt7m4/udcj3aVlyp941jBU9JCoK4crrhWsHX6WO2AOEDssbWMSn4JQ/r1XRSYqHd&#10;wAe6HkMtYgj7AhWYELpCSl8ZsugT1xFH7ux6iyHCvpa6xyGG21ZmafoiLTYcGwx29Gao+jlerIL9&#10;92d+2obXfN5lZtjPL7Z932VKPT6MmyWIQGO4i//dWx3nZ885/H0TT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Iczj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38" o:spid="_x0000_s1166" style="position:absolute;left:2484;top:5208;width:158;height:198;visibility:visible" coordsize="15811,197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f3ccA&#10;AADdAAAADwAAAGRycy9kb3ducmV2LnhtbESPT0/DMAzF70h8h8hIu0wsZZMmVJZNiIk/lwkoXHaz&#10;GtNUa5ySZGv37ecDEjdb7/m9n1eb0XfqRDG1gQ3czQpQxHWwLTcGvr+eb+9BpYxssQtMBs6UYLO+&#10;vlphacPAn3SqcqMkhFOJBlzOfal1qh15TLPQE4v2E6LHLGtstI04SLjv9Lwoltpjy9LgsKcnR/Wh&#10;OnoD1falcp1/3U+3u/3wy+8fNh4aYyY34+MDqExj/jf/Xb9ZwZ8vBFe+kRH0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KH93HAAAA3QAAAA8AAAAAAAAAAAAAAAAAmAIAAGRy&#10;cy9kb3ducmV2LnhtbFBLBQYAAAAABAAEAPUAAACMAwAAAAA=&#10;" adj="0,,0" path="m15811,r,19779l,15001,,285,6159,1632,15811,xe" fillcolor="black" stroked="f" strokeweight="0">
                    <v:stroke miterlimit="83231f" joinstyle="miter"/>
                    <v:formulas/>
                    <v:path arrowok="t" o:connecttype="segments" textboxrect="0,0,15811,19779"/>
                  </v:shape>
                  <v:shape id="Shape 1239" o:spid="_x0000_s1167" style="position:absolute;left:2484;top:4899;width:64;height:157;visibility:visible" coordsize="6413,156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+NcQA&#10;AADdAAAADwAAAGRycy9kb3ducmV2LnhtbERPTWsCMRC9C/6HMIIXqVkVS7s1iiyIeimoLbS3YTPu&#10;Lt1M1iTq+u+NUPA2j/c5s0VranEh5yvLCkbDBARxbnXFhYKvw+rlDYQPyBpry6TgRh4W825nhqm2&#10;V97RZR8KEUPYp6igDKFJpfR5SQb90DbEkTtaZzBE6AqpHV5juKnlOElepcGKY0OJDWUl5X/7s1FQ&#10;sHff08Hp+PO5HWST38M6u61YqX6vXX6ACNSGp/jfvdFx/njyDo9v4gl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BvjXEAAAA3QAAAA8AAAAAAAAAAAAAAAAAmAIAAGRycy9k&#10;b3ducmV2LnhtbFBLBQYAAAAABAAEAPUAAACJAwAAAAA=&#10;" adj="0,,0" path="m,l4001,1551c5651,3075,6413,5107,6413,7647v,2794,-889,4953,-2667,6731l,15677,,xe" fillcolor="black" stroked="f" strokeweight="0">
                    <v:stroke miterlimit="83231f" joinstyle="miter"/>
                    <v:formulas/>
                    <v:path arrowok="t" o:connecttype="segments" textboxrect="0,0,6413,15677"/>
                  </v:shape>
                  <v:shape id="Shape 1240" o:spid="_x0000_s1168" style="position:absolute;left:2484;top:4445;width:158;height:272;visibility:visible" coordsize="15811,271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EVscA&#10;AADdAAAADwAAAGRycy9kb3ducmV2LnhtbESPQWvCQBCF70L/wzKCN90YqpTUVdpCqR48aG2LtyE7&#10;TUKzsyG76vrvnYPQ2wzvzXvfLFbJtepMfWg8G5hOMlDEpbcNVwYOn+/jJ1AhIltsPZOBKwVYLR8G&#10;Cyysv/COzvtYKQnhUKCBOsau0DqUNTkME98Ri/bre4dR1r7StseLhLtW51k21w4bloYaO3qrqfzb&#10;n5yB9jtYfzim6+xr85P7j9fdcTtPxoyG6eUZVKQU/83367UV/PxR+OUbGUE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xBFbHAAAA3QAAAA8AAAAAAAAAAAAAAAAAmAIAAGRy&#10;cy9kb3ducmV2LnhtbFBLBQYAAAAABAAEAPUAAACMAwAAAAA=&#10;" adj="0,,0" path="m15811,r,20059l2730,25725,,27169,,6823,444,6675,15811,xe" fillcolor="black" stroked="f" strokeweight="0">
                    <v:stroke miterlimit="83231f" joinstyle="miter"/>
                    <v:formulas/>
                    <v:path arrowok="t" o:connecttype="segments" textboxrect="0,0,15811,27169"/>
                  </v:shape>
                  <v:shape id="Shape 1241" o:spid="_x0000_s1169" style="position:absolute;left:2484;top:4255;width:158;height:110;visibility:visible" coordsize="15811,109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FYsUA&#10;AADdAAAADwAAAGRycy9kb3ducmV2LnhtbERPTWvCQBC9F/oflil4KbpJCFFSVxGhUIUetC14nGan&#10;SWh2NmbXJP57tyD0No/3Ocv1aBrRU+dqywriWQSCuLC65lLB58frdAHCeWSNjWVScCUH69XjwxJz&#10;bQc+UH/0pQgh7HJUUHnf5lK6oiKDbmZb4sD92M6gD7Arpe5wCOGmkUkUZdJgzaGhwpa2FRW/x4tR&#10;sDs13/Nskz5f/eJSfr3vszmmZ6UmT+PmBYSn0f+L7+43HeYnaQx/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VsVixQAAAN0AAAAPAAAAAAAAAAAAAAAAAJgCAABkcnMv&#10;ZG93bnJldi54bWxQSwUGAAAAAAQABAD1AAAAigMAAAAA&#10;" adj="0,,0" path="m,l2730,1130,15811,6167r,4781l6159,7226,,5482,,xe" fillcolor="black" stroked="f" strokeweight="0">
                    <v:stroke miterlimit="83231f" joinstyle="miter"/>
                    <v:formulas/>
                    <v:path arrowok="t" o:connecttype="segments" textboxrect="0,0,15811,10948"/>
                  </v:shape>
                  <v:shape id="Shape 1242" o:spid="_x0000_s1170" style="position:absolute;left:2484;top:3502;width:158;height:530;visibility:visible" coordsize="15811,5300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rDMQA&#10;AADdAAAADwAAAGRycy9kb3ducmV2LnhtbERPS2vCQBC+F/wPywhepG4aSpDoKkWoWOrFB/Q6Zsck&#10;NDsbd1eT/ntXKHibj+8582VvGnEj52vLCt4mCQjiwuqaSwXHw+frFIQPyBoby6TgjzwsF4OXOeba&#10;dryj2z6UIoawz1FBFUKbS+mLigz6iW2JI3e2zmCI0JVSO+xiuGlkmiSZNFhzbKiwpVVFxe/+ahRc&#10;tvYsu5Pr11+77Mdts/H3tBgrNRr2HzMQgfrwFP+7NzrOT99TeHwTT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7qwzEAAAA3QAAAA8AAAAAAAAAAAAAAAAAmAIAAGRycy9k&#10;b3ducmV2LnhtbFBLBQYAAAAABAAEAPUAAACJAwAAAAA=&#10;" adj="0,,0" path="m,l13779,14145,15811,8451r,44556l,53007,,32814r12128,c11747,22019,7810,16558,63,16558l,16587,,xe" fillcolor="black" stroked="f" strokeweight="0">
                    <v:stroke miterlimit="83231f" joinstyle="miter"/>
                    <v:formulas/>
                    <v:path arrowok="t" o:connecttype="segments" textboxrect="0,0,15811,53007"/>
                  </v:shape>
                  <v:shape id="Shape 1243" o:spid="_x0000_s1171" style="position:absolute;left:2484;top:3121;width:91;height:192;visibility:visible" coordsize="9080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pKKMQA&#10;AADdAAAADwAAAGRycy9kb3ducmV2LnhtbERPTWvCQBC9F/wPywi91Y2pSomuYouVngKmvfQ2Zsds&#10;MDsbsqtJ++u7BcHbPN7nrDaDbcSVOl87VjCdJCCIS6drrhR8fb4/vYDwAVlj45gU/JCHzXr0sMJM&#10;u54PdC1CJWII+wwVmBDaTEpfGrLoJ64ljtzJdRZDhF0ldYd9DLeNTJNkIS3WHBsMtvRmqDwXF6sg&#10;9cedme93eV/n+ve7tfnrQl+UehwP2yWIQEO4i2/uDx3np7Nn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SijEAAAA3QAAAA8AAAAAAAAAAAAAAAAAmAIAAGRycy9k&#10;b3ducmV2LnhtbFBLBQYAAAAABAAEAPUAAACJAwAAAAA=&#10;" adj="0,,0" path="m952,c3238,,5143,889,6667,2540,8318,4191,9080,6350,9080,9144v,2794,-889,5207,-2667,7112c4763,18288,2730,19177,317,19177l,19048,,445,952,xe" fillcolor="black" stroked="f" strokeweight="0">
                    <v:stroke miterlimit="83231f" joinstyle="miter"/>
                    <v:formulas/>
                    <v:path arrowok="t" o:connecttype="segments" textboxrect="0,0,9080,19177"/>
                  </v:shape>
                  <v:shape id="Shape 1244" o:spid="_x0000_s1172" style="position:absolute;left:2484;top:2797;width:158;height:345;visibility:visible" coordsize="15811,344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wa8UA&#10;AADdAAAADwAAAGRycy9kb3ducmV2LnhtbERPS2vCQBC+C/0PyxR6001ErERXKX2AF7GNheJtzI7Z&#10;aHY2ZNcY/71bKPQ2H99zFqve1qKj1leOFaSjBARx4XTFpYLv3cdwBsIHZI21Y1JwIw+r5cNggZl2&#10;V/6iLg+liCHsM1RgQmgyKX1hyKIfuYY4ckfXWgwRtqXULV5juK3lOEmm0mLFscFgQ6+GinN+sQre&#10;is4cpj+fe3t6TvN8kyan9+1ZqafH/mUOIlAf/sV/7rWO88eTCfx+E0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7BrxQAAAN0AAAAPAAAAAAAAAAAAAAAAAJgCAABkcnMv&#10;ZG93bnJldi54bWxQSwUGAAAAAAQABAD1AAAAigMAAAAA&#10;" adj="0,,0" path="m7176,r8635,l15811,19177r-4064,l15811,23985r,10482l7176,19177r-6478,l,19235,,552,7176,xe" fillcolor="black" stroked="f" strokeweight="0">
                    <v:stroke miterlimit="83231f" joinstyle="miter"/>
                    <v:formulas/>
                    <v:path arrowok="t" o:connecttype="segments" textboxrect="0,0,15811,34467"/>
                  </v:shape>
                  <v:shape id="Shape 1245" o:spid="_x0000_s1173" style="position:absolute;left:2484;top:2001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7qcMA&#10;AADdAAAADwAAAGRycy9kb3ducmV2LnhtbERP22rCQBB9L/gPywh9qxtD4yW6iogFK754+YAhO2bT&#10;ZmdDdjXp33cLBd/mcK6zXPe2Fg9qfeVYwXiUgCAunK64VHC9fLzNQPiArLF2TAp+yMN6NXhZYq5d&#10;xyd6nEMpYgj7HBWYEJpcSl8YsuhHriGO3M21FkOEbSl1i10Mt7VMk2QiLVYcGww2tDVUfJ/vVsHx&#10;6zC97MN8mjWp6Y7Z3da7z1Sp12G/WYAI1Ien+N+913F++p7B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7qcMAAADdAAAADwAAAAAAAAAAAAAAAACYAgAAZHJzL2Rv&#10;d25yZXYueG1sUEsFBgAAAAAEAAQA9QAAAIgDAAAAAA=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6" o:spid="_x0000_s1174" style="position:absolute;left:2484;top:1193;width:158;height:568;visibility:visible" coordsize="15811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l3sQA&#10;AADdAAAADwAAAGRycy9kb3ducmV2LnhtbERPzWrCQBC+F3yHZYTe6sZQTRvdBJEWrHip9gGG7DQb&#10;zc6G7GrSt+8WhN7m4/uddTnaVtyo941jBfNZAoK4crrhWsHX6f3pBYQPyBpbx6TghzyUxeRhjbl2&#10;A3/S7RhqEUPY56jAhNDlUvrKkEU/cx1x5L5dbzFE2NdS9zjEcNvKNEmW0mLDscFgR1tD1eV4tQoO&#10;53122oXXbNGlZjgsrrZ9+0iVepyOmxWIQGP4F9/dOx3np89L+Psmn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pd7EAAAA3QAAAA8AAAAAAAAAAAAAAAAAmAIAAGRycy9k&#10;b3ducmV2LnhtbFBLBQYAAAAABAAEAPUAAACJAwAAAAA=&#10;" adj="0,,0" path="m,l15811,r,56769l,56769,,37592r12255,l12255,19177,,19177,,xe" fillcolor="black" stroked="f" strokeweight="0">
                    <v:stroke miterlimit="83231f" joinstyle="miter"/>
                    <v:formulas/>
                    <v:path arrowok="t" o:connecttype="segments" textboxrect="0,0,15811,56769"/>
                  </v:shape>
                  <v:shape id="Shape 1247" o:spid="_x0000_s1175" style="position:absolute;left:2484;top:450;width:158;height:579;visibility:visible" coordsize="15811,57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6zcQA&#10;AADdAAAADwAAAGRycy9kb3ducmV2LnhtbERPTWvCQBC9F/oflil4azYNoiG6hhJarOChTfU+ZMck&#10;NDsbstuY+utdoeBtHu9z1vlkOjHS4FrLCl6iGARxZXXLtYLD9/tzCsJ5ZI2dZVLwRw7yzePDGjNt&#10;z/xFY+lrEULYZaig8b7PpHRVQwZdZHviwJ3sYNAHONRSD3gO4aaTSRwvpMGWQ0ODPRUNVT/lr1GQ&#10;lsXuiNtPkywv064eU/e2mO+Vmj1NrysQniZ/F/+7P3SYn8yX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pes3EAAAA3QAAAA8AAAAAAAAAAAAAAAAAmAIAAGRycy9k&#10;b3ducmV2LnhtbFBLBQYAAAAABAAEAPUAAACJAwAAAAA=&#10;" adj="0,,0" path="m,l15811,r,44100l317,57912,,57794,,37610r317,109c4635,37719,8191,36322,10732,33528v2539,-2667,3809,-6731,3809,-12192c14541,20828,14541,20066,14541,19177l,19177,,xe" fillcolor="black" stroked="f" strokeweight="0">
                    <v:stroke miterlimit="83231f" joinstyle="miter"/>
                    <v:formulas/>
                    <v:path arrowok="t" o:connecttype="segments" textboxrect="0,0,15811,57912"/>
                  </v:shape>
                  <v:shape id="Shape 1248" o:spid="_x0000_s1176" style="position:absolute;left:2642;top:8871;width:141;height:207;visibility:visible" coordsize="14097,207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hGcsgA&#10;AADdAAAADwAAAGRycy9kb3ducmV2LnhtbESPQWvCQBCF70L/wzKFXkQ3FZESXaW01HopVC2KtyE7&#10;JsHsbNjdmvjvO4eCtxnem/e+Wax616grhVh7NvA8zkARF97WXBr42X+MXkDFhGyx8UwGbhRhtXwY&#10;LDC3vuMtXXepVBLCMUcDVUptrnUsKnIYx74lFu3sg8Mkayi1DdhJuGv0JMtm2mHN0lBhS28VFZfd&#10;rzMwPHbbr+Pnabj35yx8v5/WN3dYG/P02L/OQSXq0938f72xgj+ZCq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FCEZyyAAAAN0AAAAPAAAAAAAAAAAAAAAAAJgCAABk&#10;cnMvZG93bnJldi54bWxQSwUGAAAAAAQABAD1AAAAjQMAAAAA&#10;" adj="0,,0" path="m14097,r,17250l,20737,,1461r1397,162l14097,xe" fillcolor="black" stroked="f" strokeweight="0">
                    <v:stroke miterlimit="83231f" joinstyle="miter"/>
                    <v:formulas/>
                    <v:path arrowok="t" o:connecttype="segments" textboxrect="0,0,14097,20737"/>
                  </v:shape>
                  <v:shape id="Shape 39640" o:spid="_x0000_s1177" style="position:absolute;left:2642;top:8553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f+8YA&#10;AADeAAAADwAAAGRycy9kb3ducmV2LnhtbESPy2rCQBSG94W+w3AK3TUTbQk2ZhQRRJFCUSu6PGSO&#10;STBzJmQml/bpO4tClz//jS9bjqYWPbWusqxgEsUgiHOrKy4UfJ02LzMQziNrrC2Tgm9ysFw8PmSY&#10;ajvwgfqjL0QYYZeigtL7JpXS5SUZdJFtiIN3s61BH2RbSN3iEMZNLadxnEiDFYeHEhtal5Tfj51R&#10;QMXn9nyNZ/sf/LCH6b3nU9JdlHp+GldzEJ5G/x/+a++0gtf35C0ABJyA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f+8YAAADeAAAADwAAAAAAAAAAAAAAAACYAgAAZHJz&#10;L2Rvd25yZXYueG1sUEsFBgAAAAAEAAQA9QAAAIsDAAAAAA=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0" o:spid="_x0000_s1178" style="position:absolute;left:2642;top:8221;width:141;height:208;visibility:visible" coordsize="14097,207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gqckA&#10;AADdAAAADwAAAGRycy9kb3ducmV2LnhtbESPT0/CQBDF7yZ+h82YeDGwtSghlYUYEsULGP4cOI7d&#10;sVvpzjbdFeq3Zw4k3mby3rz3m+m89406URfrwAYehxko4jLYmisD+93bYAIqJmSLTWAy8EcR5rPb&#10;mykWNpx5Q6dtqpSEcCzQgEupLbSOpSOPcRhaYtG+Q+cxydpV2nZ4lnDf6DzLxtpjzdLgsKWFo/K4&#10;/fUG1u3X++dqc3DHp8XD7meU47pejo25v+tfX0Al6tO/+Xr9YQU/fxZ++UZG0L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k3gqckAAADdAAAADwAAAAAAAAAAAAAAAACYAgAA&#10;ZHJzL2Rvd25yZXYueG1sUEsFBgAAAAAEAAQA9QAAAI4DAAAAAA==&#10;" adj="0,,0" path="m,l14097,3687r,17089l,19125,,xe" fillcolor="black" stroked="f" strokeweight="0">
                    <v:stroke miterlimit="83231f" joinstyle="miter"/>
                    <v:formulas/>
                    <v:path arrowok="t" o:connecttype="segments" textboxrect="0,0,14097,20776"/>
                  </v:shape>
                  <v:shape id="Shape 39641" o:spid="_x0000_s1179" style="position:absolute;left:2642;top:787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6YMcA&#10;AADeAAAADwAAAGRycy9kb3ducmV2LnhtbESP3WrCQBSE7wXfYTmCd7rRlqDRVaRQKkUo/qGXh+wx&#10;CWbPhuwa0z59VxC8HGbmG2a+bE0pGqpdYVnBaBiBIE6tLjhTcNh/DiYgnEfWWFomBb/kYLnoduaY&#10;aHvnLTU7n4kAYZeggtz7KpHSpTkZdENbEQfvYmuDPsg6k7rGe4CbUo6jKJYGCw4LOVb0kVN63d2M&#10;Asp+vo7naPL9hxu7HV8b3se3k1L9XruagfDU+lf42V5rBW/T+H0EjzvhCs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q+mD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2" o:spid="_x0000_s1180" style="position:absolute;left:2642;top:709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oMIA&#10;AADdAAAADwAAAGRycy9kb3ducmV2LnhtbERPTWvCQBC9C/6HZYTedNNApaSuYhU1OdYWvA7Z6SaY&#10;nQ3Z1cT++q4geJvH+5zFarCNuFLna8cKXmcJCOLS6ZqNgp/v3fQdhA/IGhvHpOBGHlbL8WiBmXY9&#10;f9H1GIyIIewzVFCF0GZS+rIii37mWuLI/brOYoiwM1J32Mdw28g0SebSYs2xocKWNhWV5+PFKjht&#10;+31/cEVenA7mz4S8LvafN6VeJsP6A0SgITzFD3eu4/z0LYX7N/EE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2g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3" o:spid="_x0000_s1181" style="position:absolute;left:2642;top:6619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JZAcUA&#10;AADdAAAADwAAAGRycy9kb3ducmV2LnhtbERPTWsCMRC9C/6HMIIXqVkttsvWKCKoRe2htr0Pm+nu&#10;4mayJlG3/fVNQfA2j/c503lranEh5yvLCkbDBARxbnXFhYLPj9VDCsIHZI21ZVLwQx7ms25nipm2&#10;V36nyyEUIoawz1BBGUKTSenzkgz6oW2II/dtncEQoSukdniN4aaW4yR5kgYrjg0lNrQsKT8ezkbB&#10;2qVf6dtuwHVabM1ePm8nv5uTUv1eu3gBEagNd/HN/arj/PHkEf6/i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lkBxQAAAN0AAAAPAAAAAAAAAAAAAAAAAJgCAABkcnMv&#10;ZG93bnJldi54bWxQSwUGAAAAAAQABAD1AAAAigMAAAAA&#10;" adj="0,,0" path="m,l6350,7512v2413,1778,4953,2666,7366,2666l14097,10023r,16082l6858,22625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2" o:spid="_x0000_s1182" style="position:absolute;left:2642;top:6379;width:141;height:191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hkF8cA&#10;AADeAAAADwAAAGRycy9kb3ducmV2LnhtbESPQWvCQBSE70L/w/IK3nTTtARNXaUIUimCqBU9PrKv&#10;STD7NmTXGP31riD0OMzMN8xk1plKtNS40rKCt2EEgjizuuRcwe9uMRiBcB5ZY2WZFFzJwWz60ptg&#10;qu2FN9RufS4ChF2KCgrv61RKlxVk0A1tTRy8P9sY9EE2udQNXgLcVDKOokQaLDksFFjTvKDstD0b&#10;BZSvv/fHaPRzw5XdxKeWd8n5oFT/tfv6BOGp8//hZ3upFbyPk48YHnfCF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4ZBf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55" o:spid="_x0000_s1183" style="position:absolute;left:2642;top:5582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F1MMA&#10;AADdAAAADwAAAGRycy9kb3ducmV2LnhtbERPTWvCQBC9C/0PyxS86aYBS0ldQ1tRk2O14HXIjptg&#10;djZkVxP99W6h0Ns83ucs89G24kq9bxwreJknIIgrpxs2Cn4Om9kbCB+QNbaOScGNPOSrp8kSM+0G&#10;/qbrPhgRQ9hnqKAOocuk9FVNFv3cdcSRO7neYoiwN1L3OMRw28o0SV6lxYZjQ40dfdVUnfcXq+C4&#10;HrbDzpVFedyZuwlFU24/b0pNn8ePdxCBxvAv/nMXOs5PFwv4/Sae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uF1M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56" o:spid="_x0000_s1184" style="position:absolute;left:2642;top:5153;width:141;height:255;visibility:visible" coordsize="14097,255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mTMQA&#10;AADdAAAADwAAAGRycy9kb3ducmV2LnhtbERPTWuDQBC9B/oflin0lqwVG4LJJoQWQSgUqoFep+5E&#10;pe6suFu1+fXZQiC3ebzP2R1m04mRBtdaVvC8ikAQV1a3XCs4ldlyA8J5ZI2dZVLwRw4O+4fFDlNt&#10;J/6ksfC1CCHsUlTQeN+nUrqqIYNuZXviwJ3tYNAHONRSDziFcNPJOIrW0mDLoaHBnl4bqn6KX6Pg&#10;shkp/x6P2Vf5nk0ySfTHW+2Venqcj1sQnmZ/F9/cuQ7z45c1/H8TTpD7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gZkzEAAAA3QAAAA8AAAAAAAAAAAAAAAAAmAIAAGRycy9k&#10;b3ducmV2LnhtbFBLBQYAAAAABAAEAPUAAACJAwAAAAA=&#10;" adj="0,,0" path="m14097,r,21165l889,25519,,25250,,5472,7620,4183,14097,xe" fillcolor="black" stroked="f" strokeweight="0">
                    <v:stroke miterlimit="83231f" joinstyle="miter"/>
                    <v:formulas/>
                    <v:path arrowok="t" o:connecttype="segments" textboxrect="0,0,14097,25519"/>
                  </v:shape>
                  <v:shape id="Shape 1257" o:spid="_x0000_s1185" style="position:absolute;left:2642;top:4317;width:141;height:329;visibility:visible" coordsize="14097,3285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544MAA&#10;AADdAAAADwAAAGRycy9kb3ducmV2LnhtbESPzQrCMBCE74LvEFbwpomCP1SjqCh48OLPA6zN2hab&#10;TWmi1rc3guBtl5n5dna+bGwpnlT7wrGGQV+BIE6dKTjTcDnvelMQPiAbLB2Thjd5WC7arTkmxr34&#10;SM9TyESEsE9QQx5ClUjp05ws+r6riKN2c7XFENc6k6bGV4TbUg6VGkuLBccLOVa0ySm9nx42Upps&#10;zRvLW+XV/nxx10Mli4PW3U6zmoEI1IS/+Zfem1h/OJrA95s4gl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544MAAAADdAAAADwAAAAAAAAAAAAAAAACYAgAAZHJzL2Rvd25y&#10;ZXYueG1sUEsFBgAAAAAEAAQA9QAAAIUDAAAAAA==&#10;" adj="0,,0" path="m,l14097,5428r,21324l,32858,,12800,9779,8552,,4781,,xe" fillcolor="black" stroked="f" strokeweight="0">
                    <v:stroke miterlimit="83231f" joinstyle="miter"/>
                    <v:formulas/>
                    <v:path arrowok="t" o:connecttype="segments" textboxrect="0,0,14097,32858"/>
                  </v:shape>
                  <v:shape id="Shape 1258" o:spid="_x0000_s1186" style="position:absolute;left:2642;top:3447;width:141;height:585;visibility:visible" coordsize="14097,585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BdsYA&#10;AADdAAAADwAAAGRycy9kb3ducmV2LnhtbESPQUvDQBCF74L/YRnBi7S7KSg2dluKIAiiYCpob0N2&#10;TILZ2ZidtvHfOwfB2wzvzXvfrDZT7M2Rxtwl9lDMHRjiOoWOGw9vu4fZLZgsyAH7xOThhzJs1udn&#10;KyxDOvErHStpjIZwLtFDKzKU1ua6pYh5ngZi1T7TGFF0HRsbRjxpeOztwrkbG7FjbWhxoPuW6q/q&#10;ED0crr7ds3zsqqetK4SL5fv+Zc/eX15M2zswQpP8m/+uH4PiL64VV7/REez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9BdsYAAADdAAAADwAAAAAAAAAAAAAAAACYAgAAZHJz&#10;L2Rvd25yZXYueG1sUEsFBgAAAAAEAAQA9QAAAIsDAAAAAA==&#10;" adj="0,,0" path="m14097,r,19360l13208,19008v-4318,,-7620,1525,-9525,4573c1651,26501,635,31454,635,38313r13462,l14097,58506,,58506,,13949,3270,4785,14097,xe" fillcolor="black" stroked="f" strokeweight="0">
                    <v:stroke miterlimit="83231f" joinstyle="miter"/>
                    <v:formulas/>
                    <v:path arrowok="t" o:connecttype="segments" textboxrect="0,0,14097,58506"/>
                  </v:shape>
                  <v:shape id="Shape 1259" o:spid="_x0000_s1187" style="position:absolute;left:2642;top:3037;width:141;height:261;visibility:visible" coordsize="14097,26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u68UA&#10;AADdAAAADwAAAGRycy9kb3ducmV2LnhtbERPTWsCMRC9C/6HMIIXqVkF7XZrFBHUYttDbXsfNtPd&#10;xc1kTaJu++sbQfA2j/c5s0VranEm5yvLCkbDBARxbnXFhYKvz/VDCsIHZI21ZVLwSx4W825nhpm2&#10;F/6g8z4UIoawz1BBGUKTSenzkgz6oW2II/djncEQoSukdniJ4aaW4ySZSoMVx4YSG1qVlB/2J6Ng&#10;49Lv9P11wHVa7MybfNxN/rZHpfq9dvkMIlAb7uKb+0XH+ePJE1y/iSf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m7rxQAAAN0AAAAPAAAAAAAAAAAAAAAAAJgCAABkcnMv&#10;ZG93bnJldi54bWxQSwUGAAAAAAQABAD1AAAAigMAAAAA&#10;" adj="0,,0" path="m,l6350,7512v2413,1777,4953,2666,7366,2666l14097,10023r,16082l6858,22624,,10483,,xe" fillcolor="black" stroked="f" strokeweight="0">
                    <v:stroke miterlimit="83231f" joinstyle="miter"/>
                    <v:formulas/>
                    <v:path arrowok="t" o:connecttype="segments" textboxrect="0,0,14097,26105"/>
                  </v:shape>
                  <v:shape id="Shape 39643" o:spid="_x0000_s1188" style="position:absolute;left:2642;top:2797;width:141;height:192;visibility:visible" coordsize="14097,191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BjMcA&#10;AADeAAAADwAAAGRycy9kb3ducmV2LnhtbESPQWvCQBSE7wX/w/KE3upGLSFNsxERSksRRK3Y4yP7&#10;TILZtyG7xrS/3hUKPQ4z8w2TLQbTiJ46V1tWMJ1EIIgLq2suFXzt354SEM4ja2wsk4IfcrDIRw8Z&#10;ptpeeUv9zpciQNilqKDyvk2ldEVFBt3EtsTBO9nOoA+yK6Xu8BrgppGzKIqlwZrDQoUtrSoqzruL&#10;UUDl5v3wHSWfv7i229m55318OSr1OB6WryA8Df4//Nf+0ArmL/HzHO53whWQ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0wYzHAAAA3gAAAA8AAAAAAAAAAAAAAAAAmAIAAGRy&#10;cy9kb3ducmV2LnhtbFBLBQYAAAAABAAEAPUAAACMAwAAAAA=&#10;" adj="0,,0" path="m,l14097,r,19177l,19177,,e" fillcolor="black" stroked="f" strokeweight="0">
                    <v:stroke miterlimit="83231f" joinstyle="miter"/>
                    <v:formulas/>
                    <v:path arrowok="t" o:connecttype="segments" textboxrect="0,0,14097,19177"/>
                  </v:shape>
                  <v:shape id="Shape 1261" o:spid="_x0000_s1189" style="position:absolute;left:2642;top:2001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JasIA&#10;AADdAAAADwAAAGRycy9kb3ducmV2LnhtbERPS4vCMBC+L/gfwgje1lQPItUoPlhtj6uC16EZ02Iz&#10;KU3WVn+9WVjY23x8z1mue1uLB7W+cqxgMk5AEBdOV2wUXM5fn3MQPiBrrB2Tgid5WK8GH0tMtev4&#10;mx6nYEQMYZ+igjKEJpXSFyVZ9GPXEEfu5lqLIcLWSN1iF8NtLadJMpMWK44NJTa0K6m4n36sguu+&#10;O3RHl2f59WheJmRVftg+lRoN+80CRKA+/Iv/3JmO86ezCfx+E0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ElqwgAAAN0AAAAPAAAAAAAAAAAAAAAAAJgCAABkcnMvZG93&#10;bnJldi54bWxQSwUGAAAAAAQABAD1AAAAhwMAAAAA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2" o:spid="_x0000_s1190" style="position:absolute;left:2642;top:1193;width:141;height:568;visibility:visible" coordsize="14097,5676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XHcMA&#10;AADdAAAADwAAAGRycy9kb3ducmV2LnhtbERPyWrDMBC9B/IPYgq9JXJ9CMWNHLIQxz42LeQ6WFPZ&#10;xBoZS4mdfn1VKPQ2j7fOejPZTtxp8K1jBS/LBARx7XTLRsHnx3HxCsIHZI2dY1LwIA+bfD5bY6bd&#10;yO90PwcjYgj7DBU0IfSZlL5uyKJfup44cl9usBgiHIzUA44x3HYyTZKVtNhybGiwp31D9fV8swou&#10;h7EYT64qq8vJfJtQtlWxeyj1/DRt30AEmsK/+M9d6jg/XaX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XHcMAAADdAAAADwAAAAAAAAAAAAAAAACYAgAAZHJzL2Rv&#10;d25yZXYueG1sUEsFBgAAAAAEAAQA9QAAAIgDAAAAAA==&#10;" adj="0,,0" path="m,l14097,r,19177l762,19177r,18415l14097,37592r,19177l,56769,,xe" fillcolor="black" stroked="f" strokeweight="0">
                    <v:stroke miterlimit="83231f" joinstyle="miter"/>
                    <v:formulas/>
                    <v:path arrowok="t" o:connecttype="segments" textboxrect="0,0,14097,56769"/>
                  </v:shape>
                  <v:shape id="Shape 1263" o:spid="_x0000_s1191" style="position:absolute;left:2642;top:450;width:141;height:483;visibility:visible" coordsize="14097,483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KRcQA&#10;AADdAAAADwAAAGRycy9kb3ducmV2LnhtbERPS2vCQBC+F/oflhF6azbaNmh0lT4o9SZGPXgbsmMS&#10;zM6m2TVJ/70rFLzNx/ecxWowteiodZVlBeMoBkGcW11xoWC/+36egnAeWWNtmRT8kYPV8vFhgam2&#10;PW+py3whQgi7FBWU3jeplC4vyaCLbEMcuJNtDfoA20LqFvsQbmo5ieNEGqw4NJTY0GdJ+Tm7GAWn&#10;8exr8/FT+cv68Mr7X3NMZoc3pZ5Gw/schKfB38X/7rUO8yfJC9y+CS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SkXEAAAA3QAAAA8AAAAAAAAAAAAAAAAAmAIAAGRycy9k&#10;b3ducmV2LnhtbFBLBQYAAAAABAAEAPUAAACJAwAAAAA=&#10;" adj="0,,0" path="m,l14097,r,19177l2921,19177v,1651,127,2540,127,2794c3048,22606,2921,23749,2921,25146r11176,4234l14097,48302,889,43307,,44100,,xe" fillcolor="black" stroked="f" strokeweight="0">
                    <v:stroke miterlimit="83231f" joinstyle="miter"/>
                    <v:formulas/>
                    <v:path arrowok="t" o:connecttype="segments" textboxrect="0,0,14097,48302"/>
                  </v:shape>
                  <v:shape id="Shape 1264" o:spid="_x0000_s1192" style="position:absolute;left:2783;top:8258;width:477;height:785;visibility:visible" coordsize="47625,785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//j8QA&#10;AADdAAAADwAAAGRycy9kb3ducmV2LnhtbERPS2vCQBC+F/wPywheim4aqmh0FSm2xqMP0OOQHZNg&#10;djZktzHtr+8WBG/z8T1nsepMJVpqXGlZwdsoAkGcWV1yruB0/BxOQTiPrLGyTAp+yMFq2XtZYKLt&#10;nffUHnwuQgi7BBUU3teJlC4ryKAb2Zo4cFfbGPQBNrnUDd5DuKlkHEUTabDk0FBgTR8FZbfDt1Ew&#10;+9q34/PrJf6d7miWbraX7TlOlRr0u/UchKfOP8UPd6rD/HjyDv/fh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//4/EAAAA3QAAAA8AAAAAAAAAAAAAAAAAmAIAAGRycy9k&#10;b3ducmV2LnhtbFBLBQYAAAAABAAEAPUAAACJAwAAAAA=&#10;" adj="0,,0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<v:stroke miterlimit="83231f" joinstyle="miter"/>
                    <v:formulas/>
                    <v:path arrowok="t" o:connecttype="segments" textboxrect="0,0,47625,78549"/>
                  </v:shape>
                  <v:shape id="Shape 1265" o:spid="_x0000_s1193" style="position:absolute;left:2783;top:7800;width:177;height:345;visibility:visible" coordsize="17653,3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UXsAA&#10;AADdAAAADwAAAGRycy9kb3ducmV2LnhtbERPTYvCMBC9C/sfwix409TCFqlGEWHRZU9q8Tw0Y1ts&#10;JqHJavz3ZkHwNo/3Oct1NL240eA7ywpm0wwEcW11x42C6vQ9mYPwAVljb5kUPMjDevUxWmKp7Z0P&#10;dDuGRqQQ9iUqaENwpZS+bsmgn1pHnLiLHQyGBIdG6gHvKdz0Ms+yQhrsODW06GjbUn09/hkF3S5e&#10;+WT6Tf0w7vecn3+KWDmlxp9xswARKIa3+OXe6zQ/L77g/5t0gl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fUXsAAAADdAAAADwAAAAAAAAAAAAAAAACYAgAAZHJzL2Rvd25y&#10;ZXYueG1sUEsFBgAAAAAEAAQA9QAAAIUDAAAAAA==&#10;" adj="0,,0" path="m15240,r2413,l17653,34544r-2413,c15113,31750,14351,29718,12700,28321,11684,27432,8890,26924,4445,26924l,26924,,7747r4445,c8890,7747,11811,7239,13081,6223,14351,5207,14986,3048,15240,xe" fillcolor="black" stroked="f" strokeweight="0">
                    <v:stroke miterlimit="83231f" joinstyle="miter"/>
                    <v:formulas/>
                    <v:path arrowok="t" o:connecttype="segments" textboxrect="0,0,17653,34544"/>
                  </v:shape>
                  <v:shape id="Shape 1266" o:spid="_x0000_s1194" style="position:absolute;left:2783;top:740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LucYA&#10;AADdAAAADwAAAGRycy9kb3ducmV2LnhtbESPQWvCQBCF74L/YRmhF2k2egg2dZVSFHopola8TrPj&#10;JpidTbOrSf+9KwjeZnhv3vdmvuxtLa7U+sqxgkmSgiAunK7YKPjZr19nIHxA1lg7JgX/5GG5GA7m&#10;mGvX8Zauu2BEDGGfo4IyhCaX0hclWfSJa4ijdnKtxRDX1kjdYhfDbS2naZpJixVHQokNfZZUnHcX&#10;GyGblfGrv9+TG5vJ8XCW+m3cfSv1Muo/3kEE6sPT/Lj+0rH+NMvg/k0cQS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YLuc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7" o:spid="_x0000_s1195" style="position:absolute;left:2783;top:702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uIs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k3d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quIs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68" o:spid="_x0000_s1196" style="position:absolute;left:2783;top:6292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TusUA&#10;AADdAAAADwAAAGRycy9kb3ducmV2LnhtbESPQWsCMRCF7wX/Q5hCbzWrBylbo2hB8NTitgd7mybT&#10;zeLOZElSXf31zaHQ2wzvzXvfLNcj9+pMMXVBDMymFSgSG1wnrYGP993jE6iUURz2QcjAlRKsV5O7&#10;JdYuXORA5ya3qoRIqtGAz3motU7WE2OahoGkaN8hMuayxla7iJcSzr2eV9VCM3ZSGjwO9OLJnpof&#10;NhDt/jb7jNvGvvaB+evNn458MObhftw8g8o05n/z3/XeFfz5ouCWb8o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9ZO6xQAAAN0AAAAPAAAAAAAAAAAAAAAAAJgCAABkcnMv&#10;ZG93bnJldi54bWxQSwUGAAAAAAQABAD1AAAAigMAAAAA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69" o:spid="_x0000_s1197" style="position:absolute;left:2783;top:5896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fy8cA&#10;AADdAAAADwAAAGRycy9kb3ducmV2LnhtbESPQWvCQBCF70L/wzKFXkQ3egg1dQ2lROhFpLal1zE7&#10;boLZ2TS7JvHfu4WCtxnem/e9WeejbURPna8dK1jMExDEpdM1GwVfn9vZMwgfkDU2jknBlTzkm4fJ&#10;GjPtBv6g/hCMiCHsM1RQhdBmUvqyIot+7lriqJ1cZzHEtTNSdzjEcNvIZZKk0mLNkVBhS28VlefD&#10;xUbIvjC++D2e3NQsfr7PUq+mw06pp8fx9QVEoDHczf/X7zrWX6Yr+PsmjiA3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pn8v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0" o:spid="_x0000_s1198" style="position:absolute;left:2783;top:5511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gi8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/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qCLxQAAAN0AAAAPAAAAAAAAAAAAAAAAAJgCAABkcnMv&#10;ZG93bnJldi54bWxQSwUGAAAAAAQABAD1AAAAigMAAAAA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1" o:spid="_x0000_s1199" style="position:absolute;left:2783;top:4871;width:196;height:494;visibility:visible" coordsize="19558,4936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6ncIA&#10;AADdAAAADwAAAGRycy9kb3ducmV2LnhtbERPS2sCMRC+F/wPYYReRBMVurKaXaQP2h5rRTwOm3F3&#10;cTNZklS3/94UCt7m43vOphxsJy7kQ+tYw3ymQBBXzrRca9h/v01XIEJENtg5Jg2/FKAsRg8bzI27&#10;8hdddrEWKYRDjhqaGPtcylA1ZDHMXE+cuJPzFmOCvpbG4zWF204ulHqSFltODQ329NxQdd79WA38&#10;qrKlej/gcWL8i1xNMvlZZ1o/joftGkSkId7F/+4Pk+Yvsjn8fZNO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rqdwgAAAN0AAAAPAAAAAAAAAAAAAAAAAJgCAABkcnMvZG93&#10;bnJldi54bWxQSwUGAAAAAAQABAD1AAAAhwMAAAAA&#10;" adj="0,,0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<v:stroke miterlimit="83231f" joinstyle="miter"/>
                    <v:formulas/>
                    <v:path arrowok="t" o:connecttype="segments" textboxrect="0,0,19558,49367"/>
                  </v:shape>
                  <v:shape id="Shape 1272" o:spid="_x0000_s1200" style="position:absolute;left:2783;top:4371;width:479;height:427;visibility:visible" coordsize="47879,426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76sEA&#10;AADdAAAADwAAAGRycy9kb3ducmV2LnhtbERPS4vCMBC+C/6HMII3Te1BpZqWZUEQFsHXxdvQjG13&#10;m0ltsrX+eyMI3ubje846600tOmpdZVnBbBqBIM6trrhQcD5tJksQziNrrC2Tggc5yNLhYI2Jtnc+&#10;UHf0hQgh7BJUUHrfJFK6vCSDbmob4sBdbWvQB9gWUrd4D+GmlnEUzaXBikNDiQ19l5T/Hf+NgmV/&#10;wbir3PbXIDbn3X7zc9O1UuNR/7UC4an3H/HbvdVhfryI4fVNOEG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e+rBAAAA3QAAAA8AAAAAAAAAAAAAAAAAmAIAAGRycy9kb3du&#10;cmV2LnhtbFBLBQYAAAAABAAEAPUAAACGAwAAAAA=&#10;" adj="0,,0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<v:stroke miterlimit="83231f" joinstyle="miter"/>
                    <v:formulas/>
                    <v:path arrowok="t" o:connecttype="segments" textboxrect="0,0,47879,42622"/>
                  </v:shape>
                  <v:shape id="Shape 1273" o:spid="_x0000_s1201" style="position:absolute;left:2783;top:3445;width:177;height:657;visibility:visible" coordsize="17653,6565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v7sEA&#10;AADdAAAADwAAAGRycy9kb3ducmV2LnhtbERPS4vCMBC+C/sfwizsTVMVda1GEXHBW33BXsdmbMs2&#10;k9JkNf57Iwje5uN7znwZTC2u1LrKsoJ+LwFBnFtdcaHgdPzpfoNwHlljbZkU3MnBcvHRmWOq7Y33&#10;dD34QsQQdikqKL1vUildXpJB17MNceQutjXoI2wLqVu8xXBTy0GSjKXBimNDiQ2tS8r/Dv9GwWi7&#10;m7CmfbY5ncdhNV1n/fCbKfX1GVYzEJ6Cf4tf7q2O8weTITy/iS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d7+7BAAAA3QAAAA8AAAAAAAAAAAAAAAAAmAIAAGRycy9kb3du&#10;cmV2LnhtbFBLBQYAAAAABAAEAPUAAACGAwAAAAA=&#10;" adj="0,,0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<v:stroke miterlimit="83231f" joinstyle="miter"/>
                    <v:formulas/>
                    <v:path arrowok="t" o:connecttype="segments" textboxrect="0,0,17653,65659"/>
                  </v:shape>
                  <v:shape id="Shape 1274" o:spid="_x0000_s1202" style="position:absolute;left:2783;top:2711;width:186;height:616;visibility:visible" coordsize="18542,615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EPYsMA&#10;AADdAAAADwAAAGRycy9kb3ducmV2LnhtbERPTUsDMRC9C/6HMII3m20RLWvTYgtCT0q3PehtTMbN&#10;0p3JksR29dcbQfA2j/c5i9XIvTpRTF0QA9NJBYrEBtdJa+Cwf7qZg0oZxWEfhAx8UYLV8vJigbUL&#10;Z9nRqcmtKiGSajTgcx5qrZP1xJgmYSAp3EeIjLnA2GoX8VzCudezqrrTjJ2UBo8DbTzZY/PJBqLd&#10;fk/f4rqxz31gfn/xx1feGXN9NT4+gMo05n/xn3vryvzZ/S38flNO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EPYsMAAADdAAAADwAAAAAAAAAAAAAAAACYAgAAZHJzL2Rv&#10;d25yZXYueG1sUEsFBgAAAAAEAAQA9QAAAIgDAAAAAA==&#10;" adj="0,,0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<v:stroke miterlimit="83231f" joinstyle="miter"/>
                    <v:formulas/>
                    <v:path arrowok="t" o:connecttype="segments" textboxrect="0,0,18542,61595"/>
                  </v:shape>
                  <v:shape id="Shape 1275" o:spid="_x0000_s1203" style="position:absolute;left:2783;top:2315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0DE8cA&#10;AADdAAAADwAAAGRycy9kb3ducmV2LnhtbESPQWvCQBCF74L/YRmhF9GNQrWNWaUUhV6kVCu9jtlx&#10;E5KdTbOrif++Wyj0NsN787432aa3tbhR60vHCmbTBARx7nTJRsHncTd5AuEDssbaMSm4k4fNejjI&#10;MNWu4w+6HYIRMYR9igqKEJpUSp8XZNFPXUMctYtrLYa4tkbqFrsYbms5T5KFtFhyJBTY0GtBeXW4&#10;2gh53xq//T5f3NjMvk6V1M/jbq/Uw6h/WYEI1Id/89/1m47158tH+P0mji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9AxPHAAAA3QAAAA8AAAAAAAAAAAAAAAAAmAIAAGRy&#10;cy9kb3ducmV2LnhtbFBLBQYAAAAABAAEAPUAAACMAwAAAAA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6" o:spid="_x0000_s1204" style="position:absolute;left:2783;top:1930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+dZMYA&#10;AADdAAAADwAAAGRycy9kb3ducmV2LnhtbESPQWsCMRCF7wX/QxjBi2hWD1ZXo4hY8CJSq3gdN2N2&#10;cTPZbqK7/feNUOhthvfmfW8Wq9aW4km1LxwrGA0TEMSZ0wUbBaevj8EUhA/IGkvHpOCHPKyWnbcF&#10;pto1/EnPYzAihrBPUUEeQpVK6bOcLPqhq4ijdnO1xRDX2khdYxPDbSnHSTKRFguOhBwr2uSU3Y8P&#10;GyGHrfHb7+vN9c3ocr5LPes3e6V63XY9BxGoDf/mv+udjvXH7xN4fRNH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+dZMYAAADdAAAADwAAAAAAAAAAAAAAAACYAgAAZHJz&#10;L2Rvd25yZXYueG1sUEsFBgAAAAAEAAQA9QAAAIsDAAAAAA==&#10;" adj="0,,0" path="m15113,r2540,l17653,32512r-2540,c15113,30226,14605,28575,13589,27686,12573,26797,9906,26289,5842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7" o:spid="_x0000_s1205" style="position:absolute;left:2783;top:1507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M4/8YA&#10;AADdAAAADwAAAGRycy9kb3ducmV2LnhtbESPQWsCMRCF7wX/QxjBi2hWD1VXo4hY8CJSq3gdN2N2&#10;cTPZbqK7/femUOhthvfmfW8Wq9aW4km1LxwrGA0TEMSZ0wUbBaevj8EUhA/IGkvHpOCHPKyWnbcF&#10;pto1/EnPYzAihrBPUUEeQpVK6bOcLPqhq4ijdnO1xRDX2khdYxPDbSnHSfIuLRYcCTlWtMkpux8f&#10;NkIOW+O339eb65vR5XyXetZv9kr1uu16DiJQG/7Nf9c7HeuPJxP4/SaOIJ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M4/8YAAADdAAAADwAAAAAAAAAAAAAAAACYAgAAZHJz&#10;L2Rvd25yZXYueG1sUEsFBgAAAAAEAAQA9QAAAIsDAAAAAA==&#10;" adj="0,,0" path="m15113,r2540,l17653,32512r-2540,c15113,29972,14478,28067,13081,26924,11811,25908,9271,25400,5461,25400l,25400,,6223r5461,c9525,6223,12065,5715,13335,4826,14605,3810,15113,2286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8" o:spid="_x0000_s1206" style="position:absolute;left:2783;top:1122;width:177;height:325;visibility:visible" coordsize="17653,32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sjcUA&#10;AADdAAAADwAAAGRycy9kb3ducmV2LnhtbESPTW/CMAyG70j8h8hIuyBI4TBGR0DTxKRdJgQb4uo1&#10;Jq1onK7JaPfv8QFpN1t+Px6vNr2v1ZXaWAU2MJtmoIiLYCt2Br4+3yZPoGJCtlgHJgN/FGGzHg5W&#10;mNvQ8Z6uh+SUhHDM0UCZUpNrHYuSPMZpaIjldg6txyRr67RtsZNwX+t5lj1qjxVLQ4kNvZZUXA6/&#10;Xkp2Wxe3P9/nMHaz0/Gi7XLcfRjzMOpfnkEl6tO/+O5+t4I/XwiufCMj6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KyNxQAAAN0AAAAPAAAAAAAAAAAAAAAAAJgCAABkcnMv&#10;ZG93bnJldi54bWxQSwUGAAAAAAQABAD1AAAAigMAAAAA&#10;" adj="0,,0" path="m15113,r2540,l17653,32512r-2540,c15113,30226,14605,28575,13589,27686,12573,26797,9906,26289,5969,26289l,26289,,7112r5461,c9398,7112,12065,6604,13208,5588,14478,4572,15113,2667,15113,xe" fillcolor="black" stroked="f" strokeweight="0">
                    <v:stroke miterlimit="83231f" joinstyle="miter"/>
                    <v:formulas/>
                    <v:path arrowok="t" o:connecttype="segments" textboxrect="0,0,17653,32512"/>
                  </v:shape>
                  <v:shape id="Shape 1279" o:spid="_x0000_s1207" style="position:absolute;left:2783;top:744;width:177;height:320;visibility:visible" coordsize="17653,319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pAcQA&#10;AADdAAAADwAAAGRycy9kb3ducmV2LnhtbERPTWvCQBC9C/6HZYTedGMO2kZXKZZSDy1oWu9DdkxC&#10;s7MxO2rqr+8Khd7m8T5nue5doy7UhdqzgekkAUVceFtzaeDr83X8CCoIssXGMxn4oQDr1XCwxMz6&#10;K+/pkkupYgiHDA1UIm2mdSgqchgmviWO3NF3DiXCrtS2w2sMd41Ok2SmHdYcGypsaVNR8Z2fnYH3&#10;9GV23h6KvexOb9I3t/RjenDGPIz65wUooV7+xX/urY3z0/kT3L+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JqQHEAAAA3QAAAA8AAAAAAAAAAAAAAAAAmAIAAGRycy9k&#10;b3ducmV2LnhtbFBLBQYAAAAABAAEAPUAAACJAwAAAAA=&#10;" adj="0,,0" path="m,l17653,6688r,25273l15113,31961v,-4953,-2794,-8509,-8509,-10541l,18922,,xe" fillcolor="black" stroked="f" strokeweight="0">
                    <v:stroke miterlimit="83231f" joinstyle="miter"/>
                    <v:formulas/>
                    <v:path arrowok="t" o:connecttype="segments" textboxrect="0,0,17653,31961"/>
                  </v:shape>
                  <v:shape id="Shape 1280" o:spid="_x0000_s1208" style="position:absolute;left:2783;top:383;width:177;height:326;visibility:visible" coordsize="17653,3263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XssMA&#10;AADdAAAADwAAAGRycy9kb3ducmV2LnhtbESPQWsCMRCF74L/IYzQi2i2IiKrUdpCqUe1xfOwmW62&#10;3UyWJOr6752D4G2G9+a9b9bb3rfqQjE1gQ28TgtQxFWwDdcGfr4/J0tQKSNbbAOTgRsl2G6GgzWW&#10;Nlz5QJdjrpWEcCrRgMu5K7VOlSOPaRo6YtF+Q/SYZY21thGvEu5bPSuKhfbYsDQ47OjDUfV/PHsD&#10;cTH++9rvgj2H6ubrE7n307w35mXUv61AZerz0/y43lnBny2FX76RE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yXssMAAADdAAAADwAAAAAAAAAAAAAAAACYAgAAZHJzL2Rv&#10;d25yZXYueG1sUEsFBgAAAAAEAAQA9QAAAIgDAAAAAA==&#10;" adj="0,,0" path="m15113,r2540,l17653,32639r-2540,c14859,28067,11049,25908,3683,25908l,25908,,6731r2667,c7366,6731,10541,6223,12319,5207,13970,4191,14986,2413,15113,xe" fillcolor="black" stroked="f" strokeweight="0">
                    <v:stroke miterlimit="83231f" joinstyle="miter"/>
                    <v:formulas/>
                    <v:path arrowok="t" o:connecttype="segments" textboxrect="0,0,17653,32639"/>
                  </v:shape>
                  <w10:wrap type="none"/>
                  <w10:anchorlock/>
                </v:group>
              </w:pic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E7483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E7483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категорій мешканців Луцької МТГ в частині безоплатного та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E32252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лікарських засобів за </w:t>
            </w:r>
          </w:p>
          <w:p w:rsidR="004A661B" w:rsidRPr="000A2E8D" w:rsidRDefault="00E32252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життєво-необхідними </w:t>
            </w:r>
          </w:p>
          <w:p w:rsidR="004A661B" w:rsidRPr="000A2E8D" w:rsidRDefault="00E32252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показами та за певними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(постанова КМУ від 17.08.1998 №1303 (з подальшими змінами))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2021-2025 роки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14917,7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15333,9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734" w:type="dxa"/>
        <w:tblInd w:w="576" w:type="dxa"/>
        <w:tblLayout w:type="fixed"/>
        <w:tblCellMar>
          <w:top w:w="25" w:type="dxa"/>
        </w:tblCellMar>
        <w:tblLook w:val="04A0"/>
      </w:tblPr>
      <w:tblGrid>
        <w:gridCol w:w="493"/>
        <w:gridCol w:w="7"/>
        <w:gridCol w:w="13"/>
        <w:gridCol w:w="7"/>
        <w:gridCol w:w="1378"/>
        <w:gridCol w:w="22"/>
        <w:gridCol w:w="6"/>
        <w:gridCol w:w="9"/>
        <w:gridCol w:w="13"/>
        <w:gridCol w:w="37"/>
        <w:gridCol w:w="2477"/>
        <w:gridCol w:w="31"/>
        <w:gridCol w:w="42"/>
        <w:gridCol w:w="1039"/>
        <w:gridCol w:w="11"/>
        <w:gridCol w:w="10"/>
        <w:gridCol w:w="39"/>
        <w:gridCol w:w="37"/>
        <w:gridCol w:w="1591"/>
        <w:gridCol w:w="28"/>
        <w:gridCol w:w="47"/>
        <w:gridCol w:w="31"/>
        <w:gridCol w:w="8"/>
        <w:gridCol w:w="1340"/>
        <w:gridCol w:w="41"/>
        <w:gridCol w:w="28"/>
        <w:gridCol w:w="8"/>
        <w:gridCol w:w="1072"/>
        <w:gridCol w:w="31"/>
        <w:gridCol w:w="22"/>
        <w:gridCol w:w="8"/>
        <w:gridCol w:w="15"/>
        <w:gridCol w:w="897"/>
        <w:gridCol w:w="28"/>
        <w:gridCol w:w="22"/>
        <w:gridCol w:w="22"/>
        <w:gridCol w:w="8"/>
        <w:gridCol w:w="1049"/>
        <w:gridCol w:w="37"/>
        <w:gridCol w:w="22"/>
        <w:gridCol w:w="17"/>
        <w:gridCol w:w="8"/>
        <w:gridCol w:w="1096"/>
        <w:gridCol w:w="15"/>
        <w:gridCol w:w="14"/>
        <w:gridCol w:w="8"/>
        <w:gridCol w:w="1018"/>
        <w:gridCol w:w="83"/>
        <w:gridCol w:w="24"/>
        <w:gridCol w:w="8"/>
        <w:gridCol w:w="1345"/>
        <w:gridCol w:w="28"/>
        <w:gridCol w:w="14"/>
        <w:gridCol w:w="30"/>
      </w:tblGrid>
      <w:tr w:rsidR="008427CA" w:rsidRPr="000A2E8D" w:rsidTr="008427CA">
        <w:trPr>
          <w:gridAfter w:val="1"/>
          <w:wAfter w:w="30" w:type="dxa"/>
          <w:trHeight w:val="432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5A7426" w:rsidRPr="001C1521" w:rsidRDefault="00E32252" w:rsidP="005A7426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 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  <w:p w:rsidR="004A661B" w:rsidRPr="000A2E8D" w:rsidRDefault="004A661B" w:rsidP="005A7426">
            <w:pPr>
              <w:shd w:val="clear" w:color="auto" w:fill="FFFFFF"/>
              <w:spacing w:before="200" w:after="300"/>
              <w:ind w:left="300" w:right="30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4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23" w:line="287" w:lineRule="auto"/>
              <w:ind w:left="79" w:firstLine="20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Луцької МТГ </w:t>
            </w:r>
          </w:p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38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3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2186,0</w:t>
            </w: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394,0 </w:t>
            </w:r>
          </w:p>
        </w:tc>
        <w:tc>
          <w:tcPr>
            <w:tcW w:w="1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rPr>
          <w:gridAfter w:val="1"/>
          <w:wAfter w:w="30" w:type="dxa"/>
          <w:trHeight w:val="4830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6A8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9246A8" w:rsidRPr="00AE2AF6" w:rsidRDefault="009246A8" w:rsidP="009246A8">
            <w:pPr>
              <w:spacing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 w:rsidR="008F43E3">
              <w:rPr>
                <w:sz w:val="22"/>
                <w:lang w:val="uk-UA"/>
              </w:rPr>
              <w:t>осіб з інвалідністю в Україні»</w:t>
            </w:r>
            <w:r>
              <w:rPr>
                <w:sz w:val="22"/>
                <w:lang w:val="uk-UA"/>
              </w:rPr>
              <w:t>,</w:t>
            </w:r>
            <w:r w:rsidRPr="00AE2AF6">
              <w:rPr>
                <w:sz w:val="24"/>
                <w:szCs w:val="24"/>
                <w:lang w:val="uk-UA"/>
              </w:rPr>
              <w:t>«Про жертв нацистських переслідувань», «Про реабілітацію жертв політичних репресій в Україні»).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lastRenderedPageBreak/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9246A8" w:rsidRPr="00F868C3" w:rsidRDefault="009246A8" w:rsidP="009246A8">
            <w:pPr>
              <w:spacing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-штамповано – паяні(знімні і незнімні) протези;  </w:t>
            </w:r>
          </w:p>
          <w:p w:rsidR="004A661B" w:rsidRPr="000A2E8D" w:rsidRDefault="009246A8" w:rsidP="009246A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 нержавіючої сталі вітчизняного виробництва з облицюванням пластмасою (або без такого).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0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7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1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5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12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BA63F3">
            <w:pPr>
              <w:spacing w:after="66" w:line="243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на </w:t>
            </w:r>
          </w:p>
          <w:p w:rsidR="004A661B" w:rsidRPr="000A2E8D" w:rsidRDefault="00E32252">
            <w:pPr>
              <w:spacing w:after="13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поліклініка» </w:t>
            </w: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6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3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8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5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EF01E4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 w:rsidR="00BA63F3"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8427CA" w:rsidRPr="000A2E8D" w:rsidTr="008427CA">
        <w:tblPrEx>
          <w:tblCellMar>
            <w:top w:w="26" w:type="dxa"/>
            <w:bottom w:w="33" w:type="dxa"/>
          </w:tblCellMar>
        </w:tblPrEx>
        <w:trPr>
          <w:gridAfter w:val="2"/>
          <w:wAfter w:w="44" w:type="dxa"/>
          <w:trHeight w:val="64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DBE" w:rsidRPr="00EA50AC" w:rsidRDefault="00C12DBE" w:rsidP="00C12DBE">
            <w:pPr>
              <w:spacing w:after="0" w:line="256" w:lineRule="auto"/>
              <w:ind w:left="5" w:firstLine="0"/>
              <w:rPr>
                <w:color w:val="auto"/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адання безкоштовної стоматологічної допомоги пільговим категоріям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(Закони України 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міська клінічна стоматологічна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придбання медикаментів, стоматологічних матеріалів та витратних матеріалів, виробів медичного призначення).</w:t>
            </w:r>
          </w:p>
          <w:p w:rsidR="0043398D" w:rsidRPr="000A2E8D" w:rsidRDefault="00E32252" w:rsidP="009246A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42" w:line="259" w:lineRule="auto"/>
              <w:ind w:left="-8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565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63" w:hanging="15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7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6" w:line="256" w:lineRule="auto"/>
              <w:ind w:left="178" w:hanging="65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КП «Луцька міська </w:t>
            </w:r>
          </w:p>
          <w:p w:rsidR="004A661B" w:rsidRPr="000A2E8D" w:rsidRDefault="00E32252">
            <w:pPr>
              <w:spacing w:after="0" w:line="259" w:lineRule="auto"/>
              <w:ind w:left="1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клінічна </w:t>
            </w:r>
          </w:p>
          <w:p w:rsidR="004A661B" w:rsidRPr="000A2E8D" w:rsidRDefault="00E32252">
            <w:pPr>
              <w:spacing w:after="14" w:line="259" w:lineRule="auto"/>
              <w:ind w:left="10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стоматологіч- </w:t>
            </w:r>
          </w:p>
          <w:p w:rsidR="000D2498" w:rsidRPr="000A2E8D" w:rsidRDefault="00E32252" w:rsidP="000D2498">
            <w:pPr>
              <w:spacing w:after="59" w:line="293" w:lineRule="auto"/>
              <w:ind w:left="7" w:firstLine="26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на поліклініка»      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A661B" w:rsidRPr="000A2E8D" w:rsidRDefault="00BA63F3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="000D2498" w:rsidRPr="000A2E8D">
              <w:rPr>
                <w:color w:val="auto"/>
                <w:sz w:val="22"/>
                <w:lang w:val="uk-UA"/>
              </w:rPr>
              <w:t xml:space="preserve">надання </w:t>
            </w:r>
            <w:r w:rsidR="00E32252" w:rsidRPr="000A2E8D">
              <w:rPr>
                <w:color w:val="auto"/>
                <w:sz w:val="22"/>
                <w:lang w:val="uk-UA"/>
              </w:rPr>
              <w:t>якіс</w:t>
            </w:r>
            <w:r w:rsidR="000D2498" w:rsidRPr="000A2E8D">
              <w:rPr>
                <w:color w:val="auto"/>
                <w:sz w:val="22"/>
                <w:lang w:val="uk-UA"/>
              </w:rPr>
              <w:t>ної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стоматологічної допомоги </w:t>
            </w:r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  <w:bottom w:w="33" w:type="dxa"/>
          </w:tblCellMar>
        </w:tblPrEx>
        <w:trPr>
          <w:gridAfter w:val="1"/>
          <w:wAfter w:w="30" w:type="dxa"/>
          <w:trHeight w:val="2127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5.Будівництво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6D1E9F" w:rsidRPr="000A2E8D" w:rsidRDefault="006D1E9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6D1E9F" w:rsidRPr="000A2E8D" w:rsidRDefault="006D1E9F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6D1E9F" w:rsidRPr="000A2E8D" w:rsidRDefault="006D1E9F">
            <w:pPr>
              <w:spacing w:after="0" w:line="259" w:lineRule="auto"/>
              <w:ind w:left="101" w:firstLine="1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міської ради, </w:t>
            </w:r>
          </w:p>
          <w:p w:rsidR="006D1E9F" w:rsidRPr="000A2E8D" w:rsidRDefault="006D1E9F">
            <w:pPr>
              <w:spacing w:after="0" w:line="259" w:lineRule="auto"/>
              <w:ind w:left="18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6D1E9F" w:rsidRPr="000A2E8D" w:rsidRDefault="006D1E9F" w:rsidP="00C4491F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капітального будівництва міської ради </w:t>
            </w:r>
          </w:p>
        </w:tc>
        <w:tc>
          <w:tcPr>
            <w:tcW w:w="145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D1E9F" w:rsidRPr="000A2E8D" w:rsidRDefault="006D1E9F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D1E9F" w:rsidRPr="000A2E8D" w:rsidRDefault="006D1E9F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D1E9F" w:rsidRPr="000A2E8D" w:rsidRDefault="006D1E9F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6D1E9F" w:rsidRPr="007747D1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4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4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1E9F" w:rsidRPr="006D1E9F" w:rsidRDefault="006D1E9F" w:rsidP="006D1E9F">
            <w:pPr>
              <w:spacing w:after="0" w:line="240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захищеність медич</w:t>
            </w:r>
            <w:r>
              <w:rPr>
                <w:color w:val="auto"/>
                <w:sz w:val="22"/>
                <w:lang w:val="uk-UA"/>
              </w:rPr>
              <w:t xml:space="preserve">них працівників привабливі умови </w:t>
            </w:r>
            <w:r w:rsidRPr="000A2E8D">
              <w:rPr>
                <w:color w:val="auto"/>
                <w:sz w:val="22"/>
                <w:lang w:val="uk-UA"/>
              </w:rPr>
              <w:t>працевлаштування</w:t>
            </w:r>
            <w:r>
              <w:rPr>
                <w:color w:val="auto"/>
                <w:sz w:val="22"/>
                <w:lang w:val="uk-UA"/>
              </w:rPr>
              <w:t xml:space="preserve"> у комунальні підприємства охорони здоров’</w:t>
            </w:r>
            <w:r w:rsidRPr="006D1E9F">
              <w:rPr>
                <w:color w:val="auto"/>
                <w:sz w:val="22"/>
                <w:lang w:val="uk-UA"/>
              </w:rPr>
              <w:t>я Луцької міської територіальної громади</w:t>
            </w:r>
          </w:p>
          <w:p w:rsidR="006D1E9F" w:rsidRPr="000A2E8D" w:rsidRDefault="006D1E9F" w:rsidP="006D1E9F">
            <w:pPr>
              <w:spacing w:after="0" w:line="240" w:lineRule="auto"/>
              <w:ind w:left="402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 </w:t>
            </w:r>
          </w:p>
          <w:p w:rsidR="006D1E9F" w:rsidRPr="000A2E8D" w:rsidRDefault="006D1E9F" w:rsidP="006D1E9F">
            <w:pPr>
              <w:spacing w:after="0" w:line="240" w:lineRule="auto"/>
              <w:ind w:left="77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112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4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1E9F" w:rsidRPr="000A2E8D" w:rsidRDefault="006D1E9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законодавством про місцеве самоврядування. </w:t>
            </w:r>
          </w:p>
        </w:tc>
        <w:tc>
          <w:tcPr>
            <w:tcW w:w="1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66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бюджету </w:t>
            </w:r>
          </w:p>
          <w:p w:rsidR="004A661B" w:rsidRPr="000A2E8D" w:rsidRDefault="00E32252">
            <w:pPr>
              <w:spacing w:after="0" w:line="281" w:lineRule="auto"/>
              <w:ind w:left="195" w:hanging="9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директори </w:t>
            </w:r>
          </w:p>
          <w:p w:rsidR="004A661B" w:rsidRPr="000A2E8D" w:rsidRDefault="00E32252">
            <w:pPr>
              <w:spacing w:after="9" w:line="259" w:lineRule="auto"/>
              <w:ind w:left="9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72" w:lineRule="auto"/>
              <w:ind w:left="307" w:hanging="18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515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772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7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якості  надання лікувальних </w:t>
            </w:r>
          </w:p>
          <w:p w:rsidR="004A661B" w:rsidRPr="000A2E8D" w:rsidRDefault="006D1E9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та покращення матеріального забезпечення комунальної галузі охорони здоров’я. </w:t>
            </w:r>
          </w:p>
        </w:tc>
      </w:tr>
      <w:tr w:rsidR="008427CA" w:rsidRPr="00E03FBF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3927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7.</w:t>
            </w:r>
            <w:r>
              <w:rPr>
                <w:rFonts w:eastAsia="Calibri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F1388A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необхідних лікарських засобів, препаратів,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341429" w:rsidRPr="000A2E8D" w:rsidRDefault="00341429" w:rsidP="00C4491F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341429" w:rsidRPr="000A2E8D" w:rsidRDefault="00341429" w:rsidP="00C4491F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341429" w:rsidRPr="000A2E8D" w:rsidRDefault="00341429" w:rsidP="00C4491F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341429" w:rsidRPr="000A2E8D" w:rsidRDefault="00341429" w:rsidP="00C4491F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341429" w:rsidRPr="000A2E8D" w:rsidRDefault="00341429" w:rsidP="00341429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 xml:space="preserve">» </w:t>
            </w: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341429">
            <w:pPr>
              <w:spacing w:after="48" w:line="256" w:lineRule="auto"/>
              <w:ind w:left="360" w:hanging="31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341429" w:rsidRPr="000A2E8D" w:rsidRDefault="00341429" w:rsidP="00341429">
            <w:pPr>
              <w:spacing w:after="48" w:line="259" w:lineRule="auto"/>
              <w:ind w:lef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341429" w:rsidRPr="000A2E8D" w:rsidRDefault="00341429" w:rsidP="00341429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341429" w:rsidRDefault="0034142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BA63F3" w:rsidRDefault="00BA63F3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41429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429" w:rsidRPr="000A2E8D" w:rsidRDefault="00312A08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341429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="00341429"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341429" w:rsidRPr="000A2E8D" w:rsidRDefault="0034142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8427CA" w:rsidRPr="00E03FBF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2779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DA265D" w:rsidRDefault="0075764F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DA265D">
              <w:rPr>
                <w:color w:val="auto"/>
                <w:sz w:val="24"/>
                <w:szCs w:val="24"/>
                <w:lang w:val="uk-UA"/>
              </w:rPr>
              <w:t>8.</w:t>
            </w:r>
            <w:r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5764F" w:rsidRPr="000A2E8D" w:rsidRDefault="0075764F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5764F" w:rsidRPr="000A2E8D" w:rsidRDefault="0075764F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5764F" w:rsidRPr="000A2E8D" w:rsidRDefault="0075764F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5764F" w:rsidRPr="000A2E8D" w:rsidRDefault="0075764F" w:rsidP="00C61FBC">
            <w:pPr>
              <w:spacing w:after="48" w:line="259" w:lineRule="auto"/>
              <w:ind w:left="11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5764F" w:rsidRPr="000A2E8D" w:rsidRDefault="0075764F" w:rsidP="00C61FBC">
            <w:pPr>
              <w:spacing w:after="48" w:line="256" w:lineRule="auto"/>
              <w:ind w:left="36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341429" w:rsidRDefault="0075764F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800814" w:rsidRDefault="0075764F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B5A29" w:rsidRDefault="000B5A2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B5A29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535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</w:t>
            </w:r>
            <w:r w:rsidRPr="000A2E8D">
              <w:rPr>
                <w:color w:val="auto"/>
                <w:sz w:val="22"/>
                <w:lang w:val="uk-UA"/>
              </w:rPr>
              <w:t>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3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4</w:t>
            </w:r>
            <w:r w:rsidRPr="000A2E8D">
              <w:rPr>
                <w:color w:val="auto"/>
                <w:sz w:val="22"/>
                <w:lang w:val="uk-UA"/>
              </w:rPr>
              <w:t xml:space="preserve">1431,3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75764F" w:rsidRDefault="0075764F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 w:rsidRPr="0075764F">
              <w:rPr>
                <w:color w:val="auto"/>
                <w:sz w:val="24"/>
                <w:szCs w:val="24"/>
                <w:lang w:val="uk-UA"/>
              </w:rPr>
              <w:t>65958,1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226937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28089,7</w:t>
            </w:r>
            <w:r w:rsidR="0075764F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24968,9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8" w:type="dxa"/>
          </w:tblCellMar>
        </w:tblPrEx>
        <w:trPr>
          <w:gridAfter w:val="1"/>
          <w:wAfter w:w="30" w:type="dxa"/>
          <w:trHeight w:val="391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2. </w:t>
            </w: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75764F" w:rsidRPr="000A2E8D" w:rsidRDefault="0075764F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75764F" w:rsidRPr="000A2E8D" w:rsidRDefault="0075764F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75764F" w:rsidRPr="000A2E8D" w:rsidRDefault="0075764F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6937" w:rsidRPr="000A2E8D" w:rsidRDefault="0075764F" w:rsidP="00226937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інсуліновими помпами</w:t>
            </w:r>
            <w:r w:rsidR="00226937" w:rsidRPr="000A2E8D">
              <w:rPr>
                <w:color w:val="auto"/>
                <w:sz w:val="24"/>
                <w:lang w:val="uk-UA"/>
              </w:rPr>
              <w:t xml:space="preserve"> витратними матеріалами відповідно до Постанови Кабінету Міністрів </w:t>
            </w:r>
          </w:p>
          <w:p w:rsidR="0075764F" w:rsidRPr="000A2E8D" w:rsidRDefault="00226937" w:rsidP="00226937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України від 03 грудня 2009 року №1301 «Про затвердження Порядку забезпечення інвалідів і дітей-інвалідів технічними та іншими засобами», </w:t>
            </w:r>
            <w:r w:rsidRPr="000A2E8D">
              <w:rPr>
                <w:color w:val="auto"/>
                <w:sz w:val="24"/>
                <w:lang w:val="uk-UA"/>
              </w:rPr>
              <w:lastRenderedPageBreak/>
              <w:t>одноразовими розхідними матеріалами до інсулінових помп</w:t>
            </w:r>
          </w:p>
        </w:tc>
        <w:tc>
          <w:tcPr>
            <w:tcW w:w="10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2021-2025 роки </w:t>
            </w:r>
          </w:p>
        </w:tc>
        <w:tc>
          <w:tcPr>
            <w:tcW w:w="1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75764F" w:rsidRPr="000A2E8D" w:rsidRDefault="0075764F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75764F" w:rsidRPr="000A2E8D" w:rsidRDefault="0075764F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75764F" w:rsidRPr="000A2E8D" w:rsidRDefault="0075764F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75764F" w:rsidRPr="000A2E8D" w:rsidRDefault="0075764F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75764F" w:rsidRPr="000A2E8D" w:rsidRDefault="0075764F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75764F" w:rsidRPr="000A2E8D" w:rsidRDefault="0075764F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75764F" w:rsidRPr="000A2E8D" w:rsidRDefault="0075764F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5764F" w:rsidRPr="000A2E8D" w:rsidRDefault="0075764F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75764F" w:rsidRPr="000A2E8D" w:rsidRDefault="0075764F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75764F" w:rsidRPr="000A2E8D" w:rsidRDefault="0075764F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64F" w:rsidRPr="000A2E8D" w:rsidRDefault="0075764F">
            <w:pPr>
              <w:spacing w:after="0" w:line="235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75764F" w:rsidRPr="000A2E8D" w:rsidRDefault="0075764F">
            <w:pPr>
              <w:spacing w:after="1" w:line="235" w:lineRule="auto"/>
              <w:ind w:left="77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75764F" w:rsidRPr="000A2E8D" w:rsidRDefault="0075764F">
            <w:pPr>
              <w:spacing w:after="62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75764F" w:rsidRPr="000A2E8D" w:rsidRDefault="0075764F">
            <w:pPr>
              <w:spacing w:after="0" w:line="263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75764F" w:rsidRPr="000A2E8D" w:rsidRDefault="0075764F">
            <w:pPr>
              <w:spacing w:after="0" w:line="259" w:lineRule="auto"/>
              <w:ind w:left="77" w:hanging="7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допомоги 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та лікування </w:t>
            </w:r>
          </w:p>
        </w:tc>
      </w:tr>
      <w:tr w:rsidR="00226937" w:rsidRPr="007D6160" w:rsidTr="008427CA">
        <w:tblPrEx>
          <w:tblCellMar>
            <w:top w:w="26" w:type="dxa"/>
          </w:tblCellMar>
        </w:tblPrEx>
        <w:trPr>
          <w:gridAfter w:val="1"/>
          <w:wAfter w:w="30" w:type="dxa"/>
          <w:trHeight w:val="218"/>
        </w:trPr>
        <w:tc>
          <w:tcPr>
            <w:tcW w:w="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right="4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</w:tr>
      <w:tr w:rsidR="00226937" w:rsidRPr="000A2E8D" w:rsidTr="008427CA">
        <w:tblPrEx>
          <w:tblCellMar>
            <w:top w:w="26" w:type="dxa"/>
          </w:tblCellMar>
        </w:tblPrEx>
        <w:trPr>
          <w:gridAfter w:val="1"/>
          <w:wAfter w:w="30" w:type="dxa"/>
          <w:trHeight w:val="3891"/>
        </w:trPr>
        <w:tc>
          <w:tcPr>
            <w:tcW w:w="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26937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глюкозного сенсора Enlite MMT-7703 від «Медтронік» для дітей, хворих на цукровий діабет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4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</w:tblCellMar>
        </w:tblPrEx>
        <w:trPr>
          <w:trHeight w:val="3851"/>
        </w:trPr>
        <w:tc>
          <w:tcPr>
            <w:tcW w:w="5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4A661B" w:rsidRPr="000A2E8D" w:rsidRDefault="004A661B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4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42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</w:tblCellMar>
        </w:tblPrEx>
        <w:trPr>
          <w:trHeight w:val="4743"/>
        </w:trPr>
        <w:tc>
          <w:tcPr>
            <w:tcW w:w="518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tabs>
                <w:tab w:val="center" w:pos="1664"/>
              </w:tabs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4A661B" w:rsidRPr="000A2E8D" w:rsidRDefault="00E32252">
            <w:pPr>
              <w:spacing w:after="79" w:line="254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 w:rsidR="004302DB"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1813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426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6" w:type="dxa"/>
          </w:tblCellMar>
        </w:tblPrEx>
        <w:trPr>
          <w:trHeight w:val="551"/>
        </w:trPr>
        <w:tc>
          <w:tcPr>
            <w:tcW w:w="5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4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4239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9" w:line="249" w:lineRule="auto"/>
              <w:ind w:left="74" w:right="3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Боротьба  із захворюванням на туберкульоз,</w:t>
            </w:r>
          </w:p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СНІД  </w:t>
            </w: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0" w:line="267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 xml:space="preserve">Забезпечення щорічного проведення </w:t>
            </w:r>
          </w:p>
          <w:p w:rsidR="004A661B" w:rsidRPr="000A2E8D" w:rsidRDefault="006352D2">
            <w:pPr>
              <w:spacing w:after="0" w:line="259" w:lineRule="auto"/>
              <w:ind w:left="76" w:right="75" w:hanging="94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="00E32252"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10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26937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</w:t>
            </w:r>
          </w:p>
          <w:p w:rsidR="004A661B" w:rsidRPr="000A2E8D" w:rsidRDefault="00E32252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 w:rsidR="00226937"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273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5" w:line="261" w:lineRule="auto"/>
              <w:ind w:left="101" w:firstLine="25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 w:rsidR="000D5995">
              <w:rPr>
                <w:color w:val="auto"/>
                <w:sz w:val="22"/>
                <w:lang w:val="uk-UA"/>
              </w:rPr>
              <w:t>-</w:t>
            </w:r>
            <w:bookmarkStart w:id="0" w:name="_GoBack"/>
            <w:bookmarkEnd w:id="0"/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  <w:p w:rsidR="004A661B" w:rsidRPr="000A2E8D" w:rsidRDefault="004A661B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32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 КП «Луцький клінічний </w:t>
            </w:r>
          </w:p>
          <w:p w:rsidR="004A661B" w:rsidRPr="000A2E8D" w:rsidRDefault="00E32252">
            <w:pPr>
              <w:spacing w:after="42" w:line="259" w:lineRule="auto"/>
              <w:ind w:left="0" w:right="21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</w:t>
            </w:r>
          </w:p>
          <w:p w:rsidR="004A661B" w:rsidRPr="000A2E8D" w:rsidRDefault="00E32252">
            <w:pPr>
              <w:spacing w:after="22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будинок»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52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0D2498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14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3557"/>
        </w:trPr>
        <w:tc>
          <w:tcPr>
            <w:tcW w:w="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4A661B" w:rsidRPr="000A2E8D" w:rsidRDefault="00E32252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4A661B" w:rsidRPr="000A2E8D" w:rsidRDefault="007C5BAB">
            <w:pPr>
              <w:spacing w:after="71" w:line="262" w:lineRule="auto"/>
              <w:ind w:left="142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="00E32252" w:rsidRPr="000A2E8D">
              <w:rPr>
                <w:color w:val="auto"/>
                <w:sz w:val="22"/>
                <w:lang w:val="uk-UA"/>
              </w:rPr>
              <w:tab/>
              <w:t xml:space="preserve">засобів </w:t>
            </w:r>
          </w:p>
          <w:p w:rsidR="004A661B" w:rsidRPr="000A2E8D" w:rsidRDefault="00E32252">
            <w:pPr>
              <w:spacing w:after="8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4A661B" w:rsidRPr="000A2E8D" w:rsidRDefault="00E32252">
            <w:pPr>
              <w:spacing w:after="25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4A661B" w:rsidRPr="000A2E8D" w:rsidRDefault="00E32252">
            <w:pPr>
              <w:spacing w:after="0" w:line="259" w:lineRule="auto"/>
              <w:ind w:left="14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4A661B" w:rsidRPr="000A2E8D" w:rsidRDefault="00E32252">
            <w:pPr>
              <w:spacing w:after="0" w:line="259" w:lineRule="auto"/>
              <w:ind w:left="142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5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426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26937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="00E32252"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>
              <w:rPr>
                <w:color w:val="auto"/>
                <w:sz w:val="22"/>
                <w:lang w:val="uk-UA"/>
              </w:rPr>
              <w:t xml:space="preserve">якісного життя та 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здоров’я новонароджених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3516"/>
        </w:trPr>
        <w:tc>
          <w:tcPr>
            <w:tcW w:w="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7"/>
              <w:ind w:left="70" w:right="6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постнатальна 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анти </w:t>
            </w:r>
            <w:r w:rsidRPr="000A2E8D">
              <w:rPr>
                <w:color w:val="auto"/>
                <w:sz w:val="22"/>
                <w:lang w:val="uk-UA"/>
              </w:rPr>
              <w:tab/>
              <w:t>- Dімунопрофілактики</w:t>
            </w:r>
            <w:r w:rsidRPr="000A2E8D">
              <w:rPr>
                <w:color w:val="auto"/>
                <w:sz w:val="22"/>
                <w:lang w:val="uk-UA"/>
              </w:rPr>
              <w:tab/>
              <w:t xml:space="preserve">для несенсибілізованих резуснегативних жінок. 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4" w:line="259" w:lineRule="auto"/>
              <w:ind w:left="6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66" w:lineRule="auto"/>
              <w:ind w:left="147" w:right="62" w:hanging="22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фінансів і бюджету </w:t>
            </w:r>
          </w:p>
          <w:p w:rsidR="004A661B" w:rsidRPr="000A2E8D" w:rsidRDefault="00E32252">
            <w:pPr>
              <w:spacing w:after="0" w:line="259" w:lineRule="auto"/>
              <w:ind w:left="9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 </w:t>
            </w:r>
          </w:p>
          <w:p w:rsidR="004A661B" w:rsidRPr="000A2E8D" w:rsidRDefault="00E32252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КП </w:t>
            </w:r>
          </w:p>
          <w:p w:rsidR="004A661B" w:rsidRPr="000A2E8D" w:rsidRDefault="00E32252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«Луцький клінічний </w:t>
            </w:r>
          </w:p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пологовий будинок»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4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Попередження гемолітичної хвороби плода і новонародженого </w:t>
            </w: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538"/>
        </w:trPr>
        <w:tc>
          <w:tcPr>
            <w:tcW w:w="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4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42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Імунопрофілактика</w:t>
            </w:r>
          </w:p>
          <w:p w:rsidR="004A661B" w:rsidRPr="000A2E8D" w:rsidRDefault="00E32252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0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4A661B" w:rsidRPr="000A2E8D" w:rsidRDefault="00E32252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роки </w:t>
            </w:r>
          </w:p>
        </w:tc>
        <w:tc>
          <w:tcPr>
            <w:tcW w:w="1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93" w:line="259" w:lineRule="auto"/>
              <w:ind w:left="18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</w:t>
            </w:r>
          </w:p>
          <w:p w:rsidR="004A661B" w:rsidRPr="000A2E8D" w:rsidRDefault="00E32252">
            <w:pPr>
              <w:spacing w:after="0" w:line="287" w:lineRule="auto"/>
              <w:ind w:left="300" w:hanging="33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color w:val="auto"/>
                <w:sz w:val="22"/>
                <w:lang w:val="uk-UA"/>
              </w:rPr>
              <w:t xml:space="preserve">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319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22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 w:rsidR="008427CA">
              <w:rPr>
                <w:color w:val="auto"/>
                <w:sz w:val="22"/>
                <w:lang w:val="uk-UA"/>
              </w:rPr>
              <w:t xml:space="preserve">ецифічних імуноглобулінів для  </w:t>
            </w:r>
            <w:r w:rsidRPr="000A2E8D">
              <w:rPr>
                <w:color w:val="auto"/>
                <w:sz w:val="22"/>
                <w:lang w:val="uk-UA"/>
              </w:rPr>
              <w:t>пасивної імунопрофілактики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1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8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95%, </w:t>
            </w:r>
          </w:p>
          <w:p w:rsidR="004A661B" w:rsidRPr="000A2E8D" w:rsidRDefault="00E32252">
            <w:pPr>
              <w:numPr>
                <w:ilvl w:val="0"/>
                <w:numId w:val="4"/>
              </w:numPr>
              <w:spacing w:after="13" w:line="259" w:lineRule="auto"/>
              <w:ind w:left="567" w:hanging="49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– на 95% </w:t>
            </w:r>
          </w:p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19" w:type="dxa"/>
          </w:tblCellMar>
        </w:tblPrEx>
        <w:trPr>
          <w:trHeight w:val="4321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0" w:right="31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3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8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39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83" w:line="259" w:lineRule="auto"/>
              <w:ind w:lef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426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3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0" w:line="290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17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104" w:line="259" w:lineRule="auto"/>
              <w:ind w:left="6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1406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4227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 w:rsidR="007C5BAB"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4A661B" w:rsidRPr="000A2E8D" w:rsidRDefault="00E32252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5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5" w:line="259" w:lineRule="auto"/>
              <w:ind w:left="2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" w:line="288" w:lineRule="auto"/>
              <w:ind w:left="252" w:hanging="19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4A661B" w:rsidRPr="000A2E8D" w:rsidRDefault="00E32252">
            <w:pPr>
              <w:spacing w:after="43" w:line="259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22" w:line="259" w:lineRule="auto"/>
              <w:ind w:left="1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23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535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3891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AE4575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="00E32252" w:rsidRPr="000A2E8D">
              <w:rPr>
                <w:b/>
                <w:color w:val="auto"/>
                <w:sz w:val="22"/>
                <w:lang w:val="uk-UA"/>
              </w:rPr>
              <w:t>з онкологічними захворюваннями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1" w:line="259" w:lineRule="auto"/>
              <w:ind w:left="14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4A661B" w:rsidRPr="000A2E8D" w:rsidRDefault="00E32252">
            <w:pPr>
              <w:spacing w:after="0" w:line="259" w:lineRule="auto"/>
              <w:ind w:left="-10" w:right="226" w:firstLine="86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 w:rsidR="00C33FD1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89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4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5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3894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7" w:firstLine="7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7" w:lineRule="auto"/>
              <w:ind w:left="305" w:hanging="15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4A661B" w:rsidRPr="000A2E8D" w:rsidRDefault="00E32252">
            <w:pPr>
              <w:spacing w:after="0" w:line="290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4A661B" w:rsidRPr="000A2E8D" w:rsidRDefault="00E32252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4A661B" w:rsidRPr="000A2E8D" w:rsidRDefault="00E32252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4A661B" w:rsidRPr="000A2E8D" w:rsidRDefault="00E32252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4A661B" w:rsidRPr="000A2E8D" w:rsidRDefault="00E32252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4A661B" w:rsidRPr="000A2E8D" w:rsidRDefault="004A661B">
            <w:pPr>
              <w:spacing w:after="239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816" w:line="259" w:lineRule="auto"/>
              <w:ind w:left="-17" w:firstLine="0"/>
              <w:jc w:val="left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8427CA" w:rsidRPr="000A2E8D" w:rsidTr="008427CA">
        <w:tblPrEx>
          <w:tblCellMar>
            <w:top w:w="23" w:type="dxa"/>
          </w:tblCellMar>
        </w:tblPrEx>
        <w:trPr>
          <w:trHeight w:val="538"/>
        </w:trPr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4A661B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42513E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34</w:t>
            </w:r>
            <w:r w:rsidR="007E2A80" w:rsidRPr="00C4491F">
              <w:rPr>
                <w:b/>
                <w:color w:val="auto"/>
                <w:sz w:val="22"/>
                <w:lang w:val="uk-UA"/>
              </w:rPr>
              <w:t>800,5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BD0CE5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>5</w:t>
            </w:r>
            <w:r w:rsidR="00E32252" w:rsidRPr="00C4491F">
              <w:rPr>
                <w:b/>
                <w:color w:val="auto"/>
                <w:sz w:val="22"/>
                <w:lang w:val="uk-UA"/>
              </w:rPr>
              <w:t xml:space="preserve">5729,5 </w:t>
            </w:r>
          </w:p>
        </w:tc>
        <w:tc>
          <w:tcPr>
            <w:tcW w:w="11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9D4F55" w:rsidRDefault="009D4F55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4"/>
                <w:szCs w:val="24"/>
                <w:lang w:val="uk-UA"/>
              </w:rPr>
            </w:pPr>
            <w:r w:rsidRPr="009D4F55">
              <w:rPr>
                <w:b/>
                <w:color w:val="auto"/>
                <w:sz w:val="24"/>
                <w:szCs w:val="24"/>
                <w:lang w:val="uk-UA"/>
              </w:rPr>
              <w:t>80563,0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C4491F" w:rsidRDefault="008427CA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43020,8</w:t>
            </w:r>
            <w:r w:rsidR="00E32252" w:rsidRPr="00C4491F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C4491F" w:rsidRDefault="00E32252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40250,5 </w:t>
            </w:r>
          </w:p>
        </w:tc>
        <w:tc>
          <w:tcPr>
            <w:tcW w:w="141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Pr="000A2E8D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E74830">
      <w:headerReference w:type="even" r:id="rId13"/>
      <w:headerReference w:type="default" r:id="rId14"/>
      <w:headerReference w:type="first" r:id="rId15"/>
      <w:pgSz w:w="16838" w:h="11906" w:orient="landscape"/>
      <w:pgMar w:top="1423" w:right="312" w:bottom="340" w:left="289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A2E" w:rsidRDefault="00F37A2E">
      <w:pPr>
        <w:spacing w:after="0" w:line="240" w:lineRule="auto"/>
      </w:pPr>
      <w:r>
        <w:separator/>
      </w:r>
    </w:p>
  </w:endnote>
  <w:endnote w:type="continuationSeparator" w:id="1">
    <w:p w:rsidR="00F37A2E" w:rsidRDefault="00F3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A2E" w:rsidRDefault="00F37A2E">
      <w:pPr>
        <w:spacing w:after="0" w:line="240" w:lineRule="auto"/>
      </w:pPr>
      <w:r>
        <w:separator/>
      </w:r>
    </w:p>
  </w:footnote>
  <w:footnote w:type="continuationSeparator" w:id="1">
    <w:p w:rsidR="00F37A2E" w:rsidRDefault="00F3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20178B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Pr="004667F9" w:rsidRDefault="0020178B">
    <w:pPr>
      <w:spacing w:after="28" w:line="259" w:lineRule="auto"/>
      <w:ind w:left="653" w:firstLine="0"/>
      <w:jc w:val="center"/>
      <w:rPr>
        <w:lang w:val="en-US"/>
      </w:rPr>
    </w:pPr>
    <w:fldSimple w:instr=" PAGE   \* MERGEFORMAT ">
      <w:r w:rsidR="00C12DBE">
        <w:rPr>
          <w:noProof/>
        </w:rPr>
        <w:t>4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830" w:rsidRDefault="0020178B">
    <w:pPr>
      <w:spacing w:after="28" w:line="259" w:lineRule="auto"/>
      <w:ind w:left="653" w:firstLine="0"/>
      <w:jc w:val="center"/>
    </w:pPr>
    <w:fldSimple w:instr=" PAGE   \* MERGEFORMAT ">
      <w:r w:rsidR="00E74830">
        <w:t>7</w:t>
      </w:r>
    </w:fldSimple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0DD5"/>
    <w:rsid w:val="000A2E8D"/>
    <w:rsid w:val="000B5A29"/>
    <w:rsid w:val="000D2498"/>
    <w:rsid w:val="000D5995"/>
    <w:rsid w:val="000E730E"/>
    <w:rsid w:val="00140929"/>
    <w:rsid w:val="00166CF4"/>
    <w:rsid w:val="00170D50"/>
    <w:rsid w:val="00175215"/>
    <w:rsid w:val="001A5AE2"/>
    <w:rsid w:val="001C1521"/>
    <w:rsid w:val="0020178B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843"/>
    <w:rsid w:val="00596CF3"/>
    <w:rsid w:val="005A7426"/>
    <w:rsid w:val="005B6DC7"/>
    <w:rsid w:val="00622F05"/>
    <w:rsid w:val="00627365"/>
    <w:rsid w:val="006352D2"/>
    <w:rsid w:val="00640BC8"/>
    <w:rsid w:val="0066171B"/>
    <w:rsid w:val="006809E3"/>
    <w:rsid w:val="006810E3"/>
    <w:rsid w:val="00686B8B"/>
    <w:rsid w:val="006A3B2A"/>
    <w:rsid w:val="006D1E9F"/>
    <w:rsid w:val="006F0562"/>
    <w:rsid w:val="006F3FFC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319E"/>
    <w:rsid w:val="009246A8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2DBE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55F39"/>
    <w:rsid w:val="00E60A18"/>
    <w:rsid w:val="00E74830"/>
    <w:rsid w:val="00E80F40"/>
    <w:rsid w:val="00EF01E4"/>
    <w:rsid w:val="00EF6827"/>
    <w:rsid w:val="00F1388A"/>
    <w:rsid w:val="00F37A2E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7</cp:revision>
  <dcterms:created xsi:type="dcterms:W3CDTF">2024-03-07T09:53:00Z</dcterms:created>
  <dcterms:modified xsi:type="dcterms:W3CDTF">2024-03-08T07:58:00Z</dcterms:modified>
</cp:coreProperties>
</file>